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5" w:type="dxa"/>
        <w:tblInd w:w="-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38"/>
        <w:gridCol w:w="3638"/>
        <w:gridCol w:w="3639"/>
      </w:tblGrid>
      <w:tr w:rsidR="00752E4C" w:rsidRPr="008F09E4" w14:paraId="1C4C694E" w14:textId="77777777" w:rsidTr="00752E4C">
        <w:trPr>
          <w:trHeight w:val="1428"/>
        </w:trPr>
        <w:tc>
          <w:tcPr>
            <w:tcW w:w="36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CE8530" w14:textId="77777777" w:rsidR="00752E4C" w:rsidRPr="00E93391" w:rsidRDefault="00752E4C" w:rsidP="006D6461">
            <w:pPr>
              <w:spacing w:after="0"/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  <w:bookmarkStart w:id="0" w:name="_GoBack" w:colFirst="1" w:colLast="2"/>
          </w:p>
          <w:p w14:paraId="37D84F9D" w14:textId="77777777" w:rsidR="00752E4C" w:rsidRPr="00E93391" w:rsidRDefault="00752E4C" w:rsidP="006D6461">
            <w:pPr>
              <w:spacing w:after="0"/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  <w:r w:rsidRPr="00E93391">
              <w:rPr>
                <w:rFonts w:ascii="Century Gothic" w:hAnsi="Century Gothic"/>
                <w:b/>
                <w:sz w:val="18"/>
                <w:szCs w:val="20"/>
                <w:u w:val="single"/>
              </w:rPr>
              <w:br/>
              <w:t>Premiers outils pour structurer sa pensée</w:t>
            </w:r>
          </w:p>
          <w:p w14:paraId="00731753" w14:textId="77777777" w:rsidR="00752E4C" w:rsidRPr="00E93391" w:rsidRDefault="00752E4C" w:rsidP="006D6461">
            <w:pPr>
              <w:spacing w:after="0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E93391">
              <w:rPr>
                <w:rFonts w:ascii="Century Gothic" w:hAnsi="Century Gothic"/>
                <w:sz w:val="18"/>
                <w:szCs w:val="20"/>
              </w:rPr>
              <w:t>Les tailles</w:t>
            </w:r>
          </w:p>
          <w:p w14:paraId="5A528419" w14:textId="77777777" w:rsidR="00752E4C" w:rsidRPr="00E93391" w:rsidRDefault="00752E4C" w:rsidP="006D6461">
            <w:pPr>
              <w:spacing w:after="0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E93391">
              <w:rPr>
                <w:rFonts w:ascii="Century Gothic" w:hAnsi="Century Gothic"/>
                <w:i/>
                <w:sz w:val="18"/>
                <w:szCs w:val="20"/>
              </w:rPr>
              <w:t>Je suis capable de</w:t>
            </w:r>
          </w:p>
        </w:tc>
        <w:tc>
          <w:tcPr>
            <w:tcW w:w="363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25C5CE" w14:textId="77777777" w:rsidR="00752E4C" w:rsidRPr="00E93391" w:rsidRDefault="00752E4C" w:rsidP="00B203F7">
            <w:pPr>
              <w:spacing w:after="0"/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</w:p>
          <w:p w14:paraId="55225969" w14:textId="77777777" w:rsidR="00752E4C" w:rsidRPr="00E93391" w:rsidRDefault="00752E4C" w:rsidP="00B203F7">
            <w:pPr>
              <w:spacing w:after="0"/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  <w:r w:rsidRPr="00E93391">
              <w:rPr>
                <w:rFonts w:ascii="Century Gothic" w:hAnsi="Century Gothic"/>
                <w:b/>
                <w:sz w:val="18"/>
                <w:szCs w:val="20"/>
                <w:u w:val="single"/>
              </w:rPr>
              <w:br/>
              <w:t>Premiers outils pour structurer sa pensée</w:t>
            </w:r>
          </w:p>
          <w:p w14:paraId="21CCE85D" w14:textId="77777777" w:rsidR="00752E4C" w:rsidRPr="00E93391" w:rsidRDefault="00752E4C" w:rsidP="00B203F7">
            <w:pPr>
              <w:spacing w:after="0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E93391">
              <w:rPr>
                <w:rFonts w:ascii="Century Gothic" w:hAnsi="Century Gothic"/>
                <w:sz w:val="18"/>
                <w:szCs w:val="20"/>
              </w:rPr>
              <w:t>Les tailles</w:t>
            </w:r>
          </w:p>
          <w:p w14:paraId="17332A5A" w14:textId="4CFAFBBF" w:rsidR="00752E4C" w:rsidRPr="00E93391" w:rsidRDefault="00752E4C" w:rsidP="006D6461">
            <w:pPr>
              <w:spacing w:after="0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E93391">
              <w:rPr>
                <w:rFonts w:ascii="Century Gothic" w:hAnsi="Century Gothic"/>
                <w:i/>
                <w:sz w:val="18"/>
                <w:szCs w:val="20"/>
              </w:rPr>
              <w:t>Je suis capable de</w:t>
            </w:r>
          </w:p>
        </w:tc>
        <w:tc>
          <w:tcPr>
            <w:tcW w:w="363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028A3B" w14:textId="77777777" w:rsidR="00752E4C" w:rsidRPr="00E93391" w:rsidRDefault="00752E4C" w:rsidP="00B203F7">
            <w:pPr>
              <w:spacing w:after="0"/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</w:p>
          <w:p w14:paraId="727DE45B" w14:textId="77777777" w:rsidR="00752E4C" w:rsidRPr="00E93391" w:rsidRDefault="00752E4C" w:rsidP="00B203F7">
            <w:pPr>
              <w:spacing w:after="0"/>
              <w:jc w:val="center"/>
              <w:rPr>
                <w:rFonts w:ascii="Century Gothic" w:hAnsi="Century Gothic"/>
                <w:b/>
                <w:sz w:val="18"/>
                <w:szCs w:val="20"/>
                <w:u w:val="single"/>
              </w:rPr>
            </w:pPr>
            <w:r w:rsidRPr="00E93391">
              <w:rPr>
                <w:rFonts w:ascii="Century Gothic" w:hAnsi="Century Gothic"/>
                <w:b/>
                <w:sz w:val="18"/>
                <w:szCs w:val="20"/>
                <w:u w:val="single"/>
              </w:rPr>
              <w:br/>
              <w:t>Premiers outils pour structurer sa pensée</w:t>
            </w:r>
          </w:p>
          <w:p w14:paraId="62AE58B0" w14:textId="77777777" w:rsidR="00752E4C" w:rsidRPr="00E93391" w:rsidRDefault="00752E4C" w:rsidP="00B203F7">
            <w:pPr>
              <w:spacing w:after="0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E93391">
              <w:rPr>
                <w:rFonts w:ascii="Century Gothic" w:hAnsi="Century Gothic"/>
                <w:sz w:val="18"/>
                <w:szCs w:val="20"/>
              </w:rPr>
              <w:t>Les tailles</w:t>
            </w:r>
          </w:p>
          <w:p w14:paraId="5DA19E8D" w14:textId="558D4BDA" w:rsidR="00752E4C" w:rsidRPr="00E93391" w:rsidRDefault="00752E4C" w:rsidP="006D6461">
            <w:pPr>
              <w:spacing w:after="0"/>
              <w:jc w:val="center"/>
              <w:rPr>
                <w:rFonts w:ascii="Century Gothic" w:hAnsi="Century Gothic"/>
                <w:sz w:val="18"/>
                <w:szCs w:val="20"/>
              </w:rPr>
            </w:pPr>
            <w:r w:rsidRPr="00E93391">
              <w:rPr>
                <w:rFonts w:ascii="Century Gothic" w:hAnsi="Century Gothic"/>
                <w:i/>
                <w:sz w:val="18"/>
                <w:szCs w:val="20"/>
              </w:rPr>
              <w:t>Je suis capable de</w:t>
            </w:r>
          </w:p>
        </w:tc>
      </w:tr>
      <w:tr w:rsidR="00752E4C" w:rsidRPr="008F09E4" w14:paraId="78D98759" w14:textId="77777777" w:rsidTr="00752E4C">
        <w:trPr>
          <w:trHeight w:val="1528"/>
        </w:trPr>
        <w:tc>
          <w:tcPr>
            <w:tcW w:w="3638" w:type="dxa"/>
            <w:tcBorders>
              <w:top w:val="single" w:sz="24" w:space="0" w:color="000000"/>
            </w:tcBorders>
          </w:tcPr>
          <w:p w14:paraId="3A70A642" w14:textId="624B26D7" w:rsidR="00752E4C" w:rsidRPr="00F4017B" w:rsidRDefault="00752E4C" w:rsidP="00F4017B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FD7EBC">
              <w:rPr>
                <w:rFonts w:ascii="Acceseditionscursive Normal" w:hAnsi="Acceseditionscursive Normal"/>
                <w:noProof/>
                <w:sz w:val="22"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27C853D0" wp14:editId="1EDB914B">
                  <wp:simplePos x="0" y="0"/>
                  <wp:positionH relativeFrom="column">
                    <wp:posOffset>506942</wp:posOffset>
                  </wp:positionH>
                  <wp:positionV relativeFrom="paragraph">
                    <wp:posOffset>163618</wp:posOffset>
                  </wp:positionV>
                  <wp:extent cx="1156335" cy="766630"/>
                  <wp:effectExtent l="0" t="0" r="12065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7600" r="3467" b="18400"/>
                          <a:stretch/>
                        </pic:blipFill>
                        <pic:spPr bwMode="auto">
                          <a:xfrm>
                            <a:off x="0" y="0"/>
                            <a:ext cx="1156335" cy="76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>Réaliser l’arc-en-ciel</w:t>
            </w:r>
          </w:p>
        </w:tc>
        <w:tc>
          <w:tcPr>
            <w:tcW w:w="3638" w:type="dxa"/>
            <w:tcBorders>
              <w:top w:val="single" w:sz="24" w:space="0" w:color="000000"/>
            </w:tcBorders>
          </w:tcPr>
          <w:p w14:paraId="0EA7126A" w14:textId="53989E8F" w:rsidR="00752E4C" w:rsidRPr="008F09E4" w:rsidRDefault="00752E4C" w:rsidP="006D6461">
            <w:pPr>
              <w:spacing w:after="0"/>
              <w:rPr>
                <w:sz w:val="20"/>
              </w:rPr>
            </w:pPr>
            <w:r w:rsidRPr="00FD7EBC">
              <w:rPr>
                <w:rFonts w:ascii="Acceseditionscursive Normal" w:hAnsi="Acceseditionscursive Normal"/>
                <w:noProof/>
                <w:sz w:val="22"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2107BB6D" wp14:editId="40AE1885">
                  <wp:simplePos x="0" y="0"/>
                  <wp:positionH relativeFrom="column">
                    <wp:posOffset>506942</wp:posOffset>
                  </wp:positionH>
                  <wp:positionV relativeFrom="paragraph">
                    <wp:posOffset>163618</wp:posOffset>
                  </wp:positionV>
                  <wp:extent cx="1156335" cy="766630"/>
                  <wp:effectExtent l="0" t="0" r="12065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7600" r="3467" b="18400"/>
                          <a:stretch/>
                        </pic:blipFill>
                        <pic:spPr bwMode="auto">
                          <a:xfrm>
                            <a:off x="0" y="0"/>
                            <a:ext cx="1156335" cy="76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>Réaliser l’arc-en-ciel</w:t>
            </w:r>
          </w:p>
        </w:tc>
        <w:tc>
          <w:tcPr>
            <w:tcW w:w="3639" w:type="dxa"/>
            <w:tcBorders>
              <w:top w:val="single" w:sz="24" w:space="0" w:color="000000"/>
            </w:tcBorders>
          </w:tcPr>
          <w:p w14:paraId="3A7A1738" w14:textId="28A3C3F6" w:rsidR="00752E4C" w:rsidRPr="008F09E4" w:rsidRDefault="00752E4C" w:rsidP="006D6461">
            <w:pPr>
              <w:spacing w:after="0"/>
              <w:rPr>
                <w:sz w:val="20"/>
              </w:rPr>
            </w:pPr>
            <w:r w:rsidRPr="00FD7EBC">
              <w:rPr>
                <w:rFonts w:ascii="Acceseditionscursive Normal" w:hAnsi="Acceseditionscursive Normal"/>
                <w:noProof/>
                <w:sz w:val="22"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2DA17F12" wp14:editId="2794B30D">
                  <wp:simplePos x="0" y="0"/>
                  <wp:positionH relativeFrom="column">
                    <wp:posOffset>506942</wp:posOffset>
                  </wp:positionH>
                  <wp:positionV relativeFrom="paragraph">
                    <wp:posOffset>163618</wp:posOffset>
                  </wp:positionV>
                  <wp:extent cx="1156335" cy="766630"/>
                  <wp:effectExtent l="0" t="0" r="12065" b="0"/>
                  <wp:wrapNone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t="17600" r="3467" b="18400"/>
                          <a:stretch/>
                        </pic:blipFill>
                        <pic:spPr bwMode="auto">
                          <a:xfrm>
                            <a:off x="0" y="0"/>
                            <a:ext cx="1156335" cy="76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>Réaliser l’arc-en-ciel</w:t>
            </w:r>
          </w:p>
        </w:tc>
      </w:tr>
      <w:tr w:rsidR="00752E4C" w:rsidRPr="008F09E4" w14:paraId="52740D3F" w14:textId="77777777" w:rsidTr="00752E4C">
        <w:trPr>
          <w:trHeight w:val="1528"/>
        </w:trPr>
        <w:tc>
          <w:tcPr>
            <w:tcW w:w="3638" w:type="dxa"/>
          </w:tcPr>
          <w:p w14:paraId="4C2A5086" w14:textId="6C66FEBB" w:rsidR="00752E4C" w:rsidRPr="00F4017B" w:rsidRDefault="00752E4C" w:rsidP="00F4017B">
            <w:pPr>
              <w:spacing w:after="0"/>
              <w:jc w:val="center"/>
              <w:rPr>
                <w:rFonts w:ascii="Century Gothic" w:hAnsi="Century Gothic"/>
                <w:sz w:val="20"/>
              </w:rPr>
            </w:pPr>
            <w:r w:rsidRPr="00E93391">
              <w:drawing>
                <wp:anchor distT="0" distB="0" distL="114300" distR="114300" simplePos="0" relativeHeight="251696128" behindDoc="0" locked="0" layoutInCell="1" allowOverlap="1" wp14:anchorId="490CE684" wp14:editId="3339D209">
                  <wp:simplePos x="0" y="0"/>
                  <wp:positionH relativeFrom="column">
                    <wp:posOffset>531071</wp:posOffset>
                  </wp:positionH>
                  <wp:positionV relativeFrom="paragraph">
                    <wp:posOffset>184574</wp:posOffset>
                  </wp:positionV>
                  <wp:extent cx="1215557" cy="692573"/>
                  <wp:effectExtent l="0" t="0" r="381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9333" r="1587"/>
                          <a:stretch/>
                        </pic:blipFill>
                        <pic:spPr bwMode="auto">
                          <a:xfrm>
                            <a:off x="0" y="0"/>
                            <a:ext cx="1215557" cy="69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 xml:space="preserve">Ranger les </w:t>
            </w:r>
            <w:r>
              <w:rPr>
                <w:rFonts w:ascii="Century Gothic" w:hAnsi="Century Gothic"/>
                <w:sz w:val="20"/>
              </w:rPr>
              <w:t xml:space="preserve">blocs de </w:t>
            </w:r>
            <w:r w:rsidRPr="00F4017B">
              <w:rPr>
                <w:rFonts w:ascii="Century Gothic" w:hAnsi="Century Gothic"/>
                <w:sz w:val="20"/>
              </w:rPr>
              <w:t xml:space="preserve">cylindres </w:t>
            </w:r>
          </w:p>
        </w:tc>
        <w:tc>
          <w:tcPr>
            <w:tcW w:w="3638" w:type="dxa"/>
          </w:tcPr>
          <w:p w14:paraId="0E6013CD" w14:textId="71EF6A93" w:rsidR="00752E4C" w:rsidRPr="008F09E4" w:rsidRDefault="00752E4C" w:rsidP="006D6461">
            <w:pPr>
              <w:spacing w:after="0"/>
              <w:rPr>
                <w:sz w:val="20"/>
              </w:rPr>
            </w:pPr>
            <w:r w:rsidRPr="00E93391">
              <w:drawing>
                <wp:anchor distT="0" distB="0" distL="114300" distR="114300" simplePos="0" relativeHeight="251700224" behindDoc="0" locked="0" layoutInCell="1" allowOverlap="1" wp14:anchorId="08D87574" wp14:editId="731E93EB">
                  <wp:simplePos x="0" y="0"/>
                  <wp:positionH relativeFrom="column">
                    <wp:posOffset>531071</wp:posOffset>
                  </wp:positionH>
                  <wp:positionV relativeFrom="paragraph">
                    <wp:posOffset>184574</wp:posOffset>
                  </wp:positionV>
                  <wp:extent cx="1215557" cy="692573"/>
                  <wp:effectExtent l="0" t="0" r="381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9333" r="1587"/>
                          <a:stretch/>
                        </pic:blipFill>
                        <pic:spPr bwMode="auto">
                          <a:xfrm>
                            <a:off x="0" y="0"/>
                            <a:ext cx="1215557" cy="69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 xml:space="preserve">Ranger les </w:t>
            </w:r>
            <w:r>
              <w:rPr>
                <w:rFonts w:ascii="Century Gothic" w:hAnsi="Century Gothic"/>
                <w:sz w:val="20"/>
              </w:rPr>
              <w:t xml:space="preserve">blocs de </w:t>
            </w:r>
            <w:r w:rsidRPr="00F4017B">
              <w:rPr>
                <w:rFonts w:ascii="Century Gothic" w:hAnsi="Century Gothic"/>
                <w:sz w:val="20"/>
              </w:rPr>
              <w:t xml:space="preserve">cylindres </w:t>
            </w:r>
          </w:p>
        </w:tc>
        <w:tc>
          <w:tcPr>
            <w:tcW w:w="3639" w:type="dxa"/>
          </w:tcPr>
          <w:p w14:paraId="16E46143" w14:textId="0EA5C794" w:rsidR="00752E4C" w:rsidRPr="008F09E4" w:rsidRDefault="00752E4C" w:rsidP="006D6461">
            <w:pPr>
              <w:spacing w:after="0"/>
              <w:rPr>
                <w:sz w:val="20"/>
              </w:rPr>
            </w:pPr>
            <w:r w:rsidRPr="00E93391">
              <w:drawing>
                <wp:anchor distT="0" distB="0" distL="114300" distR="114300" simplePos="0" relativeHeight="251711488" behindDoc="0" locked="0" layoutInCell="1" allowOverlap="1" wp14:anchorId="08E621AE" wp14:editId="7FA6CA6D">
                  <wp:simplePos x="0" y="0"/>
                  <wp:positionH relativeFrom="column">
                    <wp:posOffset>531071</wp:posOffset>
                  </wp:positionH>
                  <wp:positionV relativeFrom="paragraph">
                    <wp:posOffset>184574</wp:posOffset>
                  </wp:positionV>
                  <wp:extent cx="1215557" cy="692573"/>
                  <wp:effectExtent l="0" t="0" r="381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29333" r="1587"/>
                          <a:stretch/>
                        </pic:blipFill>
                        <pic:spPr bwMode="auto">
                          <a:xfrm>
                            <a:off x="0" y="0"/>
                            <a:ext cx="1215557" cy="692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 xml:space="preserve">Ranger les </w:t>
            </w:r>
            <w:r>
              <w:rPr>
                <w:rFonts w:ascii="Century Gothic" w:hAnsi="Century Gothic"/>
                <w:sz w:val="20"/>
              </w:rPr>
              <w:t xml:space="preserve">blocs de </w:t>
            </w:r>
            <w:r w:rsidRPr="00F4017B">
              <w:rPr>
                <w:rFonts w:ascii="Century Gothic" w:hAnsi="Century Gothic"/>
                <w:sz w:val="20"/>
              </w:rPr>
              <w:t xml:space="preserve">cylindres </w:t>
            </w:r>
          </w:p>
        </w:tc>
      </w:tr>
      <w:tr w:rsidR="00752E4C" w:rsidRPr="008F09E4" w14:paraId="541D1F19" w14:textId="77777777" w:rsidTr="00752E4C">
        <w:trPr>
          <w:trHeight w:val="1528"/>
        </w:trPr>
        <w:tc>
          <w:tcPr>
            <w:tcW w:w="3638" w:type="dxa"/>
          </w:tcPr>
          <w:p w14:paraId="492D15C9" w14:textId="73CC336B" w:rsidR="00752E4C" w:rsidRPr="00F4017B" w:rsidRDefault="00752E4C" w:rsidP="00F4017B">
            <w:pPr>
              <w:spacing w:after="0"/>
              <w:jc w:val="center"/>
              <w:rPr>
                <w:rFonts w:ascii="Century Gothic" w:hAnsi="Century Gothic"/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editId="5689415D">
                  <wp:simplePos x="0" y="0"/>
                  <wp:positionH relativeFrom="column">
                    <wp:posOffset>307389</wp:posOffset>
                  </wp:positionH>
                  <wp:positionV relativeFrom="paragraph">
                    <wp:posOffset>249067</wp:posOffset>
                  </wp:positionV>
                  <wp:extent cx="715235" cy="675594"/>
                  <wp:effectExtent l="0" t="0" r="0" b="10795"/>
                  <wp:wrapNone/>
                  <wp:docPr id="9" name="Image 9" descr="IMG_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84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4" t="34529" r="14971" b="12032"/>
                          <a:stretch/>
                        </pic:blipFill>
                        <pic:spPr bwMode="auto">
                          <a:xfrm>
                            <a:off x="0" y="0"/>
                            <a:ext cx="715235" cy="67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editId="7BDD8DAC">
                  <wp:simplePos x="0" y="0"/>
                  <wp:positionH relativeFrom="column">
                    <wp:posOffset>1451805</wp:posOffset>
                  </wp:positionH>
                  <wp:positionV relativeFrom="paragraph">
                    <wp:posOffset>249067</wp:posOffset>
                  </wp:positionV>
                  <wp:extent cx="616682" cy="675414"/>
                  <wp:effectExtent l="0" t="0" r="0" b="10795"/>
                  <wp:wrapNone/>
                  <wp:docPr id="8" name="Image 8" descr="IMG_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4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5" t="23496" r="3348" b="34119"/>
                          <a:stretch/>
                        </pic:blipFill>
                        <pic:spPr bwMode="auto">
                          <a:xfrm>
                            <a:off x="0" y="0"/>
                            <a:ext cx="616682" cy="6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boites gigognes, l’œuf</w:t>
            </w:r>
          </w:p>
        </w:tc>
        <w:tc>
          <w:tcPr>
            <w:tcW w:w="3638" w:type="dxa"/>
          </w:tcPr>
          <w:p w14:paraId="61A98913" w14:textId="771D81B9" w:rsidR="00752E4C" w:rsidRPr="008F09E4" w:rsidRDefault="00752E4C" w:rsidP="006D6461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 wp14:anchorId="42069104" wp14:editId="10F61535">
                  <wp:simplePos x="0" y="0"/>
                  <wp:positionH relativeFrom="column">
                    <wp:posOffset>307389</wp:posOffset>
                  </wp:positionH>
                  <wp:positionV relativeFrom="paragraph">
                    <wp:posOffset>249067</wp:posOffset>
                  </wp:positionV>
                  <wp:extent cx="715235" cy="675594"/>
                  <wp:effectExtent l="0" t="0" r="0" b="10795"/>
                  <wp:wrapNone/>
                  <wp:docPr id="12" name="Image 12" descr="IMG_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84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4" t="34529" r="14971" b="12032"/>
                          <a:stretch/>
                        </pic:blipFill>
                        <pic:spPr bwMode="auto">
                          <a:xfrm>
                            <a:off x="0" y="0"/>
                            <a:ext cx="715235" cy="67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 wp14:anchorId="4B98420F" wp14:editId="2B2B0EF2">
                  <wp:simplePos x="0" y="0"/>
                  <wp:positionH relativeFrom="column">
                    <wp:posOffset>1451805</wp:posOffset>
                  </wp:positionH>
                  <wp:positionV relativeFrom="paragraph">
                    <wp:posOffset>249067</wp:posOffset>
                  </wp:positionV>
                  <wp:extent cx="616682" cy="675414"/>
                  <wp:effectExtent l="0" t="0" r="0" b="10795"/>
                  <wp:wrapNone/>
                  <wp:docPr id="13" name="Image 13" descr="IMG_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4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5" t="23496" r="3348" b="34119"/>
                          <a:stretch/>
                        </pic:blipFill>
                        <pic:spPr bwMode="auto">
                          <a:xfrm>
                            <a:off x="0" y="0"/>
                            <a:ext cx="616682" cy="6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boites gigognes, l’œuf</w:t>
            </w:r>
          </w:p>
        </w:tc>
        <w:tc>
          <w:tcPr>
            <w:tcW w:w="3639" w:type="dxa"/>
          </w:tcPr>
          <w:p w14:paraId="3FFC7B90" w14:textId="3CB0BCF8" w:rsidR="00752E4C" w:rsidRPr="008F09E4" w:rsidRDefault="00752E4C" w:rsidP="006D6461">
            <w:pPr>
              <w:spacing w:after="0"/>
              <w:rPr>
                <w:noProof/>
                <w:sz w:val="2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634E5C38" wp14:editId="5034C049">
                  <wp:simplePos x="0" y="0"/>
                  <wp:positionH relativeFrom="column">
                    <wp:posOffset>307389</wp:posOffset>
                  </wp:positionH>
                  <wp:positionV relativeFrom="paragraph">
                    <wp:posOffset>249067</wp:posOffset>
                  </wp:positionV>
                  <wp:extent cx="715235" cy="675594"/>
                  <wp:effectExtent l="0" t="0" r="0" b="10795"/>
                  <wp:wrapNone/>
                  <wp:docPr id="24" name="Image 24" descr="IMG_8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84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94" t="34529" r="14971" b="12032"/>
                          <a:stretch/>
                        </pic:blipFill>
                        <pic:spPr bwMode="auto">
                          <a:xfrm>
                            <a:off x="0" y="0"/>
                            <a:ext cx="715235" cy="67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 wp14:anchorId="12C19899" wp14:editId="2807E486">
                  <wp:simplePos x="0" y="0"/>
                  <wp:positionH relativeFrom="column">
                    <wp:posOffset>1451805</wp:posOffset>
                  </wp:positionH>
                  <wp:positionV relativeFrom="paragraph">
                    <wp:posOffset>249067</wp:posOffset>
                  </wp:positionV>
                  <wp:extent cx="616682" cy="675414"/>
                  <wp:effectExtent l="0" t="0" r="0" b="10795"/>
                  <wp:wrapNone/>
                  <wp:docPr id="25" name="Image 25" descr="IMG_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4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5" t="23496" r="3348" b="34119"/>
                          <a:stretch/>
                        </pic:blipFill>
                        <pic:spPr bwMode="auto">
                          <a:xfrm>
                            <a:off x="0" y="0"/>
                            <a:ext cx="616682" cy="6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boites gigognes, l’œuf</w:t>
            </w:r>
          </w:p>
        </w:tc>
      </w:tr>
      <w:tr w:rsidR="00752E4C" w:rsidRPr="008F09E4" w14:paraId="57C8AD12" w14:textId="77777777" w:rsidTr="00752E4C">
        <w:trPr>
          <w:trHeight w:val="1528"/>
        </w:trPr>
        <w:tc>
          <w:tcPr>
            <w:tcW w:w="3638" w:type="dxa"/>
          </w:tcPr>
          <w:p w14:paraId="3BC2BADE" w14:textId="267E98E8" w:rsidR="00752E4C" w:rsidRPr="00794E52" w:rsidRDefault="00752E4C" w:rsidP="00794E52">
            <w:pPr>
              <w:spacing w:after="0"/>
              <w:rPr>
                <w:rFonts w:ascii="Century Gothic" w:hAnsi="Century Gothic"/>
                <w:noProof/>
                <w:lang w:eastAsia="fr-FR"/>
              </w:rPr>
            </w:pP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12BA90E2" wp14:editId="28F45082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268242</wp:posOffset>
                  </wp:positionV>
                  <wp:extent cx="346801" cy="561492"/>
                  <wp:effectExtent l="0" t="0" r="8890" b="0"/>
                  <wp:wrapNone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5649" r="641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" cy="5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0FCEE848" wp14:editId="1211435B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228963</wp:posOffset>
                  </wp:positionV>
                  <wp:extent cx="346801" cy="561492"/>
                  <wp:effectExtent l="0" t="0" r="889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5649" r="641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" cy="5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t>Faire une tour de la même taille que le modèle</w:t>
            </w:r>
          </w:p>
        </w:tc>
        <w:tc>
          <w:tcPr>
            <w:tcW w:w="3638" w:type="dxa"/>
          </w:tcPr>
          <w:p w14:paraId="3887BDAE" w14:textId="2DE9170F" w:rsidR="00752E4C" w:rsidRPr="008F09E4" w:rsidRDefault="00752E4C" w:rsidP="006D6461">
            <w:pPr>
              <w:spacing w:after="0"/>
              <w:rPr>
                <w:noProof/>
                <w:sz w:val="20"/>
              </w:rPr>
            </w:pP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drawing>
                <wp:anchor distT="0" distB="0" distL="114300" distR="114300" simplePos="0" relativeHeight="251703296" behindDoc="0" locked="0" layoutInCell="1" allowOverlap="1" wp14:anchorId="62265651" wp14:editId="73CA4048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268242</wp:posOffset>
                  </wp:positionV>
                  <wp:extent cx="346801" cy="561492"/>
                  <wp:effectExtent l="0" t="0" r="889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5649" r="641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" cy="5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311108B6" wp14:editId="75880003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228963</wp:posOffset>
                  </wp:positionV>
                  <wp:extent cx="346801" cy="561492"/>
                  <wp:effectExtent l="0" t="0" r="889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5649" r="641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" cy="5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t>Faire une tour de la même taille que le modèle</w:t>
            </w:r>
          </w:p>
        </w:tc>
        <w:tc>
          <w:tcPr>
            <w:tcW w:w="3639" w:type="dxa"/>
          </w:tcPr>
          <w:p w14:paraId="4A847D53" w14:textId="51D6B255" w:rsidR="00752E4C" w:rsidRPr="008F09E4" w:rsidRDefault="00752E4C" w:rsidP="006D6461">
            <w:pPr>
              <w:spacing w:after="0"/>
              <w:rPr>
                <w:noProof/>
                <w:sz w:val="20"/>
              </w:rPr>
            </w:pP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348455EC" wp14:editId="53E11FEA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268242</wp:posOffset>
                  </wp:positionV>
                  <wp:extent cx="346801" cy="561492"/>
                  <wp:effectExtent l="0" t="0" r="889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5649" r="641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" cy="5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drawing>
                <wp:anchor distT="0" distB="0" distL="114300" distR="114300" simplePos="0" relativeHeight="251715584" behindDoc="0" locked="0" layoutInCell="1" allowOverlap="1" wp14:anchorId="7E924466" wp14:editId="4C56E894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228963</wp:posOffset>
                  </wp:positionV>
                  <wp:extent cx="346801" cy="561492"/>
                  <wp:effectExtent l="0" t="0" r="889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8" t="15649" r="64116" b="19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1" cy="56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4E52">
              <w:rPr>
                <w:rFonts w:ascii="Century Gothic" w:hAnsi="Century Gothic"/>
                <w:noProof/>
                <w:sz w:val="21"/>
                <w:lang w:eastAsia="fr-FR"/>
              </w:rPr>
              <w:t>Faire une tour de la même taille que le modèle</w:t>
            </w:r>
          </w:p>
        </w:tc>
      </w:tr>
      <w:tr w:rsidR="00752E4C" w:rsidRPr="008F09E4" w14:paraId="0F8C8C01" w14:textId="77777777" w:rsidTr="00752E4C">
        <w:trPr>
          <w:trHeight w:val="1528"/>
        </w:trPr>
        <w:tc>
          <w:tcPr>
            <w:tcW w:w="3638" w:type="dxa"/>
          </w:tcPr>
          <w:p w14:paraId="7C3EEF79" w14:textId="6D70D456" w:rsidR="00752E4C" w:rsidRPr="00F4017B" w:rsidRDefault="00752E4C" w:rsidP="00F643C2">
            <w:pPr>
              <w:spacing w:after="0"/>
              <w:rPr>
                <w:rFonts w:ascii="Century Gothic" w:hAnsi="Century Gothic"/>
                <w:noProof/>
                <w:sz w:val="20"/>
              </w:rPr>
            </w:pPr>
            <w:r w:rsidRPr="0073251B">
              <w:rPr>
                <w:noProof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2706178F" wp14:editId="49323214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183042</wp:posOffset>
                  </wp:positionV>
                  <wp:extent cx="987509" cy="687070"/>
                  <wp:effectExtent l="0" t="0" r="3175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056" t="6812" r="15414" b="27895"/>
                          <a:stretch/>
                        </pic:blipFill>
                        <pic:spPr bwMode="auto">
                          <a:xfrm>
                            <a:off x="0" y="0"/>
                            <a:ext cx="989283" cy="688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cylindres jaunes selon la taille</w:t>
            </w:r>
          </w:p>
        </w:tc>
        <w:tc>
          <w:tcPr>
            <w:tcW w:w="3638" w:type="dxa"/>
          </w:tcPr>
          <w:p w14:paraId="1575FCA8" w14:textId="7D756162" w:rsidR="00752E4C" w:rsidRDefault="00752E4C">
            <w:r w:rsidRPr="0073251B"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1B25D4D4" wp14:editId="156295F8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183042</wp:posOffset>
                  </wp:positionV>
                  <wp:extent cx="987509" cy="687070"/>
                  <wp:effectExtent l="0" t="0" r="3175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056" t="6812" r="15414" b="27895"/>
                          <a:stretch/>
                        </pic:blipFill>
                        <pic:spPr bwMode="auto">
                          <a:xfrm>
                            <a:off x="0" y="0"/>
                            <a:ext cx="989283" cy="688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cylindres jaunes selon la taille</w:t>
            </w:r>
          </w:p>
        </w:tc>
        <w:tc>
          <w:tcPr>
            <w:tcW w:w="3639" w:type="dxa"/>
          </w:tcPr>
          <w:p w14:paraId="6A6A6AB5" w14:textId="3D25426B" w:rsidR="00752E4C" w:rsidRDefault="00752E4C">
            <w:r w:rsidRPr="0073251B"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 wp14:anchorId="5971D5BE" wp14:editId="7F21AFD0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183042</wp:posOffset>
                  </wp:positionV>
                  <wp:extent cx="987509" cy="687070"/>
                  <wp:effectExtent l="0" t="0" r="317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056" t="6812" r="15414" b="27895"/>
                          <a:stretch/>
                        </pic:blipFill>
                        <pic:spPr bwMode="auto">
                          <a:xfrm>
                            <a:off x="0" y="0"/>
                            <a:ext cx="989283" cy="688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cylindres jaunes selon la taille</w:t>
            </w:r>
          </w:p>
        </w:tc>
      </w:tr>
      <w:tr w:rsidR="00752E4C" w:rsidRPr="008F09E4" w14:paraId="02579B9B" w14:textId="77777777" w:rsidTr="00752E4C">
        <w:trPr>
          <w:trHeight w:val="1528"/>
        </w:trPr>
        <w:tc>
          <w:tcPr>
            <w:tcW w:w="3638" w:type="dxa"/>
          </w:tcPr>
          <w:p w14:paraId="1DE3CB92" w14:textId="48D55529" w:rsidR="00752E4C" w:rsidRPr="00F4017B" w:rsidRDefault="00752E4C" w:rsidP="001246F1">
            <w:pPr>
              <w:spacing w:after="0"/>
              <w:jc w:val="center"/>
              <w:rPr>
                <w:rFonts w:ascii="Century Gothic" w:hAnsi="Century Gothic"/>
                <w:noProof/>
                <w:sz w:val="20"/>
                <w:lang w:eastAsia="fr-FR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0F228CC9" wp14:editId="6DED546C">
                  <wp:simplePos x="0" y="0"/>
                  <wp:positionH relativeFrom="column">
                    <wp:posOffset>108313</wp:posOffset>
                  </wp:positionH>
                  <wp:positionV relativeFrom="paragraph">
                    <wp:posOffset>391795</wp:posOffset>
                  </wp:positionV>
                  <wp:extent cx="1924310" cy="511862"/>
                  <wp:effectExtent l="0" t="0" r="635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226" t="46732" r="2963" b="26287"/>
                          <a:stretch/>
                        </pic:blipFill>
                        <pic:spPr bwMode="auto">
                          <a:xfrm>
                            <a:off x="0" y="0"/>
                            <a:ext cx="1924310" cy="51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Ranger les cylindres </w:t>
            </w:r>
            <w:r>
              <w:rPr>
                <w:rFonts w:ascii="Century Gothic" w:hAnsi="Century Gothic"/>
                <w:noProof/>
                <w:sz w:val="20"/>
              </w:rPr>
              <w:t>bleus</w:t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 selon la taille</w:t>
            </w:r>
          </w:p>
        </w:tc>
        <w:tc>
          <w:tcPr>
            <w:tcW w:w="3638" w:type="dxa"/>
          </w:tcPr>
          <w:p w14:paraId="47056546" w14:textId="2397F4A2" w:rsidR="00752E4C" w:rsidRPr="008F09E4" w:rsidRDefault="00752E4C" w:rsidP="006D6461">
            <w:pPr>
              <w:spacing w:after="0"/>
              <w:rPr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706368" behindDoc="0" locked="0" layoutInCell="1" allowOverlap="1" wp14:anchorId="17909F02" wp14:editId="2230C407">
                  <wp:simplePos x="0" y="0"/>
                  <wp:positionH relativeFrom="column">
                    <wp:posOffset>108313</wp:posOffset>
                  </wp:positionH>
                  <wp:positionV relativeFrom="paragraph">
                    <wp:posOffset>391795</wp:posOffset>
                  </wp:positionV>
                  <wp:extent cx="1924310" cy="511862"/>
                  <wp:effectExtent l="0" t="0" r="635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226" t="46732" r="2963" b="26287"/>
                          <a:stretch/>
                        </pic:blipFill>
                        <pic:spPr bwMode="auto">
                          <a:xfrm>
                            <a:off x="0" y="0"/>
                            <a:ext cx="1924310" cy="51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Ranger les cylindres </w:t>
            </w:r>
            <w:r>
              <w:rPr>
                <w:rFonts w:ascii="Century Gothic" w:hAnsi="Century Gothic"/>
                <w:noProof/>
                <w:sz w:val="20"/>
              </w:rPr>
              <w:t>bleus</w:t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 selon la taille</w:t>
            </w:r>
          </w:p>
        </w:tc>
        <w:tc>
          <w:tcPr>
            <w:tcW w:w="3639" w:type="dxa"/>
          </w:tcPr>
          <w:p w14:paraId="350B01FA" w14:textId="4A62BDF1" w:rsidR="00752E4C" w:rsidRPr="008F09E4" w:rsidRDefault="00752E4C" w:rsidP="006D6461">
            <w:pPr>
              <w:spacing w:after="0"/>
              <w:rPr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 wp14:anchorId="491D984C" wp14:editId="0F687BF8">
                  <wp:simplePos x="0" y="0"/>
                  <wp:positionH relativeFrom="column">
                    <wp:posOffset>108313</wp:posOffset>
                  </wp:positionH>
                  <wp:positionV relativeFrom="paragraph">
                    <wp:posOffset>391795</wp:posOffset>
                  </wp:positionV>
                  <wp:extent cx="1924310" cy="511862"/>
                  <wp:effectExtent l="0" t="0" r="635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5226" t="46732" r="2963" b="26287"/>
                          <a:stretch/>
                        </pic:blipFill>
                        <pic:spPr bwMode="auto">
                          <a:xfrm>
                            <a:off x="0" y="0"/>
                            <a:ext cx="1924310" cy="511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Ranger les cylindres </w:t>
            </w:r>
            <w:r>
              <w:rPr>
                <w:rFonts w:ascii="Century Gothic" w:hAnsi="Century Gothic"/>
                <w:noProof/>
                <w:sz w:val="20"/>
              </w:rPr>
              <w:t>bleus</w:t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 selon la taille</w:t>
            </w:r>
          </w:p>
        </w:tc>
      </w:tr>
      <w:tr w:rsidR="00752E4C" w:rsidRPr="008F09E4" w14:paraId="7872ACFB" w14:textId="77777777" w:rsidTr="00752E4C">
        <w:trPr>
          <w:trHeight w:val="1528"/>
        </w:trPr>
        <w:tc>
          <w:tcPr>
            <w:tcW w:w="3638" w:type="dxa"/>
          </w:tcPr>
          <w:p w14:paraId="75F93D3B" w14:textId="341D0AB4" w:rsidR="00752E4C" w:rsidRPr="00F4017B" w:rsidRDefault="00752E4C" w:rsidP="00F643C2">
            <w:pPr>
              <w:spacing w:after="0"/>
              <w:rPr>
                <w:rFonts w:ascii="Century Gothic" w:hAnsi="Century Gothic"/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692032" behindDoc="0" locked="0" layoutInCell="1" allowOverlap="1" wp14:anchorId="2950BC45" wp14:editId="2295A550">
                  <wp:simplePos x="0" y="0"/>
                  <wp:positionH relativeFrom="column">
                    <wp:posOffset>1059937</wp:posOffset>
                  </wp:positionH>
                  <wp:positionV relativeFrom="paragraph">
                    <wp:posOffset>235395</wp:posOffset>
                  </wp:positionV>
                  <wp:extent cx="1095983" cy="330740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485" t="69169" r="22735" b="6201"/>
                          <a:stretch/>
                        </pic:blipFill>
                        <pic:spPr bwMode="auto">
                          <a:xfrm>
                            <a:off x="0" y="0"/>
                            <a:ext cx="1095983" cy="33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251B">
              <w:rPr>
                <w:noProof/>
                <w:lang w:eastAsia="fr-FR"/>
              </w:rPr>
              <w:drawing>
                <wp:anchor distT="0" distB="0" distL="114300" distR="114300" simplePos="0" relativeHeight="251694080" behindDoc="0" locked="0" layoutInCell="1" allowOverlap="1" wp14:anchorId="57A9FF8A" wp14:editId="49912135">
                  <wp:simplePos x="0" y="0"/>
                  <wp:positionH relativeFrom="column">
                    <wp:posOffset>48531</wp:posOffset>
                  </wp:positionH>
                  <wp:positionV relativeFrom="paragraph">
                    <wp:posOffset>388607</wp:posOffset>
                  </wp:positionV>
                  <wp:extent cx="875490" cy="499354"/>
                  <wp:effectExtent l="0" t="0" r="0" b="889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45064" r="30964" b="15562"/>
                          <a:stretch/>
                        </pic:blipFill>
                        <pic:spPr bwMode="auto">
                          <a:xfrm>
                            <a:off x="0" y="0"/>
                            <a:ext cx="876180" cy="4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cylindres</w:t>
            </w:r>
            <w:r>
              <w:rPr>
                <w:rFonts w:ascii="Century Gothic" w:hAnsi="Century Gothic"/>
                <w:noProof/>
                <w:sz w:val="20"/>
              </w:rPr>
              <w:t xml:space="preserve"> verts</w:t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 et rouges selon la taille</w:t>
            </w:r>
          </w:p>
        </w:tc>
        <w:tc>
          <w:tcPr>
            <w:tcW w:w="3638" w:type="dxa"/>
          </w:tcPr>
          <w:p w14:paraId="75AEFBEA" w14:textId="43DD1224" w:rsidR="00752E4C" w:rsidRPr="008F09E4" w:rsidRDefault="00752E4C" w:rsidP="006D6461">
            <w:pPr>
              <w:spacing w:after="0"/>
              <w:rPr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707392" behindDoc="0" locked="0" layoutInCell="1" allowOverlap="1" wp14:anchorId="130DC181" wp14:editId="11C51DD9">
                  <wp:simplePos x="0" y="0"/>
                  <wp:positionH relativeFrom="column">
                    <wp:posOffset>1059937</wp:posOffset>
                  </wp:positionH>
                  <wp:positionV relativeFrom="paragraph">
                    <wp:posOffset>235395</wp:posOffset>
                  </wp:positionV>
                  <wp:extent cx="1095983" cy="33074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485" t="69169" r="22735" b="6201"/>
                          <a:stretch/>
                        </pic:blipFill>
                        <pic:spPr bwMode="auto">
                          <a:xfrm>
                            <a:off x="0" y="0"/>
                            <a:ext cx="1095983" cy="33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251B"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5216D936" wp14:editId="5197BC1E">
                  <wp:simplePos x="0" y="0"/>
                  <wp:positionH relativeFrom="column">
                    <wp:posOffset>48531</wp:posOffset>
                  </wp:positionH>
                  <wp:positionV relativeFrom="paragraph">
                    <wp:posOffset>388607</wp:posOffset>
                  </wp:positionV>
                  <wp:extent cx="875490" cy="499354"/>
                  <wp:effectExtent l="0" t="0" r="0" b="889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45064" r="30964" b="15562"/>
                          <a:stretch/>
                        </pic:blipFill>
                        <pic:spPr bwMode="auto">
                          <a:xfrm>
                            <a:off x="0" y="0"/>
                            <a:ext cx="876180" cy="4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cylindres</w:t>
            </w:r>
            <w:r>
              <w:rPr>
                <w:rFonts w:ascii="Century Gothic" w:hAnsi="Century Gothic"/>
                <w:noProof/>
                <w:sz w:val="20"/>
              </w:rPr>
              <w:t xml:space="preserve"> verts</w:t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 et rouges selon la taille</w:t>
            </w:r>
          </w:p>
        </w:tc>
        <w:tc>
          <w:tcPr>
            <w:tcW w:w="3639" w:type="dxa"/>
          </w:tcPr>
          <w:p w14:paraId="55033E1C" w14:textId="3668A333" w:rsidR="00752E4C" w:rsidRPr="008F09E4" w:rsidRDefault="00752E4C" w:rsidP="006D6461">
            <w:pPr>
              <w:spacing w:after="0"/>
              <w:rPr>
                <w:sz w:val="20"/>
              </w:rPr>
            </w:pPr>
            <w:r w:rsidRPr="001C47B0"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6749A7A7" wp14:editId="0FB1A07D">
                  <wp:simplePos x="0" y="0"/>
                  <wp:positionH relativeFrom="column">
                    <wp:posOffset>1059937</wp:posOffset>
                  </wp:positionH>
                  <wp:positionV relativeFrom="paragraph">
                    <wp:posOffset>235395</wp:posOffset>
                  </wp:positionV>
                  <wp:extent cx="1095983" cy="330740"/>
                  <wp:effectExtent l="0" t="0" r="0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485" t="69169" r="22735" b="6201"/>
                          <a:stretch/>
                        </pic:blipFill>
                        <pic:spPr bwMode="auto">
                          <a:xfrm>
                            <a:off x="0" y="0"/>
                            <a:ext cx="1095983" cy="33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3251B">
              <w:rPr>
                <w:noProof/>
                <w:lang w:eastAsia="fr-FR"/>
              </w:rPr>
              <w:drawing>
                <wp:anchor distT="0" distB="0" distL="114300" distR="114300" simplePos="0" relativeHeight="251719680" behindDoc="0" locked="0" layoutInCell="1" allowOverlap="1" wp14:anchorId="2C66A7B0" wp14:editId="793BE154">
                  <wp:simplePos x="0" y="0"/>
                  <wp:positionH relativeFrom="column">
                    <wp:posOffset>48531</wp:posOffset>
                  </wp:positionH>
                  <wp:positionV relativeFrom="paragraph">
                    <wp:posOffset>388607</wp:posOffset>
                  </wp:positionV>
                  <wp:extent cx="875490" cy="499354"/>
                  <wp:effectExtent l="0" t="0" r="0" b="889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45064" r="30964" b="15562"/>
                          <a:stretch/>
                        </pic:blipFill>
                        <pic:spPr bwMode="auto">
                          <a:xfrm>
                            <a:off x="0" y="0"/>
                            <a:ext cx="876180" cy="4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noProof/>
                <w:sz w:val="20"/>
              </w:rPr>
              <w:t>Ranger les cylindres</w:t>
            </w:r>
            <w:r>
              <w:rPr>
                <w:rFonts w:ascii="Century Gothic" w:hAnsi="Century Gothic"/>
                <w:noProof/>
                <w:sz w:val="20"/>
              </w:rPr>
              <w:t xml:space="preserve"> verts</w:t>
            </w:r>
            <w:r w:rsidRPr="00F4017B">
              <w:rPr>
                <w:rFonts w:ascii="Century Gothic" w:hAnsi="Century Gothic"/>
                <w:noProof/>
                <w:sz w:val="20"/>
              </w:rPr>
              <w:t xml:space="preserve"> et rouges selon la taille</w:t>
            </w:r>
          </w:p>
        </w:tc>
      </w:tr>
      <w:tr w:rsidR="00752E4C" w:rsidRPr="008F09E4" w14:paraId="473868C4" w14:textId="77777777" w:rsidTr="00752E4C">
        <w:trPr>
          <w:trHeight w:val="1528"/>
        </w:trPr>
        <w:tc>
          <w:tcPr>
            <w:tcW w:w="3638" w:type="dxa"/>
          </w:tcPr>
          <w:p w14:paraId="169D0887" w14:textId="5EF2A8E9" w:rsidR="00752E4C" w:rsidRDefault="00752E4C" w:rsidP="007B02A5">
            <w:pPr>
              <w:spacing w:after="0"/>
              <w:rPr>
                <w:rFonts w:ascii="Century Gothic" w:hAnsi="Century Gothic"/>
                <w:sz w:val="20"/>
              </w:rPr>
            </w:pPr>
            <w:r w:rsidRPr="007B02A5">
              <w:drawing>
                <wp:anchor distT="0" distB="0" distL="114300" distR="114300" simplePos="0" relativeHeight="251695104" behindDoc="0" locked="0" layoutInCell="1" allowOverlap="1" wp14:anchorId="4F90BABC" wp14:editId="44929AD5">
                  <wp:simplePos x="0" y="0"/>
                  <wp:positionH relativeFrom="column">
                    <wp:posOffset>1354941</wp:posOffset>
                  </wp:positionH>
                  <wp:positionV relativeFrom="paragraph">
                    <wp:posOffset>38911</wp:posOffset>
                  </wp:positionV>
                  <wp:extent cx="847095" cy="792059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684" t="13549" r="8216" b="9112"/>
                          <a:stretch/>
                        </pic:blipFill>
                        <pic:spPr bwMode="auto">
                          <a:xfrm>
                            <a:off x="0" y="0"/>
                            <a:ext cx="857667" cy="80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>Ranger les pions selon</w:t>
            </w:r>
          </w:p>
          <w:p w14:paraId="62632034" w14:textId="7814A9A6" w:rsidR="00752E4C" w:rsidRPr="00F4017B" w:rsidRDefault="00752E4C" w:rsidP="007B02A5">
            <w:pPr>
              <w:spacing w:after="0"/>
              <w:rPr>
                <w:rFonts w:ascii="Century Gothic" w:hAnsi="Century Gothic"/>
                <w:sz w:val="20"/>
              </w:rPr>
            </w:pPr>
            <w:r w:rsidRPr="00F4017B">
              <w:rPr>
                <w:rFonts w:ascii="Century Gothic" w:hAnsi="Century Gothic"/>
                <w:sz w:val="20"/>
              </w:rPr>
              <w:t xml:space="preserve"> couleur et taille</w:t>
            </w:r>
          </w:p>
        </w:tc>
        <w:tc>
          <w:tcPr>
            <w:tcW w:w="3638" w:type="dxa"/>
          </w:tcPr>
          <w:p w14:paraId="45189A06" w14:textId="77777777" w:rsidR="00752E4C" w:rsidRDefault="00752E4C" w:rsidP="00B203F7">
            <w:pPr>
              <w:spacing w:after="0"/>
              <w:rPr>
                <w:rFonts w:ascii="Century Gothic" w:hAnsi="Century Gothic"/>
                <w:sz w:val="20"/>
              </w:rPr>
            </w:pPr>
            <w:r w:rsidRPr="007B02A5">
              <w:drawing>
                <wp:anchor distT="0" distB="0" distL="114300" distR="114300" simplePos="0" relativeHeight="251709440" behindDoc="0" locked="0" layoutInCell="1" allowOverlap="1" wp14:anchorId="487B47E7" wp14:editId="3C824E4C">
                  <wp:simplePos x="0" y="0"/>
                  <wp:positionH relativeFrom="column">
                    <wp:posOffset>1354941</wp:posOffset>
                  </wp:positionH>
                  <wp:positionV relativeFrom="paragraph">
                    <wp:posOffset>38911</wp:posOffset>
                  </wp:positionV>
                  <wp:extent cx="847095" cy="792059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684" t="13549" r="8216" b="9112"/>
                          <a:stretch/>
                        </pic:blipFill>
                        <pic:spPr bwMode="auto">
                          <a:xfrm>
                            <a:off x="0" y="0"/>
                            <a:ext cx="857667" cy="80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>Ranger les pions selon</w:t>
            </w:r>
          </w:p>
          <w:p w14:paraId="0FD75105" w14:textId="5BD9AAD3" w:rsidR="00752E4C" w:rsidRPr="008F09E4" w:rsidRDefault="00752E4C" w:rsidP="006D6461">
            <w:pPr>
              <w:spacing w:after="0"/>
              <w:rPr>
                <w:sz w:val="20"/>
              </w:rPr>
            </w:pPr>
            <w:r w:rsidRPr="00F4017B">
              <w:rPr>
                <w:rFonts w:ascii="Century Gothic" w:hAnsi="Century Gothic"/>
                <w:sz w:val="20"/>
              </w:rPr>
              <w:t xml:space="preserve"> couleur et taille</w:t>
            </w:r>
          </w:p>
        </w:tc>
        <w:tc>
          <w:tcPr>
            <w:tcW w:w="3639" w:type="dxa"/>
          </w:tcPr>
          <w:p w14:paraId="09403DEB" w14:textId="77777777" w:rsidR="00752E4C" w:rsidRDefault="00752E4C" w:rsidP="00B203F7">
            <w:pPr>
              <w:spacing w:after="0"/>
              <w:rPr>
                <w:rFonts w:ascii="Century Gothic" w:hAnsi="Century Gothic"/>
                <w:sz w:val="20"/>
              </w:rPr>
            </w:pPr>
            <w:r w:rsidRPr="007B02A5">
              <w:drawing>
                <wp:anchor distT="0" distB="0" distL="114300" distR="114300" simplePos="0" relativeHeight="251720704" behindDoc="0" locked="0" layoutInCell="1" allowOverlap="1" wp14:anchorId="4B62C229" wp14:editId="26BF7331">
                  <wp:simplePos x="0" y="0"/>
                  <wp:positionH relativeFrom="column">
                    <wp:posOffset>1354941</wp:posOffset>
                  </wp:positionH>
                  <wp:positionV relativeFrom="paragraph">
                    <wp:posOffset>38911</wp:posOffset>
                  </wp:positionV>
                  <wp:extent cx="847095" cy="792059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684" t="13549" r="8216" b="9112"/>
                          <a:stretch/>
                        </pic:blipFill>
                        <pic:spPr bwMode="auto">
                          <a:xfrm>
                            <a:off x="0" y="0"/>
                            <a:ext cx="857667" cy="801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17B">
              <w:rPr>
                <w:rFonts w:ascii="Century Gothic" w:hAnsi="Century Gothic"/>
                <w:sz w:val="20"/>
              </w:rPr>
              <w:t>Ranger les pions selon</w:t>
            </w:r>
          </w:p>
          <w:p w14:paraId="524BF665" w14:textId="00941127" w:rsidR="00752E4C" w:rsidRPr="008F09E4" w:rsidRDefault="00752E4C" w:rsidP="006D6461">
            <w:pPr>
              <w:spacing w:after="0"/>
              <w:rPr>
                <w:sz w:val="20"/>
              </w:rPr>
            </w:pPr>
            <w:r w:rsidRPr="00F4017B">
              <w:rPr>
                <w:rFonts w:ascii="Century Gothic" w:hAnsi="Century Gothic"/>
                <w:sz w:val="20"/>
              </w:rPr>
              <w:t xml:space="preserve"> couleur et taille</w:t>
            </w:r>
          </w:p>
        </w:tc>
      </w:tr>
      <w:bookmarkEnd w:id="0"/>
    </w:tbl>
    <w:p w14:paraId="67A4A0E1" w14:textId="6A9D7F0D" w:rsidR="006D6461" w:rsidRDefault="006D6461" w:rsidP="00E93391"/>
    <w:sectPr w:rsidR="006D6461" w:rsidSect="006D6461">
      <w:pgSz w:w="11900" w:h="16840"/>
      <w:pgMar w:top="56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cceseditionscursive Norma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B9"/>
    <w:rsid w:val="000D7AB2"/>
    <w:rsid w:val="0010558F"/>
    <w:rsid w:val="00116CB9"/>
    <w:rsid w:val="00116D0B"/>
    <w:rsid w:val="001246F1"/>
    <w:rsid w:val="00205237"/>
    <w:rsid w:val="00215E9A"/>
    <w:rsid w:val="003D50C3"/>
    <w:rsid w:val="006D6461"/>
    <w:rsid w:val="00752E4C"/>
    <w:rsid w:val="00794E52"/>
    <w:rsid w:val="007A605F"/>
    <w:rsid w:val="007B02A5"/>
    <w:rsid w:val="007B1C61"/>
    <w:rsid w:val="00825BB9"/>
    <w:rsid w:val="008F09E4"/>
    <w:rsid w:val="00C32D34"/>
    <w:rsid w:val="00C36630"/>
    <w:rsid w:val="00CB73AE"/>
    <w:rsid w:val="00D662E7"/>
    <w:rsid w:val="00E93391"/>
    <w:rsid w:val="00F4017B"/>
    <w:rsid w:val="00F643C2"/>
    <w:rsid w:val="00FA3A2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2FE297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BB9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187</Words>
  <Characters>1032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cp:lastModifiedBy>délia gobert</cp:lastModifiedBy>
  <cp:revision>10</cp:revision>
  <cp:lastPrinted>2014-09-28T22:12:00Z</cp:lastPrinted>
  <dcterms:created xsi:type="dcterms:W3CDTF">2018-01-15T13:55:00Z</dcterms:created>
  <dcterms:modified xsi:type="dcterms:W3CDTF">2018-01-15T15:00:00Z</dcterms:modified>
</cp:coreProperties>
</file>