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4" w:type="dxa"/>
        <w:tblInd w:w="-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91"/>
        <w:gridCol w:w="3591"/>
        <w:gridCol w:w="3592"/>
      </w:tblGrid>
      <w:tr w:rsidR="003724F2" w:rsidRPr="002B65F3" w14:paraId="6449862B" w14:textId="77777777" w:rsidTr="003724F2">
        <w:trPr>
          <w:trHeight w:val="1500"/>
        </w:trPr>
        <w:tc>
          <w:tcPr>
            <w:tcW w:w="359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B9632A9" w14:textId="77777777" w:rsidR="003724F2" w:rsidRPr="002B65F3" w:rsidRDefault="003724F2" w:rsidP="006D6924">
            <w:pPr>
              <w:spacing w:after="0"/>
              <w:jc w:val="center"/>
              <w:rPr>
                <w:b/>
                <w:u w:val="single"/>
              </w:rPr>
            </w:pPr>
          </w:p>
          <w:p w14:paraId="7C226B9C" w14:textId="77777777" w:rsidR="003724F2" w:rsidRPr="002B65F3" w:rsidRDefault="003724F2" w:rsidP="006D6924">
            <w:pPr>
              <w:spacing w:after="0"/>
              <w:jc w:val="center"/>
              <w:rPr>
                <w:b/>
                <w:u w:val="single"/>
              </w:rPr>
            </w:pPr>
            <w:r w:rsidRPr="002B65F3">
              <w:rPr>
                <w:b/>
                <w:u w:val="single"/>
              </w:rPr>
              <w:br/>
            </w:r>
            <w:r>
              <w:rPr>
                <w:b/>
                <w:sz w:val="22"/>
                <w:u w:val="single"/>
              </w:rPr>
              <w:t>Utiliser, manipuler des objets</w:t>
            </w:r>
          </w:p>
          <w:p w14:paraId="4F87475E" w14:textId="77777777" w:rsidR="003724F2" w:rsidRPr="002B65F3" w:rsidRDefault="003724F2" w:rsidP="006D6924">
            <w:pPr>
              <w:spacing w:after="0"/>
              <w:jc w:val="center"/>
            </w:pPr>
            <w:r>
              <w:t>Pincer</w:t>
            </w:r>
          </w:p>
          <w:p w14:paraId="13C9B931" w14:textId="77777777" w:rsidR="003724F2" w:rsidRPr="002B65F3" w:rsidRDefault="003724F2" w:rsidP="006D6924">
            <w:pPr>
              <w:spacing w:after="0"/>
              <w:jc w:val="center"/>
            </w:pPr>
            <w:r w:rsidRPr="002B65F3">
              <w:rPr>
                <w:i/>
              </w:rPr>
              <w:t>Je suis capable de</w:t>
            </w:r>
          </w:p>
        </w:tc>
        <w:tc>
          <w:tcPr>
            <w:tcW w:w="359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5EB700A" w14:textId="77777777" w:rsidR="003724F2" w:rsidRPr="002B65F3" w:rsidRDefault="003724F2" w:rsidP="002A4D46">
            <w:pPr>
              <w:spacing w:after="0"/>
              <w:jc w:val="center"/>
              <w:rPr>
                <w:b/>
                <w:u w:val="single"/>
              </w:rPr>
            </w:pPr>
          </w:p>
          <w:p w14:paraId="7435FE9B" w14:textId="77777777" w:rsidR="003724F2" w:rsidRPr="002B65F3" w:rsidRDefault="003724F2" w:rsidP="002A4D46">
            <w:pPr>
              <w:spacing w:after="0"/>
              <w:jc w:val="center"/>
              <w:rPr>
                <w:b/>
                <w:u w:val="single"/>
              </w:rPr>
            </w:pPr>
            <w:r w:rsidRPr="002B65F3">
              <w:rPr>
                <w:b/>
                <w:u w:val="single"/>
              </w:rPr>
              <w:br/>
            </w:r>
            <w:r>
              <w:rPr>
                <w:b/>
                <w:sz w:val="22"/>
                <w:u w:val="single"/>
              </w:rPr>
              <w:t>Utiliser, manipuler des objets</w:t>
            </w:r>
          </w:p>
          <w:p w14:paraId="56756B61" w14:textId="77777777" w:rsidR="003724F2" w:rsidRPr="002B65F3" w:rsidRDefault="003724F2" w:rsidP="002A4D46">
            <w:pPr>
              <w:spacing w:after="0"/>
              <w:jc w:val="center"/>
            </w:pPr>
            <w:r>
              <w:t>Pincer</w:t>
            </w:r>
          </w:p>
          <w:p w14:paraId="694D9164" w14:textId="71A557CE" w:rsidR="003724F2" w:rsidRPr="002B65F3" w:rsidRDefault="003724F2" w:rsidP="006D6924">
            <w:pPr>
              <w:spacing w:after="0"/>
              <w:jc w:val="center"/>
            </w:pPr>
            <w:r w:rsidRPr="002B65F3">
              <w:rPr>
                <w:i/>
              </w:rPr>
              <w:t>Je suis capable de</w:t>
            </w:r>
          </w:p>
        </w:tc>
        <w:tc>
          <w:tcPr>
            <w:tcW w:w="359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0E23559" w14:textId="77777777" w:rsidR="003724F2" w:rsidRPr="002B65F3" w:rsidRDefault="003724F2" w:rsidP="002A4D46">
            <w:pPr>
              <w:spacing w:after="0"/>
              <w:jc w:val="center"/>
              <w:rPr>
                <w:b/>
                <w:u w:val="single"/>
              </w:rPr>
            </w:pPr>
          </w:p>
          <w:p w14:paraId="21256868" w14:textId="77777777" w:rsidR="003724F2" w:rsidRPr="002B65F3" w:rsidRDefault="003724F2" w:rsidP="002A4D46">
            <w:pPr>
              <w:spacing w:after="0"/>
              <w:jc w:val="center"/>
              <w:rPr>
                <w:b/>
                <w:u w:val="single"/>
              </w:rPr>
            </w:pPr>
            <w:r w:rsidRPr="002B65F3">
              <w:rPr>
                <w:b/>
                <w:u w:val="single"/>
              </w:rPr>
              <w:br/>
            </w:r>
            <w:r>
              <w:rPr>
                <w:b/>
                <w:sz w:val="22"/>
                <w:u w:val="single"/>
              </w:rPr>
              <w:t>Utiliser, manipuler des objets</w:t>
            </w:r>
          </w:p>
          <w:p w14:paraId="332325CA" w14:textId="77777777" w:rsidR="003724F2" w:rsidRPr="002B65F3" w:rsidRDefault="003724F2" w:rsidP="002A4D46">
            <w:pPr>
              <w:spacing w:after="0"/>
              <w:jc w:val="center"/>
            </w:pPr>
            <w:r>
              <w:t>Pincer</w:t>
            </w:r>
          </w:p>
          <w:p w14:paraId="753A9A97" w14:textId="666D7F36" w:rsidR="003724F2" w:rsidRPr="002B65F3" w:rsidRDefault="003724F2" w:rsidP="006D6924">
            <w:pPr>
              <w:spacing w:after="0"/>
              <w:jc w:val="center"/>
            </w:pPr>
            <w:r w:rsidRPr="002B65F3">
              <w:rPr>
                <w:i/>
              </w:rPr>
              <w:t>Je suis capable de</w:t>
            </w:r>
          </w:p>
        </w:tc>
      </w:tr>
      <w:tr w:rsidR="003724F2" w:rsidRPr="002B65F3" w14:paraId="7B31C36B" w14:textId="77777777" w:rsidTr="003724F2">
        <w:trPr>
          <w:trHeight w:val="2007"/>
        </w:trPr>
        <w:tc>
          <w:tcPr>
            <w:tcW w:w="3591" w:type="dxa"/>
            <w:tcBorders>
              <w:top w:val="single" w:sz="24" w:space="0" w:color="000000"/>
            </w:tcBorders>
          </w:tcPr>
          <w:p w14:paraId="6FA14668" w14:textId="77777777" w:rsidR="003724F2" w:rsidRDefault="003724F2" w:rsidP="006D6924">
            <w:pPr>
              <w:spacing w:after="0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12707B20" wp14:editId="3003FDCB">
                  <wp:simplePos x="0" y="0"/>
                  <wp:positionH relativeFrom="column">
                    <wp:posOffset>814983</wp:posOffset>
                  </wp:positionH>
                  <wp:positionV relativeFrom="paragraph">
                    <wp:posOffset>244112</wp:posOffset>
                  </wp:positionV>
                  <wp:extent cx="1300021" cy="974930"/>
                  <wp:effectExtent l="0" t="0" r="0" b="0"/>
                  <wp:wrapNone/>
                  <wp:docPr id="48" name="Image 15" descr="Description : Macintosh HD:Users:macbookdelia:Desktop:IMG_5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Description : Macintosh HD:Users:macbookdelia:Desktop:IMG_5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42" cy="97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 xml:space="preserve">Mettre un marron dans chaque alvéole </w:t>
            </w:r>
          </w:p>
          <w:p w14:paraId="22377559" w14:textId="77777777" w:rsidR="003724F2" w:rsidRDefault="003724F2" w:rsidP="006D6924">
            <w:pPr>
              <w:spacing w:after="0"/>
              <w:rPr>
                <w:sz w:val="20"/>
              </w:rPr>
            </w:pPr>
          </w:p>
          <w:p w14:paraId="242C1ACE" w14:textId="1916FEBE" w:rsidR="003724F2" w:rsidRDefault="003724F2" w:rsidP="006D6924">
            <w:pPr>
              <w:spacing w:after="0"/>
              <w:rPr>
                <w:sz w:val="20"/>
              </w:rPr>
            </w:pPr>
            <w:proofErr w:type="gramStart"/>
            <w:r>
              <w:rPr>
                <w:sz w:val="20"/>
              </w:rPr>
              <w:t>avec</w:t>
            </w:r>
            <w:proofErr w:type="gramEnd"/>
            <w:r>
              <w:rPr>
                <w:sz w:val="20"/>
              </w:rPr>
              <w:t xml:space="preserve"> les doigts</w:t>
            </w:r>
          </w:p>
          <w:p w14:paraId="470697BE" w14:textId="77777777" w:rsidR="003724F2" w:rsidRDefault="003724F2" w:rsidP="006D6924">
            <w:pPr>
              <w:spacing w:after="0"/>
              <w:rPr>
                <w:sz w:val="20"/>
              </w:rPr>
            </w:pPr>
          </w:p>
          <w:p w14:paraId="351191FB" w14:textId="77777777" w:rsidR="003724F2" w:rsidRDefault="003724F2" w:rsidP="006D6924">
            <w:pPr>
              <w:spacing w:after="0"/>
              <w:rPr>
                <w:sz w:val="20"/>
              </w:rPr>
            </w:pPr>
          </w:p>
          <w:p w14:paraId="73AD0E70" w14:textId="317BA622" w:rsidR="003724F2" w:rsidRPr="002B65F3" w:rsidRDefault="003724F2" w:rsidP="006D6924">
            <w:pPr>
              <w:spacing w:after="0"/>
              <w:rPr>
                <w:noProof/>
                <w:sz w:val="20"/>
                <w:lang w:eastAsia="fr-FR"/>
              </w:rPr>
            </w:pPr>
            <w:r>
              <w:rPr>
                <w:sz w:val="20"/>
              </w:rPr>
              <w:t>Avec la pince</w:t>
            </w:r>
          </w:p>
        </w:tc>
        <w:tc>
          <w:tcPr>
            <w:tcW w:w="3591" w:type="dxa"/>
            <w:tcBorders>
              <w:top w:val="single" w:sz="24" w:space="0" w:color="000000"/>
            </w:tcBorders>
          </w:tcPr>
          <w:p w14:paraId="6F26656E" w14:textId="77777777" w:rsidR="003724F2" w:rsidRDefault="003724F2" w:rsidP="002A4D46">
            <w:pPr>
              <w:spacing w:after="0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 wp14:anchorId="7845801D" wp14:editId="1D50C748">
                  <wp:simplePos x="0" y="0"/>
                  <wp:positionH relativeFrom="column">
                    <wp:posOffset>814983</wp:posOffset>
                  </wp:positionH>
                  <wp:positionV relativeFrom="paragraph">
                    <wp:posOffset>244112</wp:posOffset>
                  </wp:positionV>
                  <wp:extent cx="1300021" cy="974930"/>
                  <wp:effectExtent l="0" t="0" r="0" b="0"/>
                  <wp:wrapNone/>
                  <wp:docPr id="1" name="Image 15" descr="Description : Macintosh HD:Users:macbookdelia:Desktop:IMG_5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Description : Macintosh HD:Users:macbookdelia:Desktop:IMG_5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42" cy="97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 xml:space="preserve">Mettre un marron dans chaque alvéole </w:t>
            </w:r>
          </w:p>
          <w:p w14:paraId="2F0E26DF" w14:textId="77777777" w:rsidR="003724F2" w:rsidRDefault="003724F2" w:rsidP="002A4D46">
            <w:pPr>
              <w:spacing w:after="0"/>
              <w:rPr>
                <w:sz w:val="20"/>
              </w:rPr>
            </w:pPr>
          </w:p>
          <w:p w14:paraId="4CF600DE" w14:textId="77777777" w:rsidR="003724F2" w:rsidRDefault="003724F2" w:rsidP="002A4D46">
            <w:pPr>
              <w:spacing w:after="0"/>
              <w:rPr>
                <w:sz w:val="20"/>
              </w:rPr>
            </w:pPr>
            <w:proofErr w:type="gramStart"/>
            <w:r>
              <w:rPr>
                <w:sz w:val="20"/>
              </w:rPr>
              <w:t>avec</w:t>
            </w:r>
            <w:proofErr w:type="gramEnd"/>
            <w:r>
              <w:rPr>
                <w:sz w:val="20"/>
              </w:rPr>
              <w:t xml:space="preserve"> les doigts</w:t>
            </w:r>
          </w:p>
          <w:p w14:paraId="148C25E9" w14:textId="77777777" w:rsidR="003724F2" w:rsidRDefault="003724F2" w:rsidP="002A4D46">
            <w:pPr>
              <w:spacing w:after="0"/>
              <w:rPr>
                <w:sz w:val="20"/>
              </w:rPr>
            </w:pPr>
          </w:p>
          <w:p w14:paraId="5F970647" w14:textId="77777777" w:rsidR="003724F2" w:rsidRDefault="003724F2" w:rsidP="002A4D46">
            <w:pPr>
              <w:spacing w:after="0"/>
              <w:rPr>
                <w:sz w:val="20"/>
              </w:rPr>
            </w:pPr>
          </w:p>
          <w:p w14:paraId="510FD154" w14:textId="3FD8B932" w:rsidR="003724F2" w:rsidRPr="002B65F3" w:rsidRDefault="003724F2" w:rsidP="006D6924">
            <w:pPr>
              <w:spacing w:after="0"/>
              <w:rPr>
                <w:noProof/>
                <w:sz w:val="20"/>
                <w:lang w:eastAsia="fr-FR"/>
              </w:rPr>
            </w:pPr>
            <w:r>
              <w:rPr>
                <w:sz w:val="20"/>
              </w:rPr>
              <w:t>Avec la pince</w:t>
            </w:r>
          </w:p>
        </w:tc>
        <w:tc>
          <w:tcPr>
            <w:tcW w:w="3592" w:type="dxa"/>
            <w:tcBorders>
              <w:top w:val="single" w:sz="24" w:space="0" w:color="000000"/>
            </w:tcBorders>
          </w:tcPr>
          <w:p w14:paraId="11B629BD" w14:textId="77777777" w:rsidR="003724F2" w:rsidRDefault="003724F2" w:rsidP="002A4D46">
            <w:pPr>
              <w:spacing w:after="0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3F0B237C" wp14:editId="295D15EE">
                  <wp:simplePos x="0" y="0"/>
                  <wp:positionH relativeFrom="column">
                    <wp:posOffset>814983</wp:posOffset>
                  </wp:positionH>
                  <wp:positionV relativeFrom="paragraph">
                    <wp:posOffset>244112</wp:posOffset>
                  </wp:positionV>
                  <wp:extent cx="1300021" cy="974930"/>
                  <wp:effectExtent l="0" t="0" r="0" b="0"/>
                  <wp:wrapNone/>
                  <wp:docPr id="5" name="Image 15" descr="Description : Macintosh HD:Users:macbookdelia:Desktop:IMG_5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Description : Macintosh HD:Users:macbookdelia:Desktop:IMG_5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42" cy="97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 xml:space="preserve">Mettre un marron dans chaque alvéole </w:t>
            </w:r>
          </w:p>
          <w:p w14:paraId="146BF973" w14:textId="77777777" w:rsidR="003724F2" w:rsidRDefault="003724F2" w:rsidP="002A4D46">
            <w:pPr>
              <w:spacing w:after="0"/>
              <w:rPr>
                <w:sz w:val="20"/>
              </w:rPr>
            </w:pPr>
          </w:p>
          <w:p w14:paraId="0D4D76B0" w14:textId="77777777" w:rsidR="003724F2" w:rsidRDefault="003724F2" w:rsidP="002A4D46">
            <w:pPr>
              <w:spacing w:after="0"/>
              <w:rPr>
                <w:sz w:val="20"/>
              </w:rPr>
            </w:pPr>
            <w:proofErr w:type="gramStart"/>
            <w:r>
              <w:rPr>
                <w:sz w:val="20"/>
              </w:rPr>
              <w:t>avec</w:t>
            </w:r>
            <w:proofErr w:type="gramEnd"/>
            <w:r>
              <w:rPr>
                <w:sz w:val="20"/>
              </w:rPr>
              <w:t xml:space="preserve"> les doigts</w:t>
            </w:r>
          </w:p>
          <w:p w14:paraId="6FCF0378" w14:textId="77777777" w:rsidR="003724F2" w:rsidRDefault="003724F2" w:rsidP="002A4D46">
            <w:pPr>
              <w:spacing w:after="0"/>
              <w:rPr>
                <w:sz w:val="20"/>
              </w:rPr>
            </w:pPr>
          </w:p>
          <w:p w14:paraId="73C50202" w14:textId="77777777" w:rsidR="003724F2" w:rsidRDefault="003724F2" w:rsidP="002A4D46">
            <w:pPr>
              <w:spacing w:after="0"/>
              <w:rPr>
                <w:sz w:val="20"/>
              </w:rPr>
            </w:pPr>
          </w:p>
          <w:p w14:paraId="66DE5A0E" w14:textId="67EB0AD3" w:rsidR="003724F2" w:rsidRPr="002B65F3" w:rsidRDefault="003724F2" w:rsidP="006D6924">
            <w:pPr>
              <w:spacing w:after="0"/>
              <w:rPr>
                <w:noProof/>
                <w:sz w:val="20"/>
                <w:lang w:eastAsia="fr-FR"/>
              </w:rPr>
            </w:pPr>
            <w:r>
              <w:rPr>
                <w:sz w:val="20"/>
              </w:rPr>
              <w:t>Avec la pince</w:t>
            </w:r>
          </w:p>
        </w:tc>
      </w:tr>
      <w:tr w:rsidR="003724F2" w:rsidRPr="002B65F3" w14:paraId="71542041" w14:textId="77777777" w:rsidTr="003724F2">
        <w:trPr>
          <w:trHeight w:val="2007"/>
        </w:trPr>
        <w:tc>
          <w:tcPr>
            <w:tcW w:w="3591" w:type="dxa"/>
            <w:tcBorders>
              <w:top w:val="single" w:sz="4" w:space="0" w:color="000000"/>
            </w:tcBorders>
          </w:tcPr>
          <w:p w14:paraId="54FAA3B1" w14:textId="77777777" w:rsidR="003724F2" w:rsidRDefault="003724F2" w:rsidP="006D6924">
            <w:pPr>
              <w:spacing w:after="0"/>
              <w:rPr>
                <w:noProof/>
                <w:sz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696BAF7E" wp14:editId="65BFEF54">
                  <wp:simplePos x="0" y="0"/>
                  <wp:positionH relativeFrom="column">
                    <wp:posOffset>943307</wp:posOffset>
                  </wp:positionH>
                  <wp:positionV relativeFrom="paragraph">
                    <wp:posOffset>33867</wp:posOffset>
                  </wp:positionV>
                  <wp:extent cx="988050" cy="1317400"/>
                  <wp:effectExtent l="0" t="12382" r="0" b="0"/>
                  <wp:wrapNone/>
                  <wp:docPr id="77" name="Image 77" descr="IMG_5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G_5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88050" cy="131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fr-FR"/>
              </w:rPr>
              <w:t xml:space="preserve">Mettre un cotillon dans chaque alvéole </w:t>
            </w:r>
          </w:p>
          <w:p w14:paraId="2FBE5D64" w14:textId="77777777" w:rsidR="003724F2" w:rsidRDefault="003724F2" w:rsidP="006D6924">
            <w:pPr>
              <w:spacing w:after="0"/>
              <w:rPr>
                <w:noProof/>
                <w:sz w:val="20"/>
                <w:lang w:eastAsia="fr-FR"/>
              </w:rPr>
            </w:pPr>
          </w:p>
          <w:p w14:paraId="2F8A5FCE" w14:textId="13D8CBD5" w:rsidR="003724F2" w:rsidRDefault="003724F2" w:rsidP="006D6924">
            <w:pPr>
              <w:spacing w:after="0"/>
              <w:rPr>
                <w:noProof/>
                <w:sz w:val="20"/>
                <w:lang w:eastAsia="fr-FR"/>
              </w:rPr>
            </w:pPr>
            <w:r>
              <w:rPr>
                <w:noProof/>
                <w:sz w:val="20"/>
                <w:lang w:eastAsia="fr-FR"/>
              </w:rPr>
              <w:t xml:space="preserve">avec les doigts </w:t>
            </w:r>
          </w:p>
          <w:p w14:paraId="6A8A415E" w14:textId="77777777" w:rsidR="003724F2" w:rsidRDefault="003724F2" w:rsidP="006D6924">
            <w:pPr>
              <w:spacing w:after="0"/>
              <w:rPr>
                <w:noProof/>
                <w:sz w:val="20"/>
                <w:lang w:eastAsia="fr-FR"/>
              </w:rPr>
            </w:pPr>
          </w:p>
          <w:p w14:paraId="7F105CBA" w14:textId="77777777" w:rsidR="003724F2" w:rsidRDefault="003724F2" w:rsidP="006D6924">
            <w:pPr>
              <w:spacing w:after="0"/>
              <w:rPr>
                <w:noProof/>
                <w:sz w:val="20"/>
                <w:lang w:eastAsia="fr-FR"/>
              </w:rPr>
            </w:pPr>
          </w:p>
          <w:p w14:paraId="3F22D522" w14:textId="3089567C" w:rsidR="003724F2" w:rsidRPr="002B65F3" w:rsidRDefault="003724F2" w:rsidP="006D6924">
            <w:pPr>
              <w:spacing w:after="0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t>avec la pince</w:t>
            </w:r>
          </w:p>
        </w:tc>
        <w:tc>
          <w:tcPr>
            <w:tcW w:w="3591" w:type="dxa"/>
            <w:tcBorders>
              <w:top w:val="single" w:sz="4" w:space="0" w:color="000000"/>
            </w:tcBorders>
          </w:tcPr>
          <w:p w14:paraId="3EF9DA9D" w14:textId="77777777" w:rsidR="003724F2" w:rsidRDefault="003724F2" w:rsidP="002A4D46">
            <w:pPr>
              <w:spacing w:after="0"/>
              <w:rPr>
                <w:noProof/>
                <w:sz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7CD96522" wp14:editId="3B09BE51">
                  <wp:simplePos x="0" y="0"/>
                  <wp:positionH relativeFrom="column">
                    <wp:posOffset>943307</wp:posOffset>
                  </wp:positionH>
                  <wp:positionV relativeFrom="paragraph">
                    <wp:posOffset>33867</wp:posOffset>
                  </wp:positionV>
                  <wp:extent cx="988050" cy="1317400"/>
                  <wp:effectExtent l="0" t="12382" r="0" b="0"/>
                  <wp:wrapNone/>
                  <wp:docPr id="2" name="Image 2" descr="IMG_5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G_5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88050" cy="131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fr-FR"/>
              </w:rPr>
              <w:t xml:space="preserve">Mettre un cotillon dans chaque alvéole </w:t>
            </w:r>
          </w:p>
          <w:p w14:paraId="1244A17D" w14:textId="77777777" w:rsidR="003724F2" w:rsidRDefault="003724F2" w:rsidP="002A4D46">
            <w:pPr>
              <w:spacing w:after="0"/>
              <w:rPr>
                <w:noProof/>
                <w:sz w:val="20"/>
                <w:lang w:eastAsia="fr-FR"/>
              </w:rPr>
            </w:pPr>
          </w:p>
          <w:p w14:paraId="6DF3F3D3" w14:textId="77777777" w:rsidR="003724F2" w:rsidRDefault="003724F2" w:rsidP="002A4D46">
            <w:pPr>
              <w:spacing w:after="0"/>
              <w:rPr>
                <w:noProof/>
                <w:sz w:val="20"/>
                <w:lang w:eastAsia="fr-FR"/>
              </w:rPr>
            </w:pPr>
            <w:r>
              <w:rPr>
                <w:noProof/>
                <w:sz w:val="20"/>
                <w:lang w:eastAsia="fr-FR"/>
              </w:rPr>
              <w:t xml:space="preserve">avec les doigts </w:t>
            </w:r>
          </w:p>
          <w:p w14:paraId="42DDE76E" w14:textId="77777777" w:rsidR="003724F2" w:rsidRDefault="003724F2" w:rsidP="002A4D46">
            <w:pPr>
              <w:spacing w:after="0"/>
              <w:rPr>
                <w:noProof/>
                <w:sz w:val="20"/>
                <w:lang w:eastAsia="fr-FR"/>
              </w:rPr>
            </w:pPr>
          </w:p>
          <w:p w14:paraId="56043183" w14:textId="77777777" w:rsidR="003724F2" w:rsidRDefault="003724F2" w:rsidP="002A4D46">
            <w:pPr>
              <w:spacing w:after="0"/>
              <w:rPr>
                <w:noProof/>
                <w:sz w:val="20"/>
                <w:lang w:eastAsia="fr-FR"/>
              </w:rPr>
            </w:pPr>
          </w:p>
          <w:p w14:paraId="36575D88" w14:textId="79EC6486" w:rsidR="003724F2" w:rsidRPr="002B65F3" w:rsidRDefault="003724F2" w:rsidP="00514FA6">
            <w:pPr>
              <w:spacing w:after="0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t>avec la pince</w:t>
            </w:r>
          </w:p>
        </w:tc>
        <w:tc>
          <w:tcPr>
            <w:tcW w:w="3592" w:type="dxa"/>
            <w:tcBorders>
              <w:top w:val="single" w:sz="4" w:space="0" w:color="000000"/>
            </w:tcBorders>
          </w:tcPr>
          <w:p w14:paraId="731F02AE" w14:textId="77777777" w:rsidR="003724F2" w:rsidRDefault="003724F2" w:rsidP="002A4D46">
            <w:pPr>
              <w:spacing w:after="0"/>
              <w:rPr>
                <w:noProof/>
                <w:sz w:val="20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55BA7568" wp14:editId="6D36ED3F">
                  <wp:simplePos x="0" y="0"/>
                  <wp:positionH relativeFrom="column">
                    <wp:posOffset>943307</wp:posOffset>
                  </wp:positionH>
                  <wp:positionV relativeFrom="paragraph">
                    <wp:posOffset>33867</wp:posOffset>
                  </wp:positionV>
                  <wp:extent cx="988050" cy="1317400"/>
                  <wp:effectExtent l="0" t="12382" r="0" b="0"/>
                  <wp:wrapNone/>
                  <wp:docPr id="6" name="Image 6" descr="IMG_5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G_5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88050" cy="131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fr-FR"/>
              </w:rPr>
              <w:t xml:space="preserve">Mettre un cotillon dans chaque alvéole </w:t>
            </w:r>
          </w:p>
          <w:p w14:paraId="07B6C866" w14:textId="77777777" w:rsidR="003724F2" w:rsidRDefault="003724F2" w:rsidP="002A4D46">
            <w:pPr>
              <w:spacing w:after="0"/>
              <w:rPr>
                <w:noProof/>
                <w:sz w:val="20"/>
                <w:lang w:eastAsia="fr-FR"/>
              </w:rPr>
            </w:pPr>
          </w:p>
          <w:p w14:paraId="0A3295D9" w14:textId="77777777" w:rsidR="003724F2" w:rsidRDefault="003724F2" w:rsidP="002A4D46">
            <w:pPr>
              <w:spacing w:after="0"/>
              <w:rPr>
                <w:noProof/>
                <w:sz w:val="20"/>
                <w:lang w:eastAsia="fr-FR"/>
              </w:rPr>
            </w:pPr>
            <w:r>
              <w:rPr>
                <w:noProof/>
                <w:sz w:val="20"/>
                <w:lang w:eastAsia="fr-FR"/>
              </w:rPr>
              <w:t xml:space="preserve">avec les doigts </w:t>
            </w:r>
          </w:p>
          <w:p w14:paraId="51AB606D" w14:textId="77777777" w:rsidR="003724F2" w:rsidRDefault="003724F2" w:rsidP="002A4D46">
            <w:pPr>
              <w:spacing w:after="0"/>
              <w:rPr>
                <w:noProof/>
                <w:sz w:val="20"/>
                <w:lang w:eastAsia="fr-FR"/>
              </w:rPr>
            </w:pPr>
          </w:p>
          <w:p w14:paraId="369F1116" w14:textId="77777777" w:rsidR="003724F2" w:rsidRDefault="003724F2" w:rsidP="002A4D46">
            <w:pPr>
              <w:spacing w:after="0"/>
              <w:rPr>
                <w:noProof/>
                <w:sz w:val="20"/>
                <w:lang w:eastAsia="fr-FR"/>
              </w:rPr>
            </w:pPr>
          </w:p>
          <w:p w14:paraId="50ABFEA0" w14:textId="0F5F4A84" w:rsidR="003724F2" w:rsidRPr="002B65F3" w:rsidRDefault="003724F2" w:rsidP="00514FA6">
            <w:pPr>
              <w:spacing w:after="0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t>avec la pince</w:t>
            </w:r>
          </w:p>
        </w:tc>
      </w:tr>
      <w:tr w:rsidR="003724F2" w:rsidRPr="002B65F3" w14:paraId="68236120" w14:textId="77777777" w:rsidTr="003724F2">
        <w:trPr>
          <w:trHeight w:val="2007"/>
        </w:trPr>
        <w:tc>
          <w:tcPr>
            <w:tcW w:w="3591" w:type="dxa"/>
          </w:tcPr>
          <w:p w14:paraId="43665F8A" w14:textId="460085C1" w:rsidR="003724F2" w:rsidRPr="002B65F3" w:rsidRDefault="001B2368" w:rsidP="006D6924">
            <w:pPr>
              <w:spacing w:after="0"/>
              <w:rPr>
                <w:sz w:val="20"/>
              </w:rPr>
            </w:pPr>
            <w:r w:rsidRPr="001B2368">
              <w:drawing>
                <wp:anchor distT="0" distB="0" distL="114300" distR="114300" simplePos="0" relativeHeight="251680768" behindDoc="0" locked="0" layoutInCell="1" allowOverlap="1" wp14:anchorId="2AEE9030" wp14:editId="4F39F426">
                  <wp:simplePos x="0" y="0"/>
                  <wp:positionH relativeFrom="column">
                    <wp:posOffset>199028</wp:posOffset>
                  </wp:positionH>
                  <wp:positionV relativeFrom="paragraph">
                    <wp:posOffset>242842</wp:posOffset>
                  </wp:positionV>
                  <wp:extent cx="1632857" cy="956274"/>
                  <wp:effectExtent l="0" t="0" r="0" b="9525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3831" t="18034" r="9014" b="29462"/>
                          <a:stretch/>
                        </pic:blipFill>
                        <pic:spPr bwMode="auto">
                          <a:xfrm>
                            <a:off x="0" y="0"/>
                            <a:ext cx="1632857" cy="956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24F2">
              <w:rPr>
                <w:sz w:val="20"/>
              </w:rPr>
              <w:t>Pincer  pour trier les graines</w:t>
            </w:r>
          </w:p>
        </w:tc>
        <w:tc>
          <w:tcPr>
            <w:tcW w:w="3591" w:type="dxa"/>
          </w:tcPr>
          <w:p w14:paraId="496C09C6" w14:textId="3AFEDE0F" w:rsidR="003724F2" w:rsidRPr="002B65F3" w:rsidRDefault="001B2368" w:rsidP="006D6924">
            <w:pPr>
              <w:spacing w:after="0"/>
              <w:rPr>
                <w:sz w:val="20"/>
              </w:rPr>
            </w:pPr>
            <w:r w:rsidRPr="001B2368">
              <w:drawing>
                <wp:anchor distT="0" distB="0" distL="114300" distR="114300" simplePos="0" relativeHeight="251682816" behindDoc="0" locked="0" layoutInCell="1" allowOverlap="1" wp14:anchorId="5E99C2A9" wp14:editId="4BCDA5BC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216716</wp:posOffset>
                  </wp:positionV>
                  <wp:extent cx="1632857" cy="956274"/>
                  <wp:effectExtent l="0" t="0" r="0" b="9525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3831" t="18034" r="9014" b="29462"/>
                          <a:stretch/>
                        </pic:blipFill>
                        <pic:spPr bwMode="auto">
                          <a:xfrm>
                            <a:off x="0" y="0"/>
                            <a:ext cx="1635659" cy="957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24F2">
              <w:rPr>
                <w:sz w:val="20"/>
              </w:rPr>
              <w:t>Pincer  pour trier les graines</w:t>
            </w:r>
          </w:p>
        </w:tc>
        <w:tc>
          <w:tcPr>
            <w:tcW w:w="3592" w:type="dxa"/>
          </w:tcPr>
          <w:p w14:paraId="50BFC633" w14:textId="50730711" w:rsidR="003724F2" w:rsidRPr="002B65F3" w:rsidRDefault="001B2368" w:rsidP="006D6924">
            <w:pPr>
              <w:spacing w:after="0"/>
              <w:rPr>
                <w:sz w:val="20"/>
              </w:rPr>
            </w:pPr>
            <w:r w:rsidRPr="001B2368">
              <w:drawing>
                <wp:anchor distT="0" distB="0" distL="114300" distR="114300" simplePos="0" relativeHeight="251684864" behindDoc="0" locked="0" layoutInCell="1" allowOverlap="1" wp14:anchorId="1CAB8B1A" wp14:editId="7AF1F2D3">
                  <wp:simplePos x="0" y="0"/>
                  <wp:positionH relativeFrom="column">
                    <wp:posOffset>261892</wp:posOffset>
                  </wp:positionH>
                  <wp:positionV relativeFrom="paragraph">
                    <wp:posOffset>230052</wp:posOffset>
                  </wp:positionV>
                  <wp:extent cx="1632857" cy="956274"/>
                  <wp:effectExtent l="0" t="0" r="0" b="9525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3831" t="18034" r="9014" b="29462"/>
                          <a:stretch/>
                        </pic:blipFill>
                        <pic:spPr bwMode="auto">
                          <a:xfrm>
                            <a:off x="0" y="0"/>
                            <a:ext cx="1632857" cy="956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24F2">
              <w:rPr>
                <w:sz w:val="20"/>
              </w:rPr>
              <w:t>Pincer  pour trier les graines</w:t>
            </w:r>
          </w:p>
        </w:tc>
      </w:tr>
      <w:tr w:rsidR="003724F2" w:rsidRPr="002B65F3" w14:paraId="0E5B6818" w14:textId="77777777" w:rsidTr="003724F2">
        <w:trPr>
          <w:trHeight w:val="2007"/>
        </w:trPr>
        <w:tc>
          <w:tcPr>
            <w:tcW w:w="3591" w:type="dxa"/>
          </w:tcPr>
          <w:p w14:paraId="3051F738" w14:textId="4D2CBB24" w:rsidR="003724F2" w:rsidRPr="002B65F3" w:rsidRDefault="003724F2" w:rsidP="006D6924">
            <w:pPr>
              <w:spacing w:after="0"/>
              <w:rPr>
                <w:noProof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73602D25" wp14:editId="4BFE21D7">
                  <wp:simplePos x="0" y="0"/>
                  <wp:positionH relativeFrom="column">
                    <wp:posOffset>720486</wp:posOffset>
                  </wp:positionH>
                  <wp:positionV relativeFrom="paragraph">
                    <wp:posOffset>-9378</wp:posOffset>
                  </wp:positionV>
                  <wp:extent cx="1013082" cy="1337536"/>
                  <wp:effectExtent l="0" t="9842" r="0" b="0"/>
                  <wp:wrapNone/>
                  <wp:docPr id="161" name="Image 161" descr="../../../../../../../Users/macbookdeli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../../Users/macbookdeli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13082" cy="133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t>Mettre les piques dans les trous (pincer fin)</w:t>
            </w: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3591" w:type="dxa"/>
          </w:tcPr>
          <w:p w14:paraId="5385FD14" w14:textId="46F1D18A" w:rsidR="003724F2" w:rsidRPr="002B65F3" w:rsidRDefault="003724F2" w:rsidP="006D6924">
            <w:pPr>
              <w:spacing w:after="0"/>
              <w:rPr>
                <w:noProof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6A6E86D9" wp14:editId="2D381C8F">
                  <wp:simplePos x="0" y="0"/>
                  <wp:positionH relativeFrom="column">
                    <wp:posOffset>720486</wp:posOffset>
                  </wp:positionH>
                  <wp:positionV relativeFrom="paragraph">
                    <wp:posOffset>-9378</wp:posOffset>
                  </wp:positionV>
                  <wp:extent cx="1013082" cy="1337536"/>
                  <wp:effectExtent l="0" t="9842" r="0" b="0"/>
                  <wp:wrapNone/>
                  <wp:docPr id="3" name="Image 3" descr="../../../../../../../Users/macbookdeli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../../Users/macbookdeli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13082" cy="133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t>Mettre les piques dans les trous (pincer fin)</w:t>
            </w: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3592" w:type="dxa"/>
          </w:tcPr>
          <w:p w14:paraId="564ACB05" w14:textId="64DD3FB5" w:rsidR="003724F2" w:rsidRPr="002B65F3" w:rsidRDefault="003724F2" w:rsidP="006D6924">
            <w:pPr>
              <w:spacing w:after="0"/>
              <w:rPr>
                <w:noProof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16E1ED88" wp14:editId="746227A9">
                  <wp:simplePos x="0" y="0"/>
                  <wp:positionH relativeFrom="column">
                    <wp:posOffset>720486</wp:posOffset>
                  </wp:positionH>
                  <wp:positionV relativeFrom="paragraph">
                    <wp:posOffset>-9378</wp:posOffset>
                  </wp:positionV>
                  <wp:extent cx="1013082" cy="1337536"/>
                  <wp:effectExtent l="0" t="9842" r="0" b="0"/>
                  <wp:wrapNone/>
                  <wp:docPr id="7" name="Image 7" descr="../../../../../../../Users/macbookdelia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../../../Users/macbookdelia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13082" cy="133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t>Mettre les piques dans les trous (pincer fin)</w:t>
            </w:r>
            <w:r>
              <w:rPr>
                <w:noProof/>
                <w:lang w:eastAsia="fr-FR"/>
              </w:rPr>
              <w:t xml:space="preserve"> </w:t>
            </w:r>
          </w:p>
        </w:tc>
      </w:tr>
      <w:tr w:rsidR="003724F2" w:rsidRPr="002B65F3" w14:paraId="704D77BC" w14:textId="77777777" w:rsidTr="003724F2">
        <w:trPr>
          <w:trHeight w:val="2007"/>
        </w:trPr>
        <w:tc>
          <w:tcPr>
            <w:tcW w:w="3591" w:type="dxa"/>
          </w:tcPr>
          <w:p w14:paraId="1483F837" w14:textId="4A71D7DB" w:rsidR="003724F2" w:rsidRDefault="003724F2" w:rsidP="006D6924">
            <w:pPr>
              <w:spacing w:after="0"/>
              <w:rPr>
                <w:noProof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10F1B66C" wp14:editId="7B36CB3F">
                  <wp:simplePos x="0" y="0"/>
                  <wp:positionH relativeFrom="column">
                    <wp:posOffset>562430</wp:posOffset>
                  </wp:positionH>
                  <wp:positionV relativeFrom="paragraph">
                    <wp:posOffset>146844</wp:posOffset>
                  </wp:positionV>
                  <wp:extent cx="1363526" cy="1022645"/>
                  <wp:effectExtent l="0" t="0" r="8255" b="0"/>
                  <wp:wrapNone/>
                  <wp:docPr id="68" name="Image 68" descr="IMG_5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G_5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122" cy="102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t>Pincer pour mettre de l’eau dans les trous</w:t>
            </w:r>
          </w:p>
        </w:tc>
        <w:tc>
          <w:tcPr>
            <w:tcW w:w="3591" w:type="dxa"/>
          </w:tcPr>
          <w:p w14:paraId="25D6258E" w14:textId="54E73C3D" w:rsidR="003724F2" w:rsidRPr="002B65F3" w:rsidRDefault="003724F2" w:rsidP="006D6924">
            <w:pPr>
              <w:spacing w:after="0"/>
              <w:rPr>
                <w:noProof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5AD52CBD" wp14:editId="3F2245F2">
                  <wp:simplePos x="0" y="0"/>
                  <wp:positionH relativeFrom="column">
                    <wp:posOffset>562430</wp:posOffset>
                  </wp:positionH>
                  <wp:positionV relativeFrom="paragraph">
                    <wp:posOffset>146844</wp:posOffset>
                  </wp:positionV>
                  <wp:extent cx="1363526" cy="1022645"/>
                  <wp:effectExtent l="0" t="0" r="8255" b="0"/>
                  <wp:wrapNone/>
                  <wp:docPr id="4" name="Image 4" descr="IMG_5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G_5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122" cy="102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t>Pincer pour mettre de l’eau dans les trous</w:t>
            </w:r>
          </w:p>
        </w:tc>
        <w:tc>
          <w:tcPr>
            <w:tcW w:w="3592" w:type="dxa"/>
          </w:tcPr>
          <w:p w14:paraId="236B8EAE" w14:textId="74987381" w:rsidR="003724F2" w:rsidRPr="002B65F3" w:rsidRDefault="003724F2" w:rsidP="006D6924">
            <w:pPr>
              <w:spacing w:after="0"/>
              <w:rPr>
                <w:noProof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17941879" wp14:editId="277B9022">
                  <wp:simplePos x="0" y="0"/>
                  <wp:positionH relativeFrom="column">
                    <wp:posOffset>562430</wp:posOffset>
                  </wp:positionH>
                  <wp:positionV relativeFrom="paragraph">
                    <wp:posOffset>146844</wp:posOffset>
                  </wp:positionV>
                  <wp:extent cx="1363526" cy="1022645"/>
                  <wp:effectExtent l="0" t="0" r="8255" b="0"/>
                  <wp:wrapNone/>
                  <wp:docPr id="8" name="Image 8" descr="IMG_5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G_5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122" cy="102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t>Pincer pour mettre de l’eau dans les trous</w:t>
            </w:r>
          </w:p>
        </w:tc>
      </w:tr>
    </w:tbl>
    <w:p w14:paraId="69823F43" w14:textId="6CC19003" w:rsidR="006D6924" w:rsidRDefault="006D6924"/>
    <w:p w14:paraId="44C1D078" w14:textId="162D8A9E" w:rsidR="006D6924" w:rsidRDefault="006D6924">
      <w:bookmarkStart w:id="0" w:name="_GoBack"/>
      <w:bookmarkEnd w:id="0"/>
    </w:p>
    <w:sectPr w:rsidR="006D6924" w:rsidSect="006D6924">
      <w:pgSz w:w="11900" w:h="16840"/>
      <w:pgMar w:top="56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BB9"/>
    <w:rsid w:val="001B2368"/>
    <w:rsid w:val="001F6075"/>
    <w:rsid w:val="002B65F3"/>
    <w:rsid w:val="003724F2"/>
    <w:rsid w:val="00395A4C"/>
    <w:rsid w:val="00514FA6"/>
    <w:rsid w:val="00537EE0"/>
    <w:rsid w:val="005628B8"/>
    <w:rsid w:val="006D6924"/>
    <w:rsid w:val="00825BB9"/>
    <w:rsid w:val="00911F5F"/>
    <w:rsid w:val="00AA7F4C"/>
    <w:rsid w:val="00D2158A"/>
    <w:rsid w:val="00D3211C"/>
    <w:rsid w:val="00F3112C"/>
    <w:rsid w:val="00F83A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74306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BB9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tiff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</Words>
  <Characters>845</Characters>
  <Application>Microsoft Macintosh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cp:lastModifiedBy>délia gobert</cp:lastModifiedBy>
  <cp:revision>6</cp:revision>
  <cp:lastPrinted>2014-09-01T06:13:00Z</cp:lastPrinted>
  <dcterms:created xsi:type="dcterms:W3CDTF">2018-01-15T13:44:00Z</dcterms:created>
  <dcterms:modified xsi:type="dcterms:W3CDTF">2018-01-15T19:01:00Z</dcterms:modified>
</cp:coreProperties>
</file>