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5F3" w:rsidRDefault="007855F3" w:rsidP="007855F3">
      <w:pPr>
        <w:spacing w:after="0"/>
        <w:jc w:val="center"/>
        <w:rPr>
          <w:rFonts w:ascii="Times New Roman" w:hAnsi="Times New Roman"/>
          <w:color w:val="FF8AD8"/>
          <w:sz w:val="44"/>
          <w:u w:val="single"/>
        </w:rPr>
      </w:pPr>
      <w:bookmarkStart w:id="0" w:name="_GoBack"/>
      <w:bookmarkEnd w:id="0"/>
      <w:r w:rsidRPr="00D71A95">
        <w:rPr>
          <w:rFonts w:ascii="LittleBird Medium" w:hAnsi="LittleBird Medium"/>
          <w:color w:val="FF8AD8"/>
          <w:sz w:val="44"/>
          <w:u w:val="single"/>
        </w:rPr>
        <w:t>Programmation graphisme</w:t>
      </w:r>
      <w:r w:rsidR="002C61A9">
        <w:rPr>
          <w:rFonts w:ascii="LittleBird Medium" w:hAnsi="LittleBird Medium"/>
          <w:color w:val="FF8AD8"/>
          <w:sz w:val="44"/>
          <w:u w:val="single"/>
        </w:rPr>
        <w:t xml:space="preserve"> </w:t>
      </w:r>
      <w:r w:rsidR="00F47C12">
        <w:rPr>
          <w:rFonts w:ascii="LittleBird Medium" w:hAnsi="LittleBird Medium"/>
          <w:color w:val="FF8AD8"/>
          <w:sz w:val="44"/>
          <w:u w:val="single"/>
        </w:rPr>
        <w:t>décoratif</w:t>
      </w:r>
      <w:r w:rsidR="00694EBE">
        <w:rPr>
          <w:rFonts w:ascii="LittleBird Medium" w:hAnsi="LittleBird Medium"/>
          <w:color w:val="FF8AD8"/>
          <w:sz w:val="44"/>
          <w:u w:val="single"/>
        </w:rPr>
        <w:t xml:space="preserve"> </w:t>
      </w:r>
    </w:p>
    <w:p w:rsidR="007855F3" w:rsidRDefault="007855F3" w:rsidP="007855F3">
      <w:pPr>
        <w:spacing w:after="0"/>
        <w:rPr>
          <w:rFonts w:ascii="Acceseditionsscript Normal" w:hAnsi="Acceseditionsscript Normal"/>
          <w:b/>
          <w:color w:val="FF8AD8"/>
          <w:u w:val="single"/>
        </w:rPr>
      </w:pPr>
      <w:r w:rsidRPr="00D71A95">
        <w:rPr>
          <w:rFonts w:ascii="LittleBird Medium" w:hAnsi="LittleBird Medium"/>
          <w:color w:val="FF8AD8"/>
          <w:sz w:val="32"/>
          <w:u w:val="single"/>
        </w:rPr>
        <w:t>MS</w:t>
      </w:r>
      <w:r w:rsidR="001E0BD5">
        <w:rPr>
          <w:rFonts w:ascii="LittleBird Medium" w:hAnsi="LittleBird Medium"/>
          <w:color w:val="FF8AD8"/>
          <w:sz w:val="32"/>
          <w:u w:val="single"/>
        </w:rPr>
        <w:t xml:space="preserve"> - </w:t>
      </w:r>
      <w:proofErr w:type="spellStart"/>
      <w:r w:rsidRPr="00D71A95">
        <w:rPr>
          <w:rFonts w:ascii="LittleBird Medium" w:hAnsi="LittleBird Medium"/>
          <w:color w:val="FF8AD8"/>
          <w:sz w:val="32"/>
          <w:u w:val="single"/>
        </w:rPr>
        <w:t>GS</w:t>
      </w:r>
      <w:proofErr w:type="spellEnd"/>
      <w:r w:rsidRPr="00D71A95">
        <w:rPr>
          <w:rFonts w:cs="Cambria"/>
          <w:color w:val="FF8AD8"/>
          <w:sz w:val="32"/>
          <w:u w:val="single"/>
        </w:rPr>
        <w:t> </w:t>
      </w:r>
      <w:r w:rsidRPr="00D71A95">
        <w:rPr>
          <w:rFonts w:ascii="LittleBird Medium" w:hAnsi="LittleBird Medium"/>
          <w:color w:val="FF8AD8"/>
          <w:sz w:val="32"/>
          <w:u w:val="single"/>
        </w:rPr>
        <w:t xml:space="preserve">: </w:t>
      </w:r>
      <w:r w:rsidRPr="004E24E0">
        <w:rPr>
          <w:rFonts w:ascii="Acceseditionsscript Normal" w:hAnsi="Acceseditionsscript Normal"/>
          <w:b/>
          <w:color w:val="FF8AD8"/>
          <w:u w:val="single"/>
        </w:rPr>
        <w:t xml:space="preserve">Période </w:t>
      </w:r>
      <w:r>
        <w:rPr>
          <w:rFonts w:ascii="Acceseditionsscript Normal" w:hAnsi="Acceseditionsscript Normal"/>
          <w:b/>
          <w:color w:val="FF8AD8"/>
          <w:u w:val="single"/>
        </w:rPr>
        <w:t>3</w:t>
      </w:r>
    </w:p>
    <w:p w:rsidR="007855F3" w:rsidRPr="00560788" w:rsidRDefault="004B035F" w:rsidP="007855F3">
      <w:pPr>
        <w:spacing w:after="0"/>
        <w:rPr>
          <w:rFonts w:ascii="Acceseditionsscript Normal" w:hAnsi="Acceseditionsscript Normal"/>
          <w:b/>
          <w:color w:val="FF8AD8"/>
          <w:sz w:val="8"/>
          <w:u w:val="single"/>
        </w:rPr>
      </w:pPr>
      <w:r w:rsidRPr="00F94CBD">
        <w:rPr>
          <w:rFonts w:ascii="LittleBird Medium" w:hAnsi="LittleBird Medium"/>
          <w:color w:val="FF8AD8"/>
          <w:sz w:val="32"/>
          <w:u w:val="single"/>
        </w:rPr>
        <w:drawing>
          <wp:anchor distT="0" distB="0" distL="114300" distR="114300" simplePos="0" relativeHeight="251665408" behindDoc="0" locked="0" layoutInCell="1" allowOverlap="1" wp14:anchorId="7601476D" wp14:editId="5E846552">
            <wp:simplePos x="0" y="0"/>
            <wp:positionH relativeFrom="column">
              <wp:posOffset>8173720</wp:posOffset>
            </wp:positionH>
            <wp:positionV relativeFrom="paragraph">
              <wp:posOffset>3566551</wp:posOffset>
            </wp:positionV>
            <wp:extent cx="1289538" cy="1289538"/>
            <wp:effectExtent l="0" t="0" r="6350" b="63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89538" cy="1289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5423" w:type="dxa"/>
        <w:tblInd w:w="-714" w:type="dxa"/>
        <w:tblLook w:val="04A0" w:firstRow="1" w:lastRow="0" w:firstColumn="1" w:lastColumn="0" w:noHBand="0" w:noVBand="1"/>
      </w:tblPr>
      <w:tblGrid>
        <w:gridCol w:w="683"/>
        <w:gridCol w:w="5838"/>
        <w:gridCol w:w="4593"/>
        <w:gridCol w:w="4309"/>
      </w:tblGrid>
      <w:tr w:rsidR="00D32F53" w:rsidRPr="004154A3" w:rsidTr="00EF2342">
        <w:trPr>
          <w:trHeight w:val="498"/>
        </w:trPr>
        <w:tc>
          <w:tcPr>
            <w:tcW w:w="683" w:type="dxa"/>
            <w:vAlign w:val="center"/>
          </w:tcPr>
          <w:p w:rsidR="00D32F53" w:rsidRPr="004E24E0" w:rsidRDefault="00D32F53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</w:p>
        </w:tc>
        <w:tc>
          <w:tcPr>
            <w:tcW w:w="5838" w:type="dxa"/>
          </w:tcPr>
          <w:p w:rsidR="00D32F53" w:rsidRPr="00EF2342" w:rsidRDefault="00D32F53" w:rsidP="005B5DCC">
            <w:pPr>
              <w:spacing w:after="0"/>
              <w:jc w:val="center"/>
              <w:rPr>
                <w:rFonts w:ascii="Acceseditionscursive Normal" w:hAnsi="Acceseditionscursive Normal"/>
                <w:sz w:val="21"/>
              </w:rPr>
            </w:pPr>
            <w:r w:rsidRPr="00EF2342">
              <w:rPr>
                <w:rFonts w:ascii="Acceseditionscursive Normal" w:hAnsi="Acceseditionscursive Normal"/>
                <w:sz w:val="21"/>
              </w:rPr>
              <w:t xml:space="preserve">Mahinui Marc </w:t>
            </w:r>
            <w:r w:rsidRPr="00EF2342">
              <w:rPr>
                <w:rFonts w:ascii="Acceseditionscursive Normal" w:hAnsi="Acceseditionscursive Normal"/>
                <w:sz w:val="21"/>
              </w:rPr>
              <w:t>Auguste</w:t>
            </w:r>
            <w:r w:rsidR="005B5DCC" w:rsidRPr="00EF2342">
              <w:rPr>
                <w:rFonts w:ascii="Acceseditionscursive Normal" w:hAnsi="Acceseditionscursive Normal"/>
                <w:sz w:val="21"/>
              </w:rPr>
              <w:t xml:space="preserve"> </w:t>
            </w:r>
            <w:r w:rsidRPr="00EF2342">
              <w:rPr>
                <w:rFonts w:ascii="Acceseditionscursive Normal" w:hAnsi="Acceseditionscursive Normal"/>
                <w:sz w:val="21"/>
              </w:rPr>
              <w:t xml:space="preserve">Jules Maïa Louise Valentine </w:t>
            </w:r>
          </w:p>
        </w:tc>
        <w:tc>
          <w:tcPr>
            <w:tcW w:w="4593" w:type="dxa"/>
          </w:tcPr>
          <w:p w:rsidR="00D32F53" w:rsidRPr="00EF2342" w:rsidRDefault="00D32F53" w:rsidP="005B5DCC">
            <w:pPr>
              <w:spacing w:after="0"/>
              <w:jc w:val="center"/>
              <w:rPr>
                <w:rFonts w:ascii="Acceseditionscursive Normal" w:hAnsi="Acceseditionscursive Normal"/>
                <w:sz w:val="21"/>
              </w:rPr>
            </w:pPr>
            <w:r w:rsidRPr="00EF2342">
              <w:rPr>
                <w:rFonts w:ascii="Acceseditionscursive Normal" w:hAnsi="Acceseditionscursive Normal"/>
                <w:sz w:val="21"/>
              </w:rPr>
              <w:t>Henri Mathis Carel</w:t>
            </w:r>
            <w:r w:rsidR="005B5DCC" w:rsidRPr="00EF2342">
              <w:rPr>
                <w:rFonts w:ascii="Acceseditionscursive Normal" w:hAnsi="Acceseditionscursive Normal"/>
                <w:sz w:val="21"/>
              </w:rPr>
              <w:t xml:space="preserve"> </w:t>
            </w:r>
            <w:proofErr w:type="spellStart"/>
            <w:r w:rsidRPr="00EF2342">
              <w:rPr>
                <w:rFonts w:ascii="Acceseditionscursive Normal" w:hAnsi="Acceseditionscursive Normal"/>
                <w:sz w:val="21"/>
              </w:rPr>
              <w:t>Milanella</w:t>
            </w:r>
            <w:proofErr w:type="spellEnd"/>
            <w:r w:rsidRPr="00EF2342">
              <w:rPr>
                <w:rFonts w:ascii="Acceseditionscursive Normal" w:hAnsi="Acceseditionscursive Normal"/>
                <w:sz w:val="21"/>
              </w:rPr>
              <w:t xml:space="preserve"> </w:t>
            </w:r>
            <w:r w:rsidRPr="00EF2342">
              <w:rPr>
                <w:rFonts w:ascii="Acceseditionscursive Normal" w:hAnsi="Acceseditionscursive Normal"/>
                <w:sz w:val="21"/>
              </w:rPr>
              <w:t xml:space="preserve">Clara </w:t>
            </w:r>
            <w:proofErr w:type="spellStart"/>
            <w:r w:rsidRPr="00EF2342">
              <w:rPr>
                <w:rFonts w:ascii="Acceseditionscursive Normal" w:hAnsi="Acceseditionscursive Normal"/>
                <w:sz w:val="21"/>
              </w:rPr>
              <w:t>Izia</w:t>
            </w:r>
            <w:proofErr w:type="spellEnd"/>
          </w:p>
        </w:tc>
        <w:tc>
          <w:tcPr>
            <w:tcW w:w="4309" w:type="dxa"/>
          </w:tcPr>
          <w:p w:rsidR="00D32F53" w:rsidRPr="00EF2342" w:rsidRDefault="00D32F53" w:rsidP="0031084E">
            <w:pPr>
              <w:spacing w:after="0"/>
              <w:jc w:val="center"/>
              <w:rPr>
                <w:rFonts w:ascii="Acceseditionscursive Normal" w:hAnsi="Acceseditionscursive Normal"/>
                <w:sz w:val="21"/>
              </w:rPr>
            </w:pPr>
            <w:r w:rsidRPr="00EF2342">
              <w:rPr>
                <w:rFonts w:ascii="Acceseditionscursive Normal" w:hAnsi="Acceseditionscursive Normal"/>
                <w:sz w:val="21"/>
              </w:rPr>
              <w:t>Jeanne Victoire Lucas Romane</w:t>
            </w:r>
          </w:p>
        </w:tc>
      </w:tr>
      <w:tr w:rsidR="00F431D1" w:rsidRPr="004154A3" w:rsidTr="00570EB3">
        <w:trPr>
          <w:trHeight w:val="358"/>
        </w:trPr>
        <w:tc>
          <w:tcPr>
            <w:tcW w:w="683" w:type="dxa"/>
            <w:vAlign w:val="center"/>
          </w:tcPr>
          <w:p w:rsidR="00F431D1" w:rsidRPr="004E24E0" w:rsidRDefault="00F431D1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1</w:t>
            </w:r>
          </w:p>
        </w:tc>
        <w:tc>
          <w:tcPr>
            <w:tcW w:w="5838" w:type="dxa"/>
          </w:tcPr>
          <w:p w:rsidR="00F431D1" w:rsidRPr="00132E01" w:rsidRDefault="00250F4C" w:rsidP="00115FC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traits </w:t>
            </w:r>
            <w:r w:rsidR="00A45FFA">
              <w:rPr>
                <w:rFonts w:ascii="Acceseditionsscript Normal" w:hAnsi="Acceseditionsscript Normal"/>
                <w:b/>
                <w:sz w:val="22"/>
              </w:rPr>
              <w:t xml:space="preserve">obliques </w:t>
            </w:r>
            <w:r w:rsidR="00F431D1" w:rsidRPr="00FC5BCE">
              <w:rPr>
                <w:rFonts w:ascii="Acceseditionsscript Normal" w:hAnsi="Acceseditionsscript Normal"/>
                <w:b/>
                <w:sz w:val="22"/>
              </w:rPr>
              <w:t>:</w:t>
            </w:r>
            <w:r w:rsidR="00F431D1">
              <w:rPr>
                <w:rFonts w:ascii="Acceseditionsscript Normal" w:hAnsi="Acceseditionsscript Normal"/>
                <w:sz w:val="22"/>
              </w:rPr>
              <w:t xml:space="preserve"> </w:t>
            </w:r>
            <w:r w:rsidRPr="00FC5BCE">
              <w:rPr>
                <w:rFonts w:ascii="Acceseditionsscript Normal" w:hAnsi="Acceseditionsscript Normal"/>
                <w:b/>
                <w:sz w:val="22"/>
              </w:rPr>
              <w:t>Frank Kupka </w:t>
            </w:r>
            <w:r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 w:rsidR="00F431D1">
              <w:rPr>
                <w:rFonts w:ascii="Acceseditionsscript Normal" w:hAnsi="Acceseditionsscript Normal"/>
                <w:sz w:val="22"/>
              </w:rPr>
              <w:t xml:space="preserve">fonds avec traits dans tous les sens (guide avec </w:t>
            </w:r>
            <w:proofErr w:type="spellStart"/>
            <w:r w:rsidR="00F431D1">
              <w:rPr>
                <w:rFonts w:ascii="Acceseditionsscript Normal" w:hAnsi="Acceseditionsscript Normal"/>
                <w:sz w:val="22"/>
              </w:rPr>
              <w:t>KAPLA</w:t>
            </w:r>
            <w:proofErr w:type="spellEnd"/>
            <w:r w:rsidR="00F431D1">
              <w:rPr>
                <w:rFonts w:ascii="Acceseditionsscript Normal" w:hAnsi="Acceseditionsscript Normal"/>
                <w:sz w:val="22"/>
              </w:rPr>
              <w:t>)</w:t>
            </w:r>
          </w:p>
        </w:tc>
        <w:tc>
          <w:tcPr>
            <w:tcW w:w="8902" w:type="dxa"/>
            <w:gridSpan w:val="2"/>
          </w:tcPr>
          <w:p w:rsidR="00F431D1" w:rsidRPr="00B06A3D" w:rsidRDefault="00B06A3D" w:rsidP="00F44E76">
            <w:pPr>
              <w:spacing w:after="0"/>
              <w:jc w:val="center"/>
              <w:rPr>
                <w:rFonts w:ascii="Acceseditionsscript Normal" w:hAnsi="Acceseditionsscript Normal"/>
                <w:sz w:val="22"/>
              </w:rPr>
            </w:pPr>
            <w:r w:rsidRPr="008A2528">
              <w:rPr>
                <w:rFonts w:ascii="Acceseditionsscript Normal" w:hAnsi="Acceseditionsscript Normal"/>
                <w:b/>
                <w:sz w:val="22"/>
              </w:rPr>
              <w:t>Lignes brisées </w:t>
            </w:r>
            <w:r w:rsidRPr="00C314B1">
              <w:rPr>
                <w:rFonts w:ascii="Acceseditionsscript Normal" w:hAnsi="Acceseditionsscript Normal"/>
                <w:sz w:val="22"/>
                <w:u w:val="single"/>
              </w:rPr>
              <w:t>sur le cahier de graphisme</w:t>
            </w:r>
            <w:r>
              <w:rPr>
                <w:rFonts w:ascii="Acceseditionsscript Normal" w:hAnsi="Acceseditionsscript Normal"/>
                <w:sz w:val="22"/>
              </w:rPr>
              <w:t xml:space="preserve"> dans et entre </w:t>
            </w:r>
            <w:r>
              <w:rPr>
                <w:rFonts w:ascii="Acceseditionsscript Normal" w:hAnsi="Acceseditionsscript Normal"/>
                <w:sz w:val="22"/>
              </w:rPr>
              <w:t>bandes coll</w:t>
            </w:r>
            <w:r>
              <w:rPr>
                <w:rFonts w:ascii="Acceseditionsscript Normal" w:hAnsi="Acceseditionsscript Normal"/>
                <w:sz w:val="22"/>
              </w:rPr>
              <w:t>ées</w:t>
            </w:r>
            <w:r>
              <w:rPr>
                <w:rFonts w:ascii="Acceseditionsscript Normal" w:hAnsi="Acceseditionsscript Normal"/>
                <w:sz w:val="22"/>
              </w:rPr>
              <w:t xml:space="preserve"> avec différents écarts</w:t>
            </w:r>
          </w:p>
        </w:tc>
      </w:tr>
      <w:tr w:rsidR="003C2DCC" w:rsidRPr="0082185F" w:rsidTr="00570EB3">
        <w:trPr>
          <w:trHeight w:val="358"/>
        </w:trPr>
        <w:tc>
          <w:tcPr>
            <w:tcW w:w="683" w:type="dxa"/>
            <w:vAlign w:val="center"/>
          </w:tcPr>
          <w:p w:rsidR="003C2DCC" w:rsidRPr="004E24E0" w:rsidRDefault="003C2DCC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2</w:t>
            </w:r>
          </w:p>
        </w:tc>
        <w:tc>
          <w:tcPr>
            <w:tcW w:w="5838" w:type="dxa"/>
          </w:tcPr>
          <w:p w:rsidR="003C2DCC" w:rsidRDefault="00250F4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traits obliques </w:t>
            </w:r>
            <w:r w:rsidRPr="00FC5BCE">
              <w:rPr>
                <w:rFonts w:ascii="Acceseditionsscript Normal" w:hAnsi="Acceseditionsscript Normal"/>
                <w:b/>
                <w:sz w:val="22"/>
              </w:rPr>
              <w:t>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  <w:r w:rsidRPr="00FC5BCE">
              <w:rPr>
                <w:rFonts w:ascii="Acceseditionsscript Normal" w:hAnsi="Acceseditionsscript Normal"/>
                <w:b/>
                <w:sz w:val="22"/>
              </w:rPr>
              <w:t>Frank Kupka </w:t>
            </w:r>
            <w:r w:rsidR="003C2DCC"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 w:rsidR="003C2DCC">
              <w:rPr>
                <w:rFonts w:ascii="Acceseditionsscript Normal" w:hAnsi="Acceseditionsscript Normal"/>
                <w:sz w:val="22"/>
              </w:rPr>
              <w:t xml:space="preserve">sur le fond </w:t>
            </w:r>
            <w:r w:rsidR="00025038">
              <w:rPr>
                <w:rFonts w:ascii="Acceseditionsscript Normal" w:hAnsi="Acceseditionsscript Normal"/>
                <w:sz w:val="22"/>
              </w:rPr>
              <w:t>tracer</w:t>
            </w:r>
            <w:r w:rsidR="00892E22">
              <w:rPr>
                <w:rFonts w:ascii="Acceseditionsscript Normal" w:hAnsi="Acceseditionsscript Normal"/>
                <w:sz w:val="22"/>
              </w:rPr>
              <w:t xml:space="preserve"> </w:t>
            </w:r>
            <w:r w:rsidR="003C2DCC">
              <w:rPr>
                <w:rFonts w:ascii="Acceseditionsscript Normal" w:hAnsi="Acceseditionsscript Normal"/>
                <w:sz w:val="22"/>
              </w:rPr>
              <w:t xml:space="preserve">cercles concentriques au </w:t>
            </w:r>
            <w:proofErr w:type="spellStart"/>
            <w:r w:rsidR="003C2DCC">
              <w:rPr>
                <w:rFonts w:ascii="Acceseditionsscript Normal" w:hAnsi="Acceseditionsscript Normal"/>
                <w:sz w:val="22"/>
              </w:rPr>
              <w:t>POSCA</w:t>
            </w:r>
            <w:proofErr w:type="spellEnd"/>
          </w:p>
          <w:p w:rsidR="003C2DCC" w:rsidRPr="005631BE" w:rsidRDefault="003C2DCC" w:rsidP="00523D5B">
            <w:pPr>
              <w:spacing w:after="0"/>
              <w:rPr>
                <w:rFonts w:ascii="Acceseditionsscript Normal" w:hAnsi="Acceseditionsscript Normal"/>
                <w:i/>
                <w:sz w:val="22"/>
              </w:rPr>
            </w:pPr>
            <w:r w:rsidRPr="005631BE">
              <w:rPr>
                <w:rFonts w:ascii="Acceseditionsscript Normal" w:hAnsi="Acceseditionsscript Normal"/>
                <w:i/>
                <w:sz w:val="22"/>
              </w:rPr>
              <w:t>Marc : coller un rond puis cercle dedans</w:t>
            </w:r>
          </w:p>
        </w:tc>
        <w:tc>
          <w:tcPr>
            <w:tcW w:w="4593" w:type="dxa"/>
          </w:tcPr>
          <w:p w:rsidR="003C2DCC" w:rsidRPr="0047542B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8A2528">
              <w:rPr>
                <w:rFonts w:ascii="Acceseditionsscript Normal" w:hAnsi="Acceseditionsscript Normal"/>
                <w:b/>
                <w:sz w:val="22"/>
              </w:rPr>
              <w:t>Lignes brisées :</w:t>
            </w:r>
            <w:r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sz w:val="22"/>
              </w:rPr>
              <w:t>sur carte à gratter (feuille pour notre arbre</w:t>
            </w:r>
            <w:r w:rsidR="006D7104">
              <w:rPr>
                <w:rFonts w:ascii="Acceseditionsscript Normal" w:hAnsi="Acceseditionsscript Normal"/>
                <w:sz w:val="22"/>
              </w:rPr>
              <w:t xml:space="preserve"> du couloir)</w:t>
            </w:r>
          </w:p>
        </w:tc>
        <w:tc>
          <w:tcPr>
            <w:tcW w:w="4309" w:type="dxa"/>
          </w:tcPr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8A2528">
              <w:rPr>
                <w:rFonts w:ascii="Acceseditionsscript Normal" w:hAnsi="Acceseditionsscript Normal"/>
                <w:b/>
                <w:sz w:val="22"/>
              </w:rPr>
              <w:t>Lignes brisées :</w:t>
            </w:r>
            <w:r>
              <w:rPr>
                <w:rFonts w:ascii="Acceseditionsscript Normal" w:hAnsi="Acceseditionsscript Normal"/>
                <w:sz w:val="22"/>
              </w:rPr>
              <w:t xml:space="preserve"> décorer la feuille pour l’arbre de janvier</w:t>
            </w:r>
          </w:p>
        </w:tc>
      </w:tr>
      <w:tr w:rsidR="003C2DCC" w:rsidRPr="004154A3" w:rsidTr="00570EB3">
        <w:trPr>
          <w:trHeight w:val="339"/>
        </w:trPr>
        <w:tc>
          <w:tcPr>
            <w:tcW w:w="683" w:type="dxa"/>
            <w:vAlign w:val="center"/>
          </w:tcPr>
          <w:p w:rsidR="003C2DCC" w:rsidRPr="004E24E0" w:rsidRDefault="003C2DCC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3</w:t>
            </w:r>
          </w:p>
        </w:tc>
        <w:tc>
          <w:tcPr>
            <w:tcW w:w="5838" w:type="dxa"/>
          </w:tcPr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E12957">
              <w:rPr>
                <w:rFonts w:ascii="Acceseditionsscript Normal" w:hAnsi="Acceseditionsscript Normal"/>
                <w:b/>
                <w:sz w:val="22"/>
              </w:rPr>
              <w:t>Lignes obliques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sz w:val="22"/>
              </w:rPr>
              <w:t>décorer le feuille pour l’arbre de janvier</w:t>
            </w:r>
          </w:p>
        </w:tc>
        <w:tc>
          <w:tcPr>
            <w:tcW w:w="4593" w:type="dxa"/>
          </w:tcPr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8A2528">
              <w:rPr>
                <w:rFonts w:ascii="Acceseditionsscript Normal" w:hAnsi="Acceseditionsscript Normal"/>
                <w:b/>
                <w:sz w:val="22"/>
              </w:rPr>
              <w:t>Lignes brisées :</w:t>
            </w:r>
            <w:r>
              <w:rPr>
                <w:rFonts w:ascii="Acceseditionsscript Normal" w:hAnsi="Acceseditionsscript Normal"/>
                <w:sz w:val="22"/>
              </w:rPr>
              <w:t xml:space="preserve"> décorer la feuille pour l’arbre de janvier</w:t>
            </w:r>
          </w:p>
        </w:tc>
        <w:tc>
          <w:tcPr>
            <w:tcW w:w="4309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 w:rsidRPr="00227487">
              <w:rPr>
                <w:rFonts w:ascii="Acceseditionsscript Normal" w:hAnsi="Acceseditionsscript Normal"/>
                <w:sz w:val="22"/>
              </w:rPr>
              <w:t>Les spirales</w:t>
            </w:r>
            <w:r w:rsidRPr="00132E01"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b/>
                <w:sz w:val="22"/>
              </w:rPr>
              <w:t>KLIMT</w:t>
            </w:r>
          </w:p>
          <w:p w:rsidR="003C2DCC" w:rsidRPr="00CE7267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Fond avec spirales </w:t>
            </w:r>
            <w:r w:rsidRPr="00CE7267">
              <w:rPr>
                <w:rFonts w:ascii="Acceseditionsscript Normal" w:hAnsi="Acceseditionsscript Normal"/>
                <w:sz w:val="22"/>
              </w:rPr>
              <w:t>puis tracer tronc et branches</w:t>
            </w:r>
          </w:p>
        </w:tc>
      </w:tr>
      <w:tr w:rsidR="003C2DCC" w:rsidRPr="004154A3" w:rsidTr="00570EB3">
        <w:trPr>
          <w:trHeight w:val="358"/>
        </w:trPr>
        <w:tc>
          <w:tcPr>
            <w:tcW w:w="683" w:type="dxa"/>
            <w:vAlign w:val="center"/>
          </w:tcPr>
          <w:p w:rsidR="003C2DCC" w:rsidRPr="004E24E0" w:rsidRDefault="003C2DCC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4</w:t>
            </w:r>
          </w:p>
        </w:tc>
        <w:tc>
          <w:tcPr>
            <w:tcW w:w="5838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FD63A9">
              <w:rPr>
                <w:rFonts w:ascii="Acceseditionsscript Normal" w:hAnsi="Acceseditionsscript Normal"/>
                <w:b/>
                <w:sz w:val="22"/>
              </w:rPr>
              <w:t>Lignes brisées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  <w:r w:rsidR="00B71206">
              <w:rPr>
                <w:rFonts w:ascii="Acceseditionsscript Normal" w:hAnsi="Acceseditionsscript Normal"/>
                <w:sz w:val="22"/>
              </w:rPr>
              <w:t xml:space="preserve">=&gt; </w:t>
            </w:r>
            <w:r>
              <w:rPr>
                <w:rFonts w:ascii="Acceseditionsscript Normal" w:hAnsi="Acceseditionsscript Normal"/>
                <w:sz w:val="22"/>
              </w:rPr>
              <w:t>parquet</w:t>
            </w:r>
          </w:p>
          <w:p w:rsidR="003C2DCC" w:rsidRPr="0060786E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Faire en </w:t>
            </w:r>
            <w:proofErr w:type="spellStart"/>
            <w:r>
              <w:rPr>
                <w:rFonts w:ascii="Acceseditionsscript Normal" w:hAnsi="Acceseditionsscript Normal"/>
                <w:sz w:val="22"/>
              </w:rPr>
              <w:t>kaplas</w:t>
            </w:r>
            <w:proofErr w:type="spellEnd"/>
            <w:r>
              <w:rPr>
                <w:rFonts w:ascii="Acceseditionsscript Normal" w:hAnsi="Acceseditionsscript Normal"/>
                <w:sz w:val="22"/>
              </w:rPr>
              <w:t xml:space="preserve"> puis en collage sur feuille et repasser dedans</w:t>
            </w:r>
          </w:p>
        </w:tc>
        <w:tc>
          <w:tcPr>
            <w:tcW w:w="4593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 w:rsidRPr="00227487">
              <w:rPr>
                <w:rFonts w:ascii="Acceseditionsscript Normal" w:hAnsi="Acceseditionsscript Normal"/>
                <w:sz w:val="22"/>
              </w:rPr>
              <w:t>Les spirales</w:t>
            </w:r>
            <w:r w:rsidRPr="00132E01"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b/>
                <w:sz w:val="22"/>
              </w:rPr>
              <w:t>KLIMT</w:t>
            </w:r>
          </w:p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Fond avec spirales </w:t>
            </w:r>
            <w:r w:rsidRPr="00CE7267">
              <w:rPr>
                <w:rFonts w:ascii="Acceseditionsscript Normal" w:hAnsi="Acceseditionsscript Normal"/>
                <w:sz w:val="22"/>
              </w:rPr>
              <w:t>puis tracer tronc et branches</w:t>
            </w:r>
          </w:p>
        </w:tc>
        <w:tc>
          <w:tcPr>
            <w:tcW w:w="4309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Forêt </w:t>
            </w:r>
            <w:r w:rsidRPr="00153746">
              <w:rPr>
                <w:rFonts w:ascii="Acceseditionsscript Normal" w:hAnsi="Acceseditionsscript Normal"/>
                <w:b/>
                <w:sz w:val="22"/>
              </w:rPr>
              <w:t>HUNDERTWASSER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</w:p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Fond avec lignes de couleur encre</w:t>
            </w:r>
          </w:p>
        </w:tc>
      </w:tr>
      <w:tr w:rsidR="003C2DCC" w:rsidRPr="004154A3" w:rsidTr="00570EB3">
        <w:trPr>
          <w:trHeight w:val="339"/>
        </w:trPr>
        <w:tc>
          <w:tcPr>
            <w:tcW w:w="683" w:type="dxa"/>
            <w:vAlign w:val="center"/>
          </w:tcPr>
          <w:p w:rsidR="003C2DCC" w:rsidRPr="004E24E0" w:rsidRDefault="003C2DCC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5</w:t>
            </w:r>
          </w:p>
        </w:tc>
        <w:tc>
          <w:tcPr>
            <w:tcW w:w="5838" w:type="dxa"/>
          </w:tcPr>
          <w:p w:rsidR="003C2DCC" w:rsidRPr="000209F7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Lignes brisées : 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  <w:r w:rsidR="00C314B1" w:rsidRPr="00C314B1">
              <w:rPr>
                <w:rFonts w:ascii="Acceseditionsscript Normal" w:hAnsi="Acceseditionsscript Normal"/>
                <w:sz w:val="22"/>
                <w:u w:val="single"/>
              </w:rPr>
              <w:t>sur le cahier de graphisme</w:t>
            </w:r>
            <w:r w:rsidR="00C314B1">
              <w:rPr>
                <w:rFonts w:ascii="Acceseditionsscript Normal" w:hAnsi="Acceseditionsscript Normal"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sz w:val="22"/>
              </w:rPr>
              <w:t>les tracer dans des bandes coll</w:t>
            </w:r>
            <w:r w:rsidR="00B06A3D">
              <w:rPr>
                <w:rFonts w:ascii="Acceseditionsscript Normal" w:hAnsi="Acceseditionsscript Normal"/>
                <w:sz w:val="22"/>
              </w:rPr>
              <w:t>ées</w:t>
            </w:r>
            <w:r>
              <w:rPr>
                <w:rFonts w:ascii="Acceseditionsscript Normal" w:hAnsi="Acceseditionsscript Normal"/>
                <w:sz w:val="22"/>
              </w:rPr>
              <w:t xml:space="preserve"> avec différents écarts</w:t>
            </w:r>
          </w:p>
        </w:tc>
        <w:tc>
          <w:tcPr>
            <w:tcW w:w="4593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Forêt </w:t>
            </w:r>
            <w:r w:rsidRPr="00153746">
              <w:rPr>
                <w:rFonts w:ascii="Acceseditionsscript Normal" w:hAnsi="Acceseditionsscript Normal"/>
                <w:b/>
                <w:sz w:val="22"/>
              </w:rPr>
              <w:t>HUNDERTWASSER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</w:p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Fond avec lignes de couleur encre</w:t>
            </w:r>
          </w:p>
        </w:tc>
        <w:tc>
          <w:tcPr>
            <w:tcW w:w="4309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Forêt </w:t>
            </w:r>
            <w:r w:rsidRPr="00153746">
              <w:rPr>
                <w:rFonts w:ascii="Acceseditionsscript Normal" w:hAnsi="Acceseditionsscript Normal"/>
                <w:b/>
                <w:sz w:val="22"/>
              </w:rPr>
              <w:t>HUNDERTWASSER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</w:p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Dessin arbre en noir puis spirales dedans</w:t>
            </w:r>
            <w:r w:rsidR="00A67FB6">
              <w:rPr>
                <w:rFonts w:ascii="Acceseditionsscript Normal" w:hAnsi="Acceseditionsscript Normal"/>
                <w:sz w:val="22"/>
              </w:rPr>
              <w:t xml:space="preserve"> avec différents </w:t>
            </w:r>
            <w:proofErr w:type="spellStart"/>
            <w:r w:rsidR="00A67FB6">
              <w:rPr>
                <w:rFonts w:ascii="Acceseditionsscript Normal" w:hAnsi="Acceseditionsscript Normal"/>
                <w:sz w:val="22"/>
              </w:rPr>
              <w:t>POSCA</w:t>
            </w:r>
            <w:proofErr w:type="spellEnd"/>
          </w:p>
        </w:tc>
      </w:tr>
      <w:tr w:rsidR="003C2DCC" w:rsidRPr="004154A3" w:rsidTr="00570EB3">
        <w:trPr>
          <w:trHeight w:val="339"/>
        </w:trPr>
        <w:tc>
          <w:tcPr>
            <w:tcW w:w="683" w:type="dxa"/>
            <w:vAlign w:val="center"/>
          </w:tcPr>
          <w:p w:rsidR="003C2DCC" w:rsidRPr="004E24E0" w:rsidRDefault="003C2DCC" w:rsidP="00570EB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6</w:t>
            </w:r>
          </w:p>
        </w:tc>
        <w:tc>
          <w:tcPr>
            <w:tcW w:w="5838" w:type="dxa"/>
          </w:tcPr>
          <w:p w:rsidR="007A4864" w:rsidRDefault="007A4864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 w:rsidRPr="00227487">
              <w:rPr>
                <w:rFonts w:ascii="Acceseditionsscript Normal" w:hAnsi="Acceseditionsscript Normal"/>
                <w:sz w:val="22"/>
              </w:rPr>
              <w:t>Les spirales</w:t>
            </w:r>
            <w:r w:rsidRPr="00132E01">
              <w:rPr>
                <w:rFonts w:ascii="Acceseditionsscript Normal" w:hAnsi="Acceseditionsscript Normal"/>
                <w:b/>
                <w:sz w:val="22"/>
              </w:rPr>
              <w:t xml:space="preserve"> </w:t>
            </w:r>
            <w:r>
              <w:rPr>
                <w:rFonts w:ascii="Acceseditionsscript Normal" w:hAnsi="Acceseditionsscript Normal"/>
                <w:b/>
                <w:sz w:val="22"/>
              </w:rPr>
              <w:t>KLIMT</w:t>
            </w:r>
          </w:p>
          <w:p w:rsidR="003C2DCC" w:rsidRPr="00132E01" w:rsidRDefault="007A4864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b/>
                <w:sz w:val="22"/>
              </w:rPr>
              <w:t xml:space="preserve">Fond avec spirales </w:t>
            </w:r>
            <w:r w:rsidRPr="00CE7267">
              <w:rPr>
                <w:rFonts w:ascii="Acceseditionsscript Normal" w:hAnsi="Acceseditionsscript Normal"/>
                <w:sz w:val="22"/>
              </w:rPr>
              <w:t>puis tracer tronc et branches</w:t>
            </w:r>
            <w:r w:rsidR="004C16A8">
              <w:rPr>
                <w:rFonts w:ascii="Acceseditionsscript Normal" w:hAnsi="Acceseditionsscript Normal"/>
                <w:sz w:val="22"/>
              </w:rPr>
              <w:t xml:space="preserve"> </w:t>
            </w:r>
          </w:p>
        </w:tc>
        <w:tc>
          <w:tcPr>
            <w:tcW w:w="4593" w:type="dxa"/>
          </w:tcPr>
          <w:p w:rsidR="003C2DCC" w:rsidRDefault="003C2DCC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 xml:space="preserve">Forêt </w:t>
            </w:r>
            <w:r w:rsidRPr="00153746">
              <w:rPr>
                <w:rFonts w:ascii="Acceseditionsscript Normal" w:hAnsi="Acceseditionsscript Normal"/>
                <w:b/>
                <w:sz w:val="22"/>
              </w:rPr>
              <w:t>HUNDERTWASSER :</w:t>
            </w:r>
            <w:r>
              <w:rPr>
                <w:rFonts w:ascii="Acceseditionsscript Normal" w:hAnsi="Acceseditionsscript Normal"/>
                <w:sz w:val="22"/>
              </w:rPr>
              <w:t xml:space="preserve"> </w:t>
            </w:r>
          </w:p>
          <w:p w:rsidR="003C2DCC" w:rsidRPr="00132E01" w:rsidRDefault="003C2DCC" w:rsidP="00523D5B">
            <w:pPr>
              <w:spacing w:after="0"/>
              <w:rPr>
                <w:rFonts w:ascii="Acceseditionsscript Normal" w:hAnsi="Acceseditionsscript Normal"/>
                <w:b/>
                <w:sz w:val="22"/>
              </w:rPr>
            </w:pPr>
            <w:r>
              <w:rPr>
                <w:rFonts w:ascii="Acceseditionsscript Normal" w:hAnsi="Acceseditionsscript Normal"/>
                <w:sz w:val="22"/>
              </w:rPr>
              <w:t>Dessin arbre en noir puis spirales dedans</w:t>
            </w:r>
          </w:p>
        </w:tc>
        <w:tc>
          <w:tcPr>
            <w:tcW w:w="4309" w:type="dxa"/>
          </w:tcPr>
          <w:p w:rsidR="003C2DCC" w:rsidRPr="00F03BEC" w:rsidRDefault="00844CE9" w:rsidP="00523D5B">
            <w:pPr>
              <w:spacing w:after="0"/>
              <w:rPr>
                <w:rFonts w:ascii="Acceseditionsscript Normal" w:hAnsi="Acceseditionsscript Normal"/>
                <w:sz w:val="22"/>
              </w:rPr>
            </w:pPr>
            <w:r w:rsidRPr="00844CE9">
              <w:rPr>
                <w:rFonts w:ascii="Acceseditionsscript Normal" w:hAnsi="Acceseditionsscript Normal"/>
                <w:b/>
                <w:sz w:val="22"/>
              </w:rPr>
              <w:t>Boucles </w:t>
            </w:r>
            <w:r w:rsidR="00F03BEC">
              <w:rPr>
                <w:rFonts w:ascii="Acceseditionsscript Normal" w:hAnsi="Acceseditionsscript Normal"/>
                <w:sz w:val="22"/>
              </w:rPr>
              <w:t xml:space="preserve">fond </w:t>
            </w:r>
            <w:r w:rsidR="00FE3D42">
              <w:rPr>
                <w:rFonts w:ascii="Acceseditionsscript Normal" w:hAnsi="Acceseditionsscript Normal"/>
                <w:sz w:val="22"/>
              </w:rPr>
              <w:t>de boucles (scripteurs différents) puis découper des bandes, les rouler et les coller sur un bonhomme peint (BO)</w:t>
            </w:r>
          </w:p>
        </w:tc>
      </w:tr>
    </w:tbl>
    <w:p w:rsidR="005A5D3A" w:rsidRDefault="005A5D3A" w:rsidP="007855F3">
      <w:pPr>
        <w:spacing w:after="0"/>
        <w:rPr>
          <w:rFonts w:ascii="LittleBird Medium" w:hAnsi="LittleBird Medium"/>
          <w:color w:val="FF8AD8"/>
          <w:sz w:val="32"/>
          <w:u w:val="single"/>
        </w:rPr>
      </w:pPr>
    </w:p>
    <w:p w:rsidR="007855F3" w:rsidRPr="0088149B" w:rsidRDefault="000D6768" w:rsidP="007855F3">
      <w:pPr>
        <w:spacing w:after="0"/>
        <w:rPr>
          <w:rFonts w:ascii="Acceseditionsscript Normal" w:hAnsi="Acceseditionsscript Normal"/>
          <w:sz w:val="16"/>
        </w:rPr>
      </w:pPr>
      <w:r w:rsidRPr="000D6768">
        <w:rPr>
          <w:rFonts w:ascii="LittleBird Medium" w:hAnsi="LittleBird Medium"/>
          <w:color w:val="FF8AD8"/>
          <w:sz w:val="32"/>
          <w:u w:val="single"/>
        </w:rPr>
        <w:drawing>
          <wp:anchor distT="0" distB="0" distL="114300" distR="114300" simplePos="0" relativeHeight="251667456" behindDoc="0" locked="0" layoutInCell="1" allowOverlap="1" wp14:anchorId="4DFD0D83" wp14:editId="098570DC">
            <wp:simplePos x="0" y="0"/>
            <wp:positionH relativeFrom="column">
              <wp:posOffset>6678197</wp:posOffset>
            </wp:positionH>
            <wp:positionV relativeFrom="paragraph">
              <wp:posOffset>1106268</wp:posOffset>
            </wp:positionV>
            <wp:extent cx="1765300" cy="1136973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13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5F3">
        <w:rPr>
          <w:rFonts w:ascii="LittleBird Medium" w:hAnsi="LittleBird Medium"/>
          <w:color w:val="FF8AD8"/>
          <w:sz w:val="32"/>
          <w:u w:val="single"/>
        </w:rPr>
        <w:t>P</w:t>
      </w:r>
      <w:r w:rsidR="007855F3" w:rsidRPr="00D71A95">
        <w:rPr>
          <w:rFonts w:ascii="LittleBird Medium" w:hAnsi="LittleBird Medium"/>
          <w:color w:val="FF8AD8"/>
          <w:sz w:val="32"/>
          <w:u w:val="single"/>
        </w:rPr>
        <w:t>S</w:t>
      </w:r>
      <w:r w:rsidR="007855F3">
        <w:rPr>
          <w:rFonts w:ascii="Acceseditionsscript Normal" w:hAnsi="Acceseditionsscript Normal"/>
          <w:b/>
          <w:color w:val="FF8AD8"/>
          <w:u w:val="single"/>
        </w:rPr>
        <w:t xml:space="preserve"> : </w:t>
      </w:r>
      <w:r w:rsidR="007855F3" w:rsidRPr="004E24E0">
        <w:rPr>
          <w:rFonts w:ascii="Acceseditionsscript Normal" w:hAnsi="Acceseditionsscript Normal"/>
          <w:b/>
          <w:color w:val="FF8AD8"/>
          <w:u w:val="single"/>
        </w:rPr>
        <w:t xml:space="preserve">Période </w:t>
      </w:r>
      <w:r w:rsidR="007855F3">
        <w:rPr>
          <w:rFonts w:ascii="Acceseditionsscript Normal" w:hAnsi="Acceseditionsscript Normal"/>
          <w:b/>
          <w:color w:val="FF8AD8"/>
          <w:u w:val="single"/>
        </w:rPr>
        <w:t>3</w:t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  <w:r w:rsidR="007855F3">
        <w:rPr>
          <w:rFonts w:ascii="Acceseditionsscript Normal" w:hAnsi="Acceseditionsscript Normal"/>
          <w:color w:val="FF8AD8"/>
        </w:rPr>
        <w:tab/>
      </w:r>
    </w:p>
    <w:tbl>
      <w:tblPr>
        <w:tblStyle w:val="Grilledutableau"/>
        <w:tblW w:w="10773" w:type="dxa"/>
        <w:tblInd w:w="-572" w:type="dxa"/>
        <w:tblLook w:val="04A0" w:firstRow="1" w:lastRow="0" w:firstColumn="1" w:lastColumn="0" w:noHBand="0" w:noVBand="1"/>
      </w:tblPr>
      <w:tblGrid>
        <w:gridCol w:w="597"/>
        <w:gridCol w:w="10176"/>
      </w:tblGrid>
      <w:tr w:rsidR="007855F3" w:rsidTr="0081782B">
        <w:trPr>
          <w:trHeight w:val="481"/>
        </w:trPr>
        <w:tc>
          <w:tcPr>
            <w:tcW w:w="597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1</w:t>
            </w:r>
          </w:p>
        </w:tc>
        <w:tc>
          <w:tcPr>
            <w:tcW w:w="10176" w:type="dxa"/>
          </w:tcPr>
          <w:p w:rsidR="007855F3" w:rsidRPr="00321446" w:rsidRDefault="007855F3" w:rsidP="007855F3">
            <w:pPr>
              <w:spacing w:after="0"/>
              <w:rPr>
                <w:rFonts w:ascii="Acceseditionsscript Normal" w:hAnsi="Acceseditionsscript Normal"/>
              </w:rPr>
            </w:pPr>
            <w:r w:rsidRPr="00321446">
              <w:rPr>
                <w:rFonts w:ascii="Acceseditionsscript Normal" w:hAnsi="Acceseditionsscript Normal"/>
                <w:b/>
                <w:u w:val="single"/>
              </w:rPr>
              <w:t>Tourner </w:t>
            </w:r>
            <w:r w:rsidR="00321446">
              <w:rPr>
                <w:rFonts w:ascii="Acceseditionsscript Normal" w:hAnsi="Acceseditionsscript Normal"/>
                <w:b/>
                <w:u w:val="single"/>
              </w:rPr>
              <w:t xml:space="preserve">autour </w:t>
            </w:r>
            <w:r w:rsidR="00321446" w:rsidRPr="005F36E4">
              <w:rPr>
                <w:rFonts w:ascii="Acceseditionsscript Normal" w:hAnsi="Acceseditionsscript Normal"/>
              </w:rPr>
              <w:t>d’objets à la bougie puis encre bleue</w:t>
            </w:r>
            <w:r w:rsidR="005F36E4" w:rsidRPr="005F36E4">
              <w:rPr>
                <w:rFonts w:ascii="Acceseditionsscript Normal" w:hAnsi="Acceseditionsscript Normal"/>
              </w:rPr>
              <w:t xml:space="preserve"> </w:t>
            </w:r>
            <w:r w:rsidR="005F36E4" w:rsidRPr="00321446">
              <w:rPr>
                <w:rFonts w:ascii="Acceseditionsscript Normal" w:hAnsi="Acceseditionsscript Normal"/>
                <w:b/>
              </w:rPr>
              <w:t>ŒUVRE COLLECTIVE</w:t>
            </w:r>
          </w:p>
        </w:tc>
      </w:tr>
      <w:tr w:rsidR="007855F3" w:rsidTr="0081782B">
        <w:trPr>
          <w:trHeight w:val="447"/>
        </w:trPr>
        <w:tc>
          <w:tcPr>
            <w:tcW w:w="597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2</w:t>
            </w:r>
          </w:p>
        </w:tc>
        <w:tc>
          <w:tcPr>
            <w:tcW w:w="10176" w:type="dxa"/>
          </w:tcPr>
          <w:p w:rsidR="007855F3" w:rsidRPr="003656E6" w:rsidRDefault="000D6768" w:rsidP="007855F3">
            <w:pPr>
              <w:spacing w:after="0"/>
              <w:rPr>
                <w:rFonts w:ascii="Acceseditionsscript Normal" w:hAnsi="Acceseditionsscript Normal"/>
              </w:rPr>
            </w:pPr>
            <w:r w:rsidRPr="005A5D3A">
              <w:rPr>
                <w:rFonts w:ascii="LittleBird Medium" w:hAnsi="LittleBird Medium"/>
                <w:color w:val="FF8AD8"/>
                <w:sz w:val="32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5EBB6964" wp14:editId="2C421F6A">
                  <wp:simplePos x="0" y="0"/>
                  <wp:positionH relativeFrom="column">
                    <wp:posOffset>5527676</wp:posOffset>
                  </wp:positionH>
                  <wp:positionV relativeFrom="paragraph">
                    <wp:posOffset>-877131</wp:posOffset>
                  </wp:positionV>
                  <wp:extent cx="1549400" cy="1183836"/>
                  <wp:effectExtent l="0" t="0" r="0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66" cy="119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6E6" w:rsidRPr="00471CB5">
              <w:rPr>
                <w:rFonts w:ascii="Acceseditionsscript Normal" w:hAnsi="Acceseditionsscript Normal"/>
                <w:b/>
                <w:u w:val="single"/>
              </w:rPr>
              <w:t>Sur cercle, tourner</w:t>
            </w:r>
            <w:r w:rsidR="003656E6" w:rsidRPr="003656E6">
              <w:rPr>
                <w:rFonts w:ascii="Acceseditionsscript Normal" w:hAnsi="Acceseditionsscript Normal"/>
              </w:rPr>
              <w:t xml:space="preserve"> </w:t>
            </w:r>
            <w:r w:rsidR="00DA728F">
              <w:rPr>
                <w:rFonts w:ascii="Acceseditionsscript Normal" w:hAnsi="Acceseditionsscript Normal"/>
              </w:rPr>
              <w:t xml:space="preserve">(feuilles des arbres) </w:t>
            </w:r>
            <w:r w:rsidR="005B7042">
              <w:rPr>
                <w:rFonts w:ascii="Acceseditionsscript Normal" w:hAnsi="Acceseditionsscript Normal"/>
              </w:rPr>
              <w:t xml:space="preserve">traces </w:t>
            </w:r>
            <w:r w:rsidR="00DD26FA">
              <w:rPr>
                <w:rFonts w:ascii="Acceseditionsscript Normal" w:hAnsi="Acceseditionsscript Normal"/>
              </w:rPr>
              <w:t>noir</w:t>
            </w:r>
            <w:r w:rsidR="005B7042">
              <w:rPr>
                <w:rFonts w:ascii="Acceseditionsscript Normal" w:hAnsi="Acceseditionsscript Normal"/>
              </w:rPr>
              <w:t>es</w:t>
            </w:r>
            <w:r w:rsidR="00DD26FA">
              <w:rPr>
                <w:rFonts w:ascii="Acceseditionsscript Normal" w:hAnsi="Acceseditionsscript Normal"/>
              </w:rPr>
              <w:t xml:space="preserve"> sur </w:t>
            </w:r>
            <w:r w:rsidR="005B7042">
              <w:rPr>
                <w:rFonts w:ascii="Acceseditionsscript Normal" w:hAnsi="Acceseditionsscript Normal"/>
              </w:rPr>
              <w:t xml:space="preserve">papier </w:t>
            </w:r>
            <w:r w:rsidR="00DD26FA">
              <w:rPr>
                <w:rFonts w:ascii="Acceseditionsscript Normal" w:hAnsi="Acceseditionsscript Normal"/>
              </w:rPr>
              <w:t>blanc</w:t>
            </w:r>
            <w:r w:rsidR="005B7042">
              <w:rPr>
                <w:rFonts w:ascii="Acceseditionsscript Normal" w:hAnsi="Acceseditionsscript Normal"/>
              </w:rPr>
              <w:t xml:space="preserve"> </w:t>
            </w:r>
          </w:p>
        </w:tc>
      </w:tr>
      <w:tr w:rsidR="007855F3" w:rsidTr="0081782B">
        <w:trPr>
          <w:trHeight w:val="481"/>
        </w:trPr>
        <w:tc>
          <w:tcPr>
            <w:tcW w:w="597" w:type="dxa"/>
          </w:tcPr>
          <w:p w:rsidR="007855F3" w:rsidRPr="004E24E0" w:rsidRDefault="007855F3" w:rsidP="007855F3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3</w:t>
            </w:r>
          </w:p>
        </w:tc>
        <w:tc>
          <w:tcPr>
            <w:tcW w:w="10176" w:type="dxa"/>
          </w:tcPr>
          <w:p w:rsidR="00F544DE" w:rsidRPr="00F544DE" w:rsidRDefault="00DD26FA" w:rsidP="007855F3">
            <w:pPr>
              <w:spacing w:after="0"/>
              <w:rPr>
                <w:rFonts w:ascii="Acceseditionsscript Normal" w:hAnsi="Acceseditionsscript Normal"/>
              </w:rPr>
            </w:pPr>
            <w:r w:rsidRPr="00F544DE">
              <w:rPr>
                <w:rFonts w:ascii="Acceseditionsscript Normal" w:hAnsi="Acceseditionsscript Normal"/>
              </w:rPr>
              <w:t>Coller forêt</w:t>
            </w:r>
            <w:r w:rsidR="00F544DE" w:rsidRPr="00F544DE">
              <w:rPr>
                <w:rFonts w:ascii="Acceseditionsscript Normal" w:hAnsi="Acceseditionsscript Normal"/>
              </w:rPr>
              <w:t xml:space="preserve"> </w:t>
            </w:r>
            <w:r w:rsidR="005B7042">
              <w:rPr>
                <w:rFonts w:ascii="Acceseditionsscript Normal" w:hAnsi="Acceseditionsscript Normal"/>
              </w:rPr>
              <w:t>sur le fond nuit</w:t>
            </w:r>
          </w:p>
          <w:p w:rsidR="007855F3" w:rsidRPr="00321446" w:rsidRDefault="00C70F87" w:rsidP="007855F3">
            <w:pPr>
              <w:spacing w:after="0"/>
              <w:rPr>
                <w:rFonts w:ascii="Acceseditionsscript Normal" w:hAnsi="Acceseditionsscript Normal"/>
                <w:b/>
                <w:u w:val="single"/>
              </w:rPr>
            </w:pPr>
            <w:r>
              <w:rPr>
                <w:rFonts w:ascii="Acceseditionsscript Normal" w:hAnsi="Acceseditionsscript Normal"/>
                <w:b/>
                <w:u w:val="single"/>
              </w:rPr>
              <w:t>T</w:t>
            </w:r>
            <w:r w:rsidR="00F544DE">
              <w:rPr>
                <w:rFonts w:ascii="Acceseditionsscript Normal" w:hAnsi="Acceseditionsscript Normal"/>
                <w:b/>
                <w:u w:val="single"/>
              </w:rPr>
              <w:t xml:space="preserve">ourner autour </w:t>
            </w:r>
            <w:r w:rsidR="00F544DE" w:rsidRPr="00F544DE">
              <w:rPr>
                <w:rFonts w:ascii="Acceseditionsscript Normal" w:hAnsi="Acceseditionsscript Normal"/>
              </w:rPr>
              <w:t>d</w:t>
            </w:r>
            <w:r>
              <w:rPr>
                <w:rFonts w:ascii="Acceseditionsscript Normal" w:hAnsi="Acceseditionsscript Normal"/>
              </w:rPr>
              <w:t xml:space="preserve">e </w:t>
            </w:r>
            <w:r w:rsidR="00B67AED">
              <w:rPr>
                <w:rFonts w:ascii="Acceseditionsscript Normal" w:hAnsi="Acceseditionsscript Normal"/>
              </w:rPr>
              <w:t>gommettes</w:t>
            </w:r>
            <w:r>
              <w:rPr>
                <w:rFonts w:ascii="Acceseditionsscript Normal" w:hAnsi="Acceseditionsscript Normal"/>
              </w:rPr>
              <w:t xml:space="preserve"> </w:t>
            </w:r>
            <w:r w:rsidR="00F544DE" w:rsidRPr="00F544DE">
              <w:rPr>
                <w:rFonts w:ascii="Acceseditionsscript Normal" w:hAnsi="Acceseditionsscript Normal"/>
              </w:rPr>
              <w:t>étoiles dans le ciel</w:t>
            </w:r>
            <w:r w:rsidR="00F544DE">
              <w:rPr>
                <w:rFonts w:ascii="Acceseditionsscript Normal" w:hAnsi="Acceseditionsscript Normal"/>
                <w:b/>
                <w:u w:val="single"/>
              </w:rPr>
              <w:t xml:space="preserve"> </w:t>
            </w:r>
          </w:p>
        </w:tc>
      </w:tr>
      <w:tr w:rsidR="007855F3" w:rsidTr="0081782B">
        <w:trPr>
          <w:trHeight w:val="481"/>
        </w:trPr>
        <w:tc>
          <w:tcPr>
            <w:tcW w:w="597" w:type="dxa"/>
          </w:tcPr>
          <w:p w:rsidR="007855F3" w:rsidRPr="004E24E0" w:rsidRDefault="007855F3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4</w:t>
            </w:r>
          </w:p>
        </w:tc>
        <w:tc>
          <w:tcPr>
            <w:tcW w:w="10176" w:type="dxa"/>
          </w:tcPr>
          <w:p w:rsidR="007855F3" w:rsidRPr="008729A9" w:rsidRDefault="008729A9" w:rsidP="00BC4DEF">
            <w:pPr>
              <w:spacing w:after="0"/>
              <w:rPr>
                <w:rFonts w:ascii="Acceseditionsscript Normal" w:hAnsi="Acceseditionsscript Normal"/>
              </w:rPr>
            </w:pPr>
            <w:r w:rsidRPr="008729A9">
              <w:rPr>
                <w:rFonts w:ascii="Acceseditionsscript Normal" w:hAnsi="Acceseditionsscript Normal"/>
                <w:b/>
                <w:u w:val="single"/>
              </w:rPr>
              <w:t>Tourner autour</w:t>
            </w:r>
            <w:r>
              <w:rPr>
                <w:rFonts w:ascii="Acceseditionsscript Normal" w:hAnsi="Acceseditionsscript Normal"/>
                <w:b/>
                <w:u w:val="single"/>
              </w:rPr>
              <w:t xml:space="preserve"> </w:t>
            </w:r>
            <w:r>
              <w:rPr>
                <w:rFonts w:ascii="Acceseditionsscript Normal" w:hAnsi="Acceseditionsscript Normal"/>
              </w:rPr>
              <w:t>dans le cahier de traces</w:t>
            </w:r>
            <w:r w:rsidR="00B67AED">
              <w:rPr>
                <w:rFonts w:ascii="Acceseditionsscript Normal" w:hAnsi="Acceseditionsscript Normal"/>
              </w:rPr>
              <w:t xml:space="preserve"> (</w:t>
            </w:r>
            <w:r w:rsidR="00EC5C2C">
              <w:rPr>
                <w:rFonts w:ascii="Acceseditionsscript Normal" w:hAnsi="Acceseditionsscript Normal"/>
              </w:rPr>
              <w:t>autour</w:t>
            </w:r>
            <w:r w:rsidR="00B67AED">
              <w:rPr>
                <w:rFonts w:ascii="Acceseditionsscript Normal" w:hAnsi="Acceseditionsscript Normal"/>
              </w:rPr>
              <w:t xml:space="preserve"> d’étoiles)</w:t>
            </w:r>
          </w:p>
        </w:tc>
      </w:tr>
      <w:tr w:rsidR="007855F3" w:rsidTr="0081782B">
        <w:trPr>
          <w:trHeight w:val="481"/>
        </w:trPr>
        <w:tc>
          <w:tcPr>
            <w:tcW w:w="597" w:type="dxa"/>
          </w:tcPr>
          <w:p w:rsidR="007855F3" w:rsidRPr="004E24E0" w:rsidRDefault="007855F3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 w:rsidRPr="004E24E0">
              <w:rPr>
                <w:rFonts w:ascii="Acceseditionsscript Normal" w:hAnsi="Acceseditionsscript Normal"/>
                <w:b/>
              </w:rPr>
              <w:t>5</w:t>
            </w:r>
          </w:p>
        </w:tc>
        <w:tc>
          <w:tcPr>
            <w:tcW w:w="10176" w:type="dxa"/>
          </w:tcPr>
          <w:p w:rsidR="007855F3" w:rsidRPr="00DC239E" w:rsidRDefault="00BF6F36" w:rsidP="00BC4DEF">
            <w:pPr>
              <w:spacing w:after="0"/>
              <w:rPr>
                <w:rFonts w:ascii="Acceseditionsscript Normal" w:hAnsi="Acceseditionsscript Normal"/>
                <w:b/>
                <w:u w:val="single"/>
              </w:rPr>
            </w:pPr>
            <w:r>
              <w:rPr>
                <w:rFonts w:ascii="Acceseditionsscript Normal" w:hAnsi="Acceseditionsscript Normal"/>
                <w:b/>
                <w:u w:val="single"/>
              </w:rPr>
              <w:t xml:space="preserve">Traits debout </w:t>
            </w:r>
            <w:r w:rsidRPr="00BF6F36">
              <w:rPr>
                <w:rFonts w:ascii="Acceseditionsscript Normal" w:hAnsi="Acceseditionsscript Normal"/>
              </w:rPr>
              <w:t>au GROS pinceau</w:t>
            </w:r>
            <w:r>
              <w:rPr>
                <w:rFonts w:ascii="Acceseditionsscript Normal" w:hAnsi="Acceseditionsscript Normal"/>
              </w:rPr>
              <w:t xml:space="preserve"> avec peinture noire puis traits à la fourchette dedans</w:t>
            </w:r>
          </w:p>
        </w:tc>
      </w:tr>
      <w:tr w:rsidR="00A350B2" w:rsidTr="0081782B">
        <w:trPr>
          <w:trHeight w:val="481"/>
        </w:trPr>
        <w:tc>
          <w:tcPr>
            <w:tcW w:w="597" w:type="dxa"/>
          </w:tcPr>
          <w:p w:rsidR="00A350B2" w:rsidRPr="004E24E0" w:rsidRDefault="00A350B2" w:rsidP="00BC4DEF">
            <w:pPr>
              <w:spacing w:after="0"/>
              <w:jc w:val="center"/>
              <w:rPr>
                <w:rFonts w:ascii="Acceseditionsscript Normal" w:hAnsi="Acceseditionsscript Normal"/>
                <w:b/>
              </w:rPr>
            </w:pPr>
            <w:r>
              <w:rPr>
                <w:rFonts w:ascii="Acceseditionsscript Normal" w:hAnsi="Acceseditionsscript Normal"/>
                <w:b/>
              </w:rPr>
              <w:t>6</w:t>
            </w:r>
          </w:p>
        </w:tc>
        <w:tc>
          <w:tcPr>
            <w:tcW w:w="10176" w:type="dxa"/>
          </w:tcPr>
          <w:p w:rsidR="00A350B2" w:rsidRPr="009F63AC" w:rsidRDefault="00BF6F36" w:rsidP="00BC4DEF">
            <w:pPr>
              <w:spacing w:after="0"/>
              <w:rPr>
                <w:rFonts w:ascii="Acceseditionsscript Normal" w:hAnsi="Acceseditionsscript Normal"/>
              </w:rPr>
            </w:pPr>
            <w:r w:rsidRPr="009F63AC">
              <w:rPr>
                <w:rFonts w:ascii="Acceseditionsscript Normal" w:hAnsi="Acceseditionsscript Normal"/>
              </w:rPr>
              <w:t xml:space="preserve">Coller </w:t>
            </w:r>
            <w:r w:rsidR="00C041D5">
              <w:rPr>
                <w:rFonts w:ascii="Acceseditionsscript Normal" w:hAnsi="Acceseditionsscript Normal"/>
              </w:rPr>
              <w:t xml:space="preserve">traits </w:t>
            </w:r>
            <w:r w:rsidR="009F63AC" w:rsidRPr="009F63AC">
              <w:rPr>
                <w:rFonts w:ascii="Acceseditionsscript Normal" w:hAnsi="Acceseditionsscript Normal"/>
              </w:rPr>
              <w:t>pour</w:t>
            </w:r>
            <w:r w:rsidRPr="009F63AC">
              <w:rPr>
                <w:rFonts w:ascii="Acceseditionsscript Normal" w:hAnsi="Acceseditionsscript Normal"/>
              </w:rPr>
              <w:t xml:space="preserve"> faire une forêt + projection de peinture blanche</w:t>
            </w:r>
          </w:p>
        </w:tc>
      </w:tr>
    </w:tbl>
    <w:p w:rsidR="000604ED" w:rsidRPr="0015682E" w:rsidRDefault="000604ED" w:rsidP="00560788">
      <w:pPr>
        <w:spacing w:after="0"/>
        <w:rPr>
          <w:rFonts w:ascii="LittleBird Medium" w:hAnsi="LittleBird Medium"/>
          <w:color w:val="FF8AD8"/>
          <w:sz w:val="44"/>
          <w:u w:val="single"/>
        </w:rPr>
      </w:pPr>
    </w:p>
    <w:sectPr w:rsidR="000604ED" w:rsidRPr="0015682E" w:rsidSect="001631F0">
      <w:pgSz w:w="16840" w:h="11900" w:orient="landscape"/>
      <w:pgMar w:top="255" w:right="1417" w:bottom="46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ttleBird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Acceseditionsscript Normal">
    <w:panose1 w:val="00000500000000000000"/>
    <w:charset w:val="4D"/>
    <w:family w:val="auto"/>
    <w:notTrueType/>
    <w:pitch w:val="variable"/>
    <w:sig w:usb0="800000AF" w:usb1="5000204A" w:usb2="00000000" w:usb3="00000000" w:csb0="00000111" w:csb1="00000000"/>
  </w:font>
  <w:font w:name="Acceseditionscursive Normal"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72DAB"/>
    <w:multiLevelType w:val="hybridMultilevel"/>
    <w:tmpl w:val="8C922F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4A3"/>
    <w:rsid w:val="00017A32"/>
    <w:rsid w:val="000209F7"/>
    <w:rsid w:val="00025038"/>
    <w:rsid w:val="00025040"/>
    <w:rsid w:val="00030A35"/>
    <w:rsid w:val="00033BB5"/>
    <w:rsid w:val="00042BD6"/>
    <w:rsid w:val="00051FC6"/>
    <w:rsid w:val="000604ED"/>
    <w:rsid w:val="000804CF"/>
    <w:rsid w:val="00080BFC"/>
    <w:rsid w:val="00082F81"/>
    <w:rsid w:val="000D6768"/>
    <w:rsid w:val="000E49B7"/>
    <w:rsid w:val="000F142E"/>
    <w:rsid w:val="0010401B"/>
    <w:rsid w:val="00110D06"/>
    <w:rsid w:val="00115FCB"/>
    <w:rsid w:val="00116194"/>
    <w:rsid w:val="00117002"/>
    <w:rsid w:val="00127C0E"/>
    <w:rsid w:val="00132E01"/>
    <w:rsid w:val="00153746"/>
    <w:rsid w:val="0015682E"/>
    <w:rsid w:val="001631F0"/>
    <w:rsid w:val="00175046"/>
    <w:rsid w:val="001834EB"/>
    <w:rsid w:val="00183BC2"/>
    <w:rsid w:val="00186937"/>
    <w:rsid w:val="001B10BB"/>
    <w:rsid w:val="001C598E"/>
    <w:rsid w:val="001D77B1"/>
    <w:rsid w:val="001E0BD5"/>
    <w:rsid w:val="001E4319"/>
    <w:rsid w:val="001F59BB"/>
    <w:rsid w:val="0020632E"/>
    <w:rsid w:val="002071E7"/>
    <w:rsid w:val="002110E6"/>
    <w:rsid w:val="00214185"/>
    <w:rsid w:val="00227487"/>
    <w:rsid w:val="0024122B"/>
    <w:rsid w:val="00245571"/>
    <w:rsid w:val="00250F4C"/>
    <w:rsid w:val="0026304D"/>
    <w:rsid w:val="00286791"/>
    <w:rsid w:val="002A7152"/>
    <w:rsid w:val="002B11C9"/>
    <w:rsid w:val="002C0107"/>
    <w:rsid w:val="002C61A9"/>
    <w:rsid w:val="002D67AE"/>
    <w:rsid w:val="002E1B68"/>
    <w:rsid w:val="003056AD"/>
    <w:rsid w:val="0031084E"/>
    <w:rsid w:val="00321446"/>
    <w:rsid w:val="00326428"/>
    <w:rsid w:val="00331617"/>
    <w:rsid w:val="00342ADB"/>
    <w:rsid w:val="003510A5"/>
    <w:rsid w:val="003656E6"/>
    <w:rsid w:val="003C2DCC"/>
    <w:rsid w:val="003C4AFE"/>
    <w:rsid w:val="003E3BFA"/>
    <w:rsid w:val="00406272"/>
    <w:rsid w:val="004130CD"/>
    <w:rsid w:val="004154A3"/>
    <w:rsid w:val="00416246"/>
    <w:rsid w:val="004206A5"/>
    <w:rsid w:val="004373D5"/>
    <w:rsid w:val="00445D6D"/>
    <w:rsid w:val="0045040F"/>
    <w:rsid w:val="00471CB5"/>
    <w:rsid w:val="0047313C"/>
    <w:rsid w:val="0047542B"/>
    <w:rsid w:val="00481FB9"/>
    <w:rsid w:val="0048257C"/>
    <w:rsid w:val="004A53A7"/>
    <w:rsid w:val="004B035F"/>
    <w:rsid w:val="004B27AF"/>
    <w:rsid w:val="004C16A8"/>
    <w:rsid w:val="004C4D1F"/>
    <w:rsid w:val="004E24E0"/>
    <w:rsid w:val="004E28BC"/>
    <w:rsid w:val="005056BD"/>
    <w:rsid w:val="00505C64"/>
    <w:rsid w:val="005179B8"/>
    <w:rsid w:val="00523D5B"/>
    <w:rsid w:val="00556D6F"/>
    <w:rsid w:val="00560788"/>
    <w:rsid w:val="005631BE"/>
    <w:rsid w:val="00566EEB"/>
    <w:rsid w:val="00570EB3"/>
    <w:rsid w:val="00584CB7"/>
    <w:rsid w:val="005A5D3A"/>
    <w:rsid w:val="005A61C4"/>
    <w:rsid w:val="005B4A44"/>
    <w:rsid w:val="005B5DCC"/>
    <w:rsid w:val="005B7042"/>
    <w:rsid w:val="005C2CD9"/>
    <w:rsid w:val="005C5B33"/>
    <w:rsid w:val="005D7C93"/>
    <w:rsid w:val="005E765D"/>
    <w:rsid w:val="005F36E4"/>
    <w:rsid w:val="0060786E"/>
    <w:rsid w:val="00616FDD"/>
    <w:rsid w:val="00634A77"/>
    <w:rsid w:val="0063572B"/>
    <w:rsid w:val="00653DB6"/>
    <w:rsid w:val="00662FE5"/>
    <w:rsid w:val="006714AE"/>
    <w:rsid w:val="006810A9"/>
    <w:rsid w:val="00694EBE"/>
    <w:rsid w:val="006B6B44"/>
    <w:rsid w:val="006C6B78"/>
    <w:rsid w:val="006D7104"/>
    <w:rsid w:val="006E3CBE"/>
    <w:rsid w:val="007271BC"/>
    <w:rsid w:val="00733382"/>
    <w:rsid w:val="007333E3"/>
    <w:rsid w:val="00737D3C"/>
    <w:rsid w:val="00770B5B"/>
    <w:rsid w:val="007855F3"/>
    <w:rsid w:val="007A4864"/>
    <w:rsid w:val="007A5724"/>
    <w:rsid w:val="007A7754"/>
    <w:rsid w:val="007B169A"/>
    <w:rsid w:val="007B656C"/>
    <w:rsid w:val="007E5417"/>
    <w:rsid w:val="007E7F72"/>
    <w:rsid w:val="007F08A8"/>
    <w:rsid w:val="00803884"/>
    <w:rsid w:val="00816190"/>
    <w:rsid w:val="00816542"/>
    <w:rsid w:val="0081782B"/>
    <w:rsid w:val="0082185F"/>
    <w:rsid w:val="0083363B"/>
    <w:rsid w:val="00841FB1"/>
    <w:rsid w:val="00844B72"/>
    <w:rsid w:val="00844CE9"/>
    <w:rsid w:val="0085285C"/>
    <w:rsid w:val="00866268"/>
    <w:rsid w:val="008720C3"/>
    <w:rsid w:val="008729A9"/>
    <w:rsid w:val="0087364E"/>
    <w:rsid w:val="00874401"/>
    <w:rsid w:val="0088149B"/>
    <w:rsid w:val="008924A4"/>
    <w:rsid w:val="00892E22"/>
    <w:rsid w:val="008A18F4"/>
    <w:rsid w:val="008A2528"/>
    <w:rsid w:val="008A42FE"/>
    <w:rsid w:val="008A4900"/>
    <w:rsid w:val="008B2A52"/>
    <w:rsid w:val="008B3AD2"/>
    <w:rsid w:val="008E5C1B"/>
    <w:rsid w:val="0091145F"/>
    <w:rsid w:val="00912CD1"/>
    <w:rsid w:val="00914521"/>
    <w:rsid w:val="00940D85"/>
    <w:rsid w:val="0096018C"/>
    <w:rsid w:val="00970B29"/>
    <w:rsid w:val="00983CDB"/>
    <w:rsid w:val="009847B8"/>
    <w:rsid w:val="00990DB5"/>
    <w:rsid w:val="00994F5D"/>
    <w:rsid w:val="009B4956"/>
    <w:rsid w:val="009C3A0C"/>
    <w:rsid w:val="009F63AC"/>
    <w:rsid w:val="00A12C5C"/>
    <w:rsid w:val="00A17112"/>
    <w:rsid w:val="00A21D57"/>
    <w:rsid w:val="00A350B2"/>
    <w:rsid w:val="00A45FFA"/>
    <w:rsid w:val="00A46BE2"/>
    <w:rsid w:val="00A470C5"/>
    <w:rsid w:val="00A61608"/>
    <w:rsid w:val="00A61E1F"/>
    <w:rsid w:val="00A67FB6"/>
    <w:rsid w:val="00A842E3"/>
    <w:rsid w:val="00A93C08"/>
    <w:rsid w:val="00AD5A8D"/>
    <w:rsid w:val="00AE3B71"/>
    <w:rsid w:val="00B0567A"/>
    <w:rsid w:val="00B06A3D"/>
    <w:rsid w:val="00B12A83"/>
    <w:rsid w:val="00B305B6"/>
    <w:rsid w:val="00B42BDA"/>
    <w:rsid w:val="00B44EF6"/>
    <w:rsid w:val="00B67AED"/>
    <w:rsid w:val="00B71206"/>
    <w:rsid w:val="00B72986"/>
    <w:rsid w:val="00B90157"/>
    <w:rsid w:val="00B95F3B"/>
    <w:rsid w:val="00BB127B"/>
    <w:rsid w:val="00BB18BF"/>
    <w:rsid w:val="00BB7AA6"/>
    <w:rsid w:val="00BC4C65"/>
    <w:rsid w:val="00BC5E01"/>
    <w:rsid w:val="00BD4E56"/>
    <w:rsid w:val="00BE1D1A"/>
    <w:rsid w:val="00BE3853"/>
    <w:rsid w:val="00BF6F36"/>
    <w:rsid w:val="00C041D5"/>
    <w:rsid w:val="00C314B1"/>
    <w:rsid w:val="00C60E68"/>
    <w:rsid w:val="00C70F87"/>
    <w:rsid w:val="00C740FD"/>
    <w:rsid w:val="00C74597"/>
    <w:rsid w:val="00C75AFD"/>
    <w:rsid w:val="00C9672B"/>
    <w:rsid w:val="00CB1159"/>
    <w:rsid w:val="00CB6992"/>
    <w:rsid w:val="00CE16AF"/>
    <w:rsid w:val="00CE57B3"/>
    <w:rsid w:val="00CE7267"/>
    <w:rsid w:val="00CF4A35"/>
    <w:rsid w:val="00D03D76"/>
    <w:rsid w:val="00D044A8"/>
    <w:rsid w:val="00D12118"/>
    <w:rsid w:val="00D32F53"/>
    <w:rsid w:val="00D423C3"/>
    <w:rsid w:val="00D45FFB"/>
    <w:rsid w:val="00D468A1"/>
    <w:rsid w:val="00D501BA"/>
    <w:rsid w:val="00D603DE"/>
    <w:rsid w:val="00D6057E"/>
    <w:rsid w:val="00D71300"/>
    <w:rsid w:val="00D71A95"/>
    <w:rsid w:val="00D9129B"/>
    <w:rsid w:val="00D959D3"/>
    <w:rsid w:val="00DA728F"/>
    <w:rsid w:val="00DC239E"/>
    <w:rsid w:val="00DD26FA"/>
    <w:rsid w:val="00DD2BF8"/>
    <w:rsid w:val="00E04BCC"/>
    <w:rsid w:val="00E12957"/>
    <w:rsid w:val="00E7181C"/>
    <w:rsid w:val="00E76810"/>
    <w:rsid w:val="00E83140"/>
    <w:rsid w:val="00E85E1C"/>
    <w:rsid w:val="00EA4CD8"/>
    <w:rsid w:val="00EB6262"/>
    <w:rsid w:val="00EC5C2C"/>
    <w:rsid w:val="00ED5976"/>
    <w:rsid w:val="00EE05EE"/>
    <w:rsid w:val="00EF2342"/>
    <w:rsid w:val="00F03BEC"/>
    <w:rsid w:val="00F05FFA"/>
    <w:rsid w:val="00F37082"/>
    <w:rsid w:val="00F431D1"/>
    <w:rsid w:val="00F44E76"/>
    <w:rsid w:val="00F47A8C"/>
    <w:rsid w:val="00F47C12"/>
    <w:rsid w:val="00F52681"/>
    <w:rsid w:val="00F544DE"/>
    <w:rsid w:val="00F6611E"/>
    <w:rsid w:val="00F83298"/>
    <w:rsid w:val="00F90C1F"/>
    <w:rsid w:val="00F94A03"/>
    <w:rsid w:val="00F94CBD"/>
    <w:rsid w:val="00FC3DE5"/>
    <w:rsid w:val="00FC5BCE"/>
    <w:rsid w:val="00FC6D66"/>
    <w:rsid w:val="00FD63A9"/>
    <w:rsid w:val="00FE3D42"/>
    <w:rsid w:val="00FE777E"/>
    <w:rsid w:val="00FE7E4B"/>
    <w:rsid w:val="00FE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CBE81"/>
  <w15:chartTrackingRefBased/>
  <w15:docId w15:val="{F2DA72E8-EEBF-A44E-84E5-1AE50F6D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60788"/>
    <w:pPr>
      <w:spacing w:after="200"/>
    </w:pPr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15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312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délia gobert</dc:creator>
  <cp:keywords/>
  <dc:description/>
  <cp:lastModifiedBy>délia gobert</cp:lastModifiedBy>
  <cp:revision>155</cp:revision>
  <dcterms:created xsi:type="dcterms:W3CDTF">2020-01-03T23:37:00Z</dcterms:created>
  <dcterms:modified xsi:type="dcterms:W3CDTF">2020-01-07T00:01:00Z</dcterms:modified>
</cp:coreProperties>
</file>