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5F3" w:rsidRPr="00ED399D" w:rsidRDefault="007855F3" w:rsidP="007855F3">
      <w:pPr>
        <w:spacing w:after="0"/>
        <w:jc w:val="center"/>
        <w:rPr>
          <w:rFonts w:ascii="Times New Roman" w:hAnsi="Times New Roman"/>
          <w:color w:val="FF8AD8"/>
          <w:sz w:val="36"/>
          <w:u w:val="single"/>
        </w:rPr>
      </w:pPr>
      <w:r w:rsidRPr="00ED399D">
        <w:rPr>
          <w:rFonts w:ascii="LittleBird Medium" w:hAnsi="LittleBird Medium"/>
          <w:color w:val="FF8AD8"/>
          <w:sz w:val="36"/>
          <w:u w:val="single"/>
        </w:rPr>
        <w:t xml:space="preserve">Programmation graphisme </w:t>
      </w:r>
    </w:p>
    <w:p w:rsidR="007855F3" w:rsidRDefault="007855F3" w:rsidP="007855F3">
      <w:pPr>
        <w:spacing w:after="0"/>
        <w:rPr>
          <w:rFonts w:ascii="Acceseditionsscript Normal" w:hAnsi="Acceseditionsscript Normal"/>
          <w:b/>
          <w:color w:val="FF8AD8"/>
          <w:u w:val="single"/>
        </w:rPr>
      </w:pPr>
      <w:r w:rsidRPr="00D71A95">
        <w:rPr>
          <w:rFonts w:ascii="LittleBird Medium" w:hAnsi="LittleBird Medium"/>
          <w:color w:val="FF8AD8"/>
          <w:sz w:val="32"/>
          <w:u w:val="single"/>
        </w:rPr>
        <w:t>MS</w:t>
      </w:r>
      <w:r w:rsidR="001E0BD5">
        <w:rPr>
          <w:rFonts w:ascii="LittleBird Medium" w:hAnsi="LittleBird Medium"/>
          <w:color w:val="FF8AD8"/>
          <w:sz w:val="32"/>
          <w:u w:val="single"/>
        </w:rPr>
        <w:t xml:space="preserve"> - </w:t>
      </w:r>
      <w:proofErr w:type="spellStart"/>
      <w:r w:rsidRPr="00D71A95">
        <w:rPr>
          <w:rFonts w:ascii="LittleBird Medium" w:hAnsi="LittleBird Medium"/>
          <w:color w:val="FF8AD8"/>
          <w:sz w:val="32"/>
          <w:u w:val="single"/>
        </w:rPr>
        <w:t>GS</w:t>
      </w:r>
      <w:proofErr w:type="spellEnd"/>
      <w:r w:rsidRPr="00D71A95">
        <w:rPr>
          <w:rFonts w:cs="Cambria"/>
          <w:color w:val="FF8AD8"/>
          <w:sz w:val="32"/>
          <w:u w:val="single"/>
        </w:rPr>
        <w:t> </w:t>
      </w:r>
      <w:r w:rsidRPr="00D71A95">
        <w:rPr>
          <w:rFonts w:ascii="LittleBird Medium" w:hAnsi="LittleBird Medium"/>
          <w:color w:val="FF8AD8"/>
          <w:sz w:val="32"/>
          <w:u w:val="single"/>
        </w:rPr>
        <w:t xml:space="preserve">: </w:t>
      </w:r>
      <w:r w:rsidRPr="004E24E0">
        <w:rPr>
          <w:rFonts w:ascii="Acceseditionsscript Normal" w:hAnsi="Acceseditionsscript Normal"/>
          <w:b/>
          <w:color w:val="FF8AD8"/>
          <w:u w:val="single"/>
        </w:rPr>
        <w:t xml:space="preserve">Période </w:t>
      </w:r>
      <w:r w:rsidR="00416CDF">
        <w:rPr>
          <w:rFonts w:ascii="Acceseditionsscript Normal" w:hAnsi="Acceseditionsscript Normal"/>
          <w:b/>
          <w:color w:val="FF8AD8"/>
          <w:u w:val="single"/>
        </w:rPr>
        <w:t>5</w:t>
      </w:r>
      <w:bookmarkStart w:id="0" w:name="_GoBack"/>
      <w:bookmarkEnd w:id="0"/>
    </w:p>
    <w:p w:rsidR="007855F3" w:rsidRDefault="007855F3" w:rsidP="007855F3">
      <w:pPr>
        <w:spacing w:after="0"/>
        <w:rPr>
          <w:rFonts w:ascii="Acceseditionsscript Normal" w:hAnsi="Acceseditionsscript Normal"/>
          <w:b/>
          <w:color w:val="FF8AD8"/>
          <w:sz w:val="8"/>
          <w:u w:val="single"/>
        </w:rPr>
      </w:pPr>
    </w:p>
    <w:p w:rsidR="00763F22" w:rsidRPr="00560788" w:rsidRDefault="00763F22" w:rsidP="00CE3C2C">
      <w:pPr>
        <w:spacing w:after="0"/>
        <w:rPr>
          <w:rFonts w:ascii="Acceseditionsscript Normal" w:hAnsi="Acceseditionsscript Normal"/>
          <w:b/>
          <w:color w:val="FF8AD8"/>
          <w:sz w:val="8"/>
          <w:u w:val="single"/>
        </w:rPr>
      </w:pPr>
    </w:p>
    <w:tbl>
      <w:tblPr>
        <w:tblStyle w:val="Grilledutableau"/>
        <w:tblW w:w="15792" w:type="dxa"/>
        <w:tblInd w:w="-714" w:type="dxa"/>
        <w:tblLook w:val="04A0" w:firstRow="1" w:lastRow="0" w:firstColumn="1" w:lastColumn="0" w:noHBand="0" w:noVBand="1"/>
      </w:tblPr>
      <w:tblGrid>
        <w:gridCol w:w="638"/>
        <w:gridCol w:w="3788"/>
        <w:gridCol w:w="3789"/>
        <w:gridCol w:w="3788"/>
        <w:gridCol w:w="3789"/>
      </w:tblGrid>
      <w:tr w:rsidR="007855F3" w:rsidRPr="004154A3" w:rsidTr="001F64A0">
        <w:trPr>
          <w:trHeight w:val="479"/>
        </w:trPr>
        <w:tc>
          <w:tcPr>
            <w:tcW w:w="638" w:type="dxa"/>
          </w:tcPr>
          <w:p w:rsidR="007855F3" w:rsidRPr="004E24E0" w:rsidRDefault="007855F3" w:rsidP="00BC4DEF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</w:p>
        </w:tc>
        <w:tc>
          <w:tcPr>
            <w:tcW w:w="3788" w:type="dxa"/>
          </w:tcPr>
          <w:p w:rsidR="007855F3" w:rsidRPr="00D71A95" w:rsidRDefault="007855F3" w:rsidP="00BC4DEF">
            <w:pPr>
              <w:spacing w:after="0"/>
              <w:jc w:val="center"/>
              <w:rPr>
                <w:rFonts w:ascii="Acceseditionscursive Normal" w:hAnsi="Acceseditionscursive Normal"/>
                <w:sz w:val="22"/>
              </w:rPr>
            </w:pPr>
            <w:r w:rsidRPr="00D71A95">
              <w:rPr>
                <w:rFonts w:ascii="Acceseditionscursive Normal" w:hAnsi="Acceseditionscursive Normal"/>
                <w:sz w:val="22"/>
              </w:rPr>
              <w:t xml:space="preserve">Henri </w:t>
            </w:r>
            <w:proofErr w:type="spellStart"/>
            <w:r w:rsidRPr="00D71A95">
              <w:rPr>
                <w:rFonts w:ascii="Acceseditionscursive Normal" w:hAnsi="Acceseditionscursive Normal"/>
                <w:sz w:val="22"/>
              </w:rPr>
              <w:t>Millanella</w:t>
            </w:r>
            <w:proofErr w:type="spellEnd"/>
          </w:p>
        </w:tc>
        <w:tc>
          <w:tcPr>
            <w:tcW w:w="3789" w:type="dxa"/>
          </w:tcPr>
          <w:p w:rsidR="007855F3" w:rsidRPr="00D71A95" w:rsidRDefault="007855F3" w:rsidP="009D773A">
            <w:pPr>
              <w:spacing w:after="0"/>
              <w:jc w:val="center"/>
              <w:rPr>
                <w:rFonts w:ascii="Acceseditionscursive Normal" w:hAnsi="Acceseditionscursive Normal"/>
                <w:sz w:val="22"/>
                <w:lang w:val="en-US"/>
              </w:rPr>
            </w:pPr>
            <w:r w:rsidRPr="00D71A95">
              <w:rPr>
                <w:rFonts w:ascii="Acceseditionscursive Normal" w:hAnsi="Acceseditionscursive Normal"/>
                <w:sz w:val="22"/>
                <w:lang w:val="en-US"/>
              </w:rPr>
              <w:t>Mathis O</w:t>
            </w:r>
            <w:r w:rsidR="009D773A">
              <w:rPr>
                <w:rFonts w:ascii="Acceseditionscursive Normal" w:hAnsi="Acceseditionscursive Normal"/>
                <w:sz w:val="22"/>
                <w:lang w:val="en-US"/>
              </w:rPr>
              <w:t xml:space="preserve">  </w:t>
            </w:r>
            <w:proofErr w:type="spellStart"/>
            <w:r w:rsidRPr="00D71A95">
              <w:rPr>
                <w:rFonts w:ascii="Acceseditionscursive Normal" w:hAnsi="Acceseditionscursive Normal"/>
                <w:sz w:val="22"/>
                <w:lang w:val="en-US"/>
              </w:rPr>
              <w:t>Carel</w:t>
            </w:r>
            <w:proofErr w:type="spellEnd"/>
            <w:r w:rsidRPr="000875E9">
              <w:rPr>
                <w:rFonts w:ascii="Acceseditionscursive Normal" w:hAnsi="Acceseditionscursive Normal"/>
                <w:b/>
                <w:sz w:val="22"/>
                <w:lang w:val="en-US"/>
              </w:rPr>
              <w:t xml:space="preserve"> </w:t>
            </w:r>
            <w:r w:rsidR="000875E9" w:rsidRPr="000875E9">
              <w:rPr>
                <w:rFonts w:ascii="Acceseditionscursive Normal" w:hAnsi="Acceseditionscursive Normal"/>
                <w:b/>
                <w:sz w:val="22"/>
                <w:lang w:val="en-US"/>
              </w:rPr>
              <w:t>Lucas</w:t>
            </w:r>
          </w:p>
        </w:tc>
        <w:tc>
          <w:tcPr>
            <w:tcW w:w="3788" w:type="dxa"/>
          </w:tcPr>
          <w:p w:rsidR="007855F3" w:rsidRPr="00D71A95" w:rsidRDefault="00F6268B" w:rsidP="00BC4DEF">
            <w:pPr>
              <w:spacing w:after="0"/>
              <w:jc w:val="center"/>
              <w:rPr>
                <w:rFonts w:ascii="Acceseditionscursive Normal" w:hAnsi="Acceseditionscursive Normal"/>
                <w:sz w:val="22"/>
              </w:rPr>
            </w:pPr>
            <w:proofErr w:type="spellStart"/>
            <w:r w:rsidRPr="00D71A95">
              <w:rPr>
                <w:rFonts w:ascii="Acceseditionscursive Normal" w:hAnsi="Acceseditionscursive Normal"/>
                <w:sz w:val="22"/>
                <w:lang w:val="en-US"/>
              </w:rPr>
              <w:t>Romane</w:t>
            </w:r>
            <w:proofErr w:type="spellEnd"/>
            <w:r w:rsidRPr="00D71A95">
              <w:rPr>
                <w:rFonts w:ascii="Acceseditionscursive Normal" w:hAnsi="Acceseditionscursive Normal"/>
                <w:sz w:val="22"/>
              </w:rPr>
              <w:t xml:space="preserve"> </w:t>
            </w:r>
            <w:r>
              <w:rPr>
                <w:rFonts w:ascii="Acceseditionscursive Normal" w:hAnsi="Acceseditionscursive Normal"/>
                <w:sz w:val="22"/>
              </w:rPr>
              <w:t xml:space="preserve"> </w:t>
            </w:r>
            <w:r w:rsidR="007855F3" w:rsidRPr="00D71A95">
              <w:rPr>
                <w:rFonts w:ascii="Acceseditionscursive Normal" w:hAnsi="Acceseditionscursive Normal"/>
                <w:sz w:val="22"/>
              </w:rPr>
              <w:t>Léa Roméo</w:t>
            </w:r>
          </w:p>
        </w:tc>
        <w:tc>
          <w:tcPr>
            <w:tcW w:w="3789" w:type="dxa"/>
          </w:tcPr>
          <w:p w:rsidR="007855F3" w:rsidRPr="00D71A95" w:rsidRDefault="007855F3" w:rsidP="009D773A">
            <w:pPr>
              <w:spacing w:after="0"/>
              <w:jc w:val="center"/>
              <w:rPr>
                <w:rFonts w:ascii="Acceseditionscursive Normal" w:hAnsi="Acceseditionscursive Normal"/>
                <w:sz w:val="22"/>
              </w:rPr>
            </w:pPr>
            <w:r w:rsidRPr="00D71A95">
              <w:rPr>
                <w:rFonts w:ascii="Acceseditionscursive Normal" w:hAnsi="Acceseditionscursive Normal"/>
                <w:sz w:val="22"/>
              </w:rPr>
              <w:t xml:space="preserve">Mathis </w:t>
            </w:r>
            <w:proofErr w:type="spellStart"/>
            <w:r w:rsidRPr="00D71A95">
              <w:rPr>
                <w:rFonts w:ascii="Acceseditionscursive Normal" w:hAnsi="Acceseditionscursive Normal"/>
                <w:sz w:val="22"/>
              </w:rPr>
              <w:t>Maryam</w:t>
            </w:r>
            <w:proofErr w:type="spellEnd"/>
            <w:r w:rsidR="009D773A">
              <w:rPr>
                <w:rFonts w:ascii="Acceseditionscursive Normal" w:hAnsi="Acceseditionscursive Normal"/>
                <w:sz w:val="22"/>
              </w:rPr>
              <w:t xml:space="preserve"> </w:t>
            </w:r>
            <w:r w:rsidRPr="00D71A95">
              <w:rPr>
                <w:rFonts w:ascii="Acceseditionscursive Normal" w:hAnsi="Acceseditionscursive Normal"/>
                <w:sz w:val="22"/>
              </w:rPr>
              <w:t>Jeanne Victoire</w:t>
            </w:r>
          </w:p>
        </w:tc>
      </w:tr>
      <w:tr w:rsidR="00424AC6" w:rsidRPr="004154A3" w:rsidTr="001F64A0">
        <w:trPr>
          <w:trHeight w:val="633"/>
        </w:trPr>
        <w:tc>
          <w:tcPr>
            <w:tcW w:w="638" w:type="dxa"/>
          </w:tcPr>
          <w:p w:rsidR="00424AC6" w:rsidRPr="004E24E0" w:rsidRDefault="00424AC6" w:rsidP="00424AC6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1</w:t>
            </w:r>
          </w:p>
        </w:tc>
        <w:tc>
          <w:tcPr>
            <w:tcW w:w="15154" w:type="dxa"/>
            <w:gridSpan w:val="4"/>
          </w:tcPr>
          <w:p w:rsidR="00424AC6" w:rsidRPr="00971B02" w:rsidRDefault="00B8111A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 w:rsidRPr="00971B02">
              <w:rPr>
                <w:rFonts w:ascii="Acceseditionsscript Normal" w:hAnsi="Acceseditionsscript Normal"/>
                <w:b/>
                <w:sz w:val="22"/>
              </w:rPr>
              <w:t>Les ponts</w:t>
            </w:r>
            <w:r w:rsidRPr="00971B02">
              <w:rPr>
                <w:rFonts w:ascii="Acceseditionsscript Normal" w:hAnsi="Acceseditionsscript Normal"/>
                <w:sz w:val="22"/>
              </w:rPr>
              <w:t xml:space="preserve"> </w:t>
            </w:r>
            <w:r w:rsidR="00424AC6" w:rsidRPr="00971B02">
              <w:rPr>
                <w:rFonts w:ascii="Acceseditionsscript Normal" w:hAnsi="Acceseditionsscript Normal"/>
                <w:sz w:val="22"/>
              </w:rPr>
              <w:t>Coller les bandes sur CANSON noir</w:t>
            </w:r>
          </w:p>
          <w:p w:rsidR="00424AC6" w:rsidRPr="00971B02" w:rsidRDefault="00424AC6" w:rsidP="00424AC6">
            <w:pPr>
              <w:spacing w:after="0"/>
              <w:jc w:val="center"/>
              <w:rPr>
                <w:rFonts w:ascii="Acceseditionsscript Normal" w:hAnsi="Acceseditionsscript Normal"/>
                <w:b/>
                <w:sz w:val="22"/>
              </w:rPr>
            </w:pPr>
            <w:r w:rsidRPr="00971B02">
              <w:rPr>
                <w:rFonts w:ascii="Acceseditionsscript Normal" w:hAnsi="Acceseditionsscript Normal"/>
                <w:sz w:val="22"/>
              </w:rPr>
              <w:t xml:space="preserve">Remplir les zones avec crayon blanc / </w:t>
            </w:r>
            <w:proofErr w:type="spellStart"/>
            <w:r w:rsidRPr="00971B02">
              <w:rPr>
                <w:rFonts w:ascii="Acceseditionsscript Normal" w:hAnsi="Acceseditionsscript Normal"/>
                <w:sz w:val="22"/>
              </w:rPr>
              <w:t>POSCA</w:t>
            </w:r>
            <w:proofErr w:type="spellEnd"/>
            <w:r w:rsidRPr="00971B02">
              <w:rPr>
                <w:rFonts w:ascii="Acceseditionsscript Normal" w:hAnsi="Acceseditionsscript Normal"/>
                <w:sz w:val="22"/>
              </w:rPr>
              <w:t xml:space="preserve"> et </w:t>
            </w:r>
            <w:r w:rsidRPr="00971B02">
              <w:rPr>
                <w:rFonts w:ascii="Acceseditionsscript Normal" w:hAnsi="Acceseditionsscript Normal"/>
                <w:b/>
                <w:sz w:val="22"/>
              </w:rPr>
              <w:t>graphismes choisis</w:t>
            </w:r>
            <w:r w:rsidRPr="00971B02">
              <w:rPr>
                <w:rFonts w:ascii="Acceseditionsscript Normal" w:hAnsi="Acceseditionsscript Normal"/>
                <w:sz w:val="22"/>
              </w:rPr>
              <w:t xml:space="preserve"> en fonction des compétences des élèves</w:t>
            </w:r>
          </w:p>
        </w:tc>
      </w:tr>
      <w:tr w:rsidR="00684CF6" w:rsidRPr="0082185F" w:rsidTr="001F64A0">
        <w:trPr>
          <w:trHeight w:val="436"/>
        </w:trPr>
        <w:tc>
          <w:tcPr>
            <w:tcW w:w="638" w:type="dxa"/>
          </w:tcPr>
          <w:p w:rsidR="00684CF6" w:rsidRPr="004E24E0" w:rsidRDefault="00684CF6" w:rsidP="00424AC6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2</w:t>
            </w:r>
          </w:p>
        </w:tc>
        <w:tc>
          <w:tcPr>
            <w:tcW w:w="7577" w:type="dxa"/>
            <w:gridSpan w:val="2"/>
          </w:tcPr>
          <w:p w:rsidR="00684CF6" w:rsidRPr="00895537" w:rsidRDefault="00684CF6" w:rsidP="00424AC6">
            <w:pPr>
              <w:spacing w:after="0"/>
              <w:jc w:val="center"/>
              <w:rPr>
                <w:rFonts w:ascii="Acceseditionsscript Normal" w:hAnsi="Acceseditionsscript Normal"/>
                <w:b/>
                <w:sz w:val="22"/>
              </w:rPr>
            </w:pPr>
            <w:r w:rsidRPr="00895537">
              <w:rPr>
                <w:rFonts w:ascii="Acceseditionsscript Normal" w:hAnsi="Acceseditionsscript Normal"/>
                <w:b/>
                <w:sz w:val="22"/>
              </w:rPr>
              <w:t>Les spirales</w:t>
            </w:r>
            <w:r w:rsidR="001F64A0" w:rsidRPr="00895537">
              <w:rPr>
                <w:rFonts w:ascii="Acceseditionsscript Normal" w:hAnsi="Acceseditionsscript Normal"/>
                <w:b/>
                <w:sz w:val="22"/>
              </w:rPr>
              <w:t xml:space="preserve"> DÉCOUVRIR </w:t>
            </w:r>
          </w:p>
          <w:p w:rsidR="001F64A0" w:rsidRPr="00895537" w:rsidRDefault="001F64A0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 w:rsidRPr="00895537">
              <w:rPr>
                <w:rFonts w:ascii="Acceseditionsscript Normal" w:hAnsi="Acceseditionsscript Normal"/>
                <w:sz w:val="22"/>
              </w:rPr>
              <w:t xml:space="preserve">Spirales en alu / en </w:t>
            </w:r>
            <w:proofErr w:type="spellStart"/>
            <w:r w:rsidRPr="00895537">
              <w:rPr>
                <w:rFonts w:ascii="Acceseditionsscript Normal" w:hAnsi="Acceseditionsscript Normal"/>
                <w:sz w:val="22"/>
              </w:rPr>
              <w:t>pàm</w:t>
            </w:r>
            <w:proofErr w:type="spellEnd"/>
          </w:p>
        </w:tc>
        <w:tc>
          <w:tcPr>
            <w:tcW w:w="7577" w:type="dxa"/>
            <w:gridSpan w:val="2"/>
          </w:tcPr>
          <w:p w:rsidR="00684CF6" w:rsidRPr="00971B02" w:rsidRDefault="00684CF6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 w:rsidRPr="00971B02">
              <w:rPr>
                <w:rFonts w:ascii="Acceseditionsscript Normal" w:hAnsi="Acceseditionsscript Normal"/>
                <w:b/>
                <w:sz w:val="22"/>
              </w:rPr>
              <w:t>Les boucles</w:t>
            </w:r>
            <w:r w:rsidR="001F64A0" w:rsidRPr="00971B02">
              <w:rPr>
                <w:rFonts w:ascii="Acceseditionsscript Normal" w:hAnsi="Acceseditionsscript Normal"/>
                <w:b/>
                <w:sz w:val="22"/>
              </w:rPr>
              <w:t xml:space="preserve"> DÉCOUVRIR</w:t>
            </w:r>
            <w:r w:rsidRPr="00971B02">
              <w:rPr>
                <w:rFonts w:ascii="Acceseditionsscript Normal" w:hAnsi="Acceseditionsscript Normal"/>
                <w:b/>
                <w:sz w:val="22"/>
              </w:rPr>
              <w:t xml:space="preserve"> : </w:t>
            </w:r>
            <w:r w:rsidRPr="00971B02">
              <w:rPr>
                <w:rFonts w:ascii="Acceseditionsscript Normal" w:hAnsi="Acceseditionsscript Normal"/>
                <w:sz w:val="22"/>
              </w:rPr>
              <w:t xml:space="preserve">entourer objets avec fil / Photo sur </w:t>
            </w:r>
            <w:proofErr w:type="spellStart"/>
            <w:r w:rsidRPr="00971B02">
              <w:rPr>
                <w:rFonts w:ascii="Acceseditionsscript Normal" w:hAnsi="Acceseditionsscript Normal"/>
                <w:sz w:val="22"/>
              </w:rPr>
              <w:t>Ipad</w:t>
            </w:r>
            <w:proofErr w:type="spellEnd"/>
            <w:r w:rsidRPr="00971B02">
              <w:rPr>
                <w:rFonts w:ascii="Acceseditionsscript Normal" w:hAnsi="Acceseditionsscript Normal"/>
                <w:sz w:val="22"/>
              </w:rPr>
              <w:t xml:space="preserve"> puis dessinent boucles autour sur IPAD</w:t>
            </w:r>
          </w:p>
        </w:tc>
      </w:tr>
      <w:tr w:rsidR="001F64A0" w:rsidRPr="004154A3" w:rsidTr="001F64A0">
        <w:trPr>
          <w:trHeight w:val="438"/>
        </w:trPr>
        <w:tc>
          <w:tcPr>
            <w:tcW w:w="638" w:type="dxa"/>
          </w:tcPr>
          <w:p w:rsidR="001F64A0" w:rsidRPr="004E24E0" w:rsidRDefault="001F64A0" w:rsidP="00424AC6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3</w:t>
            </w:r>
          </w:p>
        </w:tc>
        <w:tc>
          <w:tcPr>
            <w:tcW w:w="7577" w:type="dxa"/>
            <w:gridSpan w:val="2"/>
          </w:tcPr>
          <w:p w:rsidR="001F64A0" w:rsidRPr="00895537" w:rsidRDefault="001F64A0" w:rsidP="00424AC6">
            <w:pPr>
              <w:spacing w:after="0"/>
              <w:jc w:val="center"/>
              <w:rPr>
                <w:rFonts w:ascii="Acceseditionsscript Normal" w:hAnsi="Acceseditionsscript Normal"/>
                <w:b/>
                <w:sz w:val="22"/>
              </w:rPr>
            </w:pPr>
            <w:r w:rsidRPr="00895537">
              <w:rPr>
                <w:rFonts w:ascii="Acceseditionsscript Normal" w:hAnsi="Acceseditionsscript Normal"/>
                <w:b/>
                <w:sz w:val="22"/>
              </w:rPr>
              <w:t>Les spirales REPRÉSENTER</w:t>
            </w:r>
          </w:p>
          <w:p w:rsidR="00BE728E" w:rsidRPr="00895537" w:rsidRDefault="00BE728E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 w:rsidRPr="00895537">
              <w:rPr>
                <w:rFonts w:ascii="Acceseditionsscript Normal" w:hAnsi="Acceseditionsscript Normal"/>
                <w:sz w:val="22"/>
              </w:rPr>
              <w:t xml:space="preserve">Coller spirales ALU sur papier / </w:t>
            </w:r>
            <w:r w:rsidR="008740C5" w:rsidRPr="00895537">
              <w:rPr>
                <w:rFonts w:ascii="Acceseditionsscript Normal" w:hAnsi="Acceseditionsscript Normal"/>
                <w:sz w:val="22"/>
              </w:rPr>
              <w:t xml:space="preserve">colle + fil de laine </w:t>
            </w:r>
          </w:p>
        </w:tc>
        <w:tc>
          <w:tcPr>
            <w:tcW w:w="7577" w:type="dxa"/>
            <w:gridSpan w:val="2"/>
          </w:tcPr>
          <w:p w:rsidR="001F64A0" w:rsidRPr="00971B02" w:rsidRDefault="001F64A0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 w:rsidRPr="00971B02">
              <w:rPr>
                <w:rFonts w:ascii="Acceseditionsscript Normal" w:hAnsi="Acceseditionsscript Normal"/>
                <w:b/>
                <w:sz w:val="22"/>
              </w:rPr>
              <w:t xml:space="preserve">Les boucles REPRÉSENTER: </w:t>
            </w:r>
            <w:r w:rsidRPr="00971B02">
              <w:rPr>
                <w:rFonts w:ascii="Acceseditionsscript Normal" w:hAnsi="Acceseditionsscript Normal"/>
                <w:sz w:val="22"/>
              </w:rPr>
              <w:t>sur photo, tracer boucles à la craie (liées ou non) puis encre</w:t>
            </w:r>
          </w:p>
        </w:tc>
      </w:tr>
      <w:tr w:rsidR="00AB6710" w:rsidRPr="004154A3" w:rsidTr="00696664">
        <w:trPr>
          <w:trHeight w:val="436"/>
        </w:trPr>
        <w:tc>
          <w:tcPr>
            <w:tcW w:w="638" w:type="dxa"/>
          </w:tcPr>
          <w:p w:rsidR="00AB6710" w:rsidRPr="004E24E0" w:rsidRDefault="00AB6710" w:rsidP="00424AC6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4</w:t>
            </w:r>
          </w:p>
        </w:tc>
        <w:tc>
          <w:tcPr>
            <w:tcW w:w="7577" w:type="dxa"/>
            <w:gridSpan w:val="2"/>
          </w:tcPr>
          <w:p w:rsidR="00AB6710" w:rsidRDefault="00AB6710" w:rsidP="00AB6710">
            <w:pPr>
              <w:spacing w:after="0"/>
              <w:jc w:val="center"/>
              <w:rPr>
                <w:rFonts w:ascii="Acceseditionsscript Normal" w:hAnsi="Acceseditionsscript Normal"/>
                <w:b/>
                <w:sz w:val="22"/>
              </w:rPr>
            </w:pPr>
            <w:r w:rsidRPr="00B8111A">
              <w:rPr>
                <w:rFonts w:ascii="Acceseditionsscript Normal" w:hAnsi="Acceseditionsscript Normal"/>
                <w:b/>
                <w:sz w:val="22"/>
              </w:rPr>
              <w:t>Les spirales</w:t>
            </w:r>
            <w:r>
              <w:rPr>
                <w:rFonts w:ascii="Acceseditionsscript Normal" w:hAnsi="Acceseditionsscript Normal"/>
                <w:b/>
                <w:sz w:val="22"/>
              </w:rPr>
              <w:t xml:space="preserve"> REPRODUIRE</w:t>
            </w:r>
          </w:p>
          <w:p w:rsidR="00AA5898" w:rsidRPr="00AA5898" w:rsidRDefault="002D7904" w:rsidP="00AB6710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Au feutre / peinture doigt sur feuilles avec collage</w:t>
            </w:r>
          </w:p>
        </w:tc>
        <w:tc>
          <w:tcPr>
            <w:tcW w:w="7577" w:type="dxa"/>
            <w:gridSpan w:val="2"/>
          </w:tcPr>
          <w:p w:rsidR="00AB6710" w:rsidRDefault="00AB6710" w:rsidP="00684CF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b/>
                <w:sz w:val="22"/>
              </w:rPr>
              <w:t xml:space="preserve">Les boucles REPRODUIRE : </w:t>
            </w:r>
            <w:r>
              <w:rPr>
                <w:rFonts w:ascii="Acceseditionsscript Normal" w:hAnsi="Acceseditionsscript Normal"/>
                <w:sz w:val="22"/>
              </w:rPr>
              <w:t xml:space="preserve">au </w:t>
            </w:r>
            <w:proofErr w:type="spellStart"/>
            <w:r>
              <w:rPr>
                <w:rFonts w:ascii="Acceseditionsscript Normal" w:hAnsi="Acceseditionsscript Normal"/>
                <w:sz w:val="22"/>
              </w:rPr>
              <w:t>POSCA</w:t>
            </w:r>
            <w:proofErr w:type="spellEnd"/>
            <w:r>
              <w:rPr>
                <w:rFonts w:ascii="Acceseditionsscript Normal" w:hAnsi="Acceseditionsscript Normal"/>
                <w:sz w:val="22"/>
              </w:rPr>
              <w:t xml:space="preserve"> sur encre</w:t>
            </w:r>
          </w:p>
          <w:p w:rsidR="00AB6710" w:rsidRPr="00684CF6" w:rsidRDefault="00AB6710" w:rsidP="00684CF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 w:rsidRPr="00684CF6">
              <w:rPr>
                <w:rFonts w:ascii="Acceseditionsscript Normal" w:hAnsi="Acceseditionsscript Normal"/>
                <w:sz w:val="22"/>
              </w:rPr>
              <w:t>Coller feuilles sur CANSON de couleur / boucles autour</w:t>
            </w:r>
            <w:r>
              <w:rPr>
                <w:rFonts w:ascii="Acceseditionsscript Normal" w:hAnsi="Acceseditionsscript Normal"/>
                <w:sz w:val="22"/>
              </w:rPr>
              <w:t xml:space="preserve"> pour faire le cadre</w:t>
            </w:r>
          </w:p>
        </w:tc>
      </w:tr>
      <w:tr w:rsidR="005556CE" w:rsidRPr="004154A3" w:rsidTr="00785930">
        <w:trPr>
          <w:trHeight w:val="413"/>
        </w:trPr>
        <w:tc>
          <w:tcPr>
            <w:tcW w:w="638" w:type="dxa"/>
          </w:tcPr>
          <w:p w:rsidR="005556CE" w:rsidRPr="004E24E0" w:rsidRDefault="005556CE" w:rsidP="00424AC6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5</w:t>
            </w:r>
          </w:p>
        </w:tc>
        <w:tc>
          <w:tcPr>
            <w:tcW w:w="7577" w:type="dxa"/>
            <w:gridSpan w:val="2"/>
          </w:tcPr>
          <w:p w:rsidR="00CB534F" w:rsidRDefault="00CB534F" w:rsidP="00CB534F">
            <w:pPr>
              <w:spacing w:after="0"/>
              <w:jc w:val="center"/>
              <w:rPr>
                <w:rFonts w:ascii="Acceseditionsscript Normal" w:hAnsi="Acceseditionsscript Normal"/>
                <w:b/>
                <w:sz w:val="22"/>
              </w:rPr>
            </w:pPr>
            <w:r w:rsidRPr="00B8111A">
              <w:rPr>
                <w:rFonts w:ascii="Acceseditionsscript Normal" w:hAnsi="Acceseditionsscript Normal"/>
                <w:b/>
                <w:sz w:val="22"/>
              </w:rPr>
              <w:t>Les spirales</w:t>
            </w:r>
            <w:r>
              <w:rPr>
                <w:rFonts w:ascii="Acceseditionsscript Normal" w:hAnsi="Acceseditionsscript Normal"/>
                <w:b/>
                <w:sz w:val="22"/>
              </w:rPr>
              <w:t xml:space="preserve"> </w:t>
            </w:r>
            <w:r w:rsidR="00F30833">
              <w:rPr>
                <w:rFonts w:ascii="Acceseditionsscript Normal" w:hAnsi="Acceseditionsscript Normal"/>
                <w:b/>
                <w:sz w:val="22"/>
              </w:rPr>
              <w:t xml:space="preserve">(Artistes) </w:t>
            </w:r>
            <w:r>
              <w:rPr>
                <w:rFonts w:ascii="Acceseditionsscript Normal" w:hAnsi="Acceseditionsscript Normal"/>
                <w:b/>
                <w:sz w:val="22"/>
              </w:rPr>
              <w:t>RECHERCHER</w:t>
            </w:r>
          </w:p>
          <w:p w:rsidR="005556CE" w:rsidRPr="007F0D51" w:rsidRDefault="00CB534F" w:rsidP="00CB534F">
            <w:pPr>
              <w:spacing w:after="0"/>
              <w:jc w:val="center"/>
              <w:rPr>
                <w:rFonts w:ascii="Acceseditionsscript Normal" w:hAnsi="Acceseditionsscript Normal"/>
                <w:b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Calder / Frost au choix</w:t>
            </w:r>
          </w:p>
        </w:tc>
        <w:tc>
          <w:tcPr>
            <w:tcW w:w="7577" w:type="dxa"/>
            <w:gridSpan w:val="2"/>
          </w:tcPr>
          <w:p w:rsidR="005556CE" w:rsidRDefault="005556CE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 w:rsidRPr="001C2FB2">
              <w:rPr>
                <w:rFonts w:ascii="Acceseditionsscript Normal" w:hAnsi="Acceseditionsscript Normal"/>
                <w:b/>
                <w:sz w:val="22"/>
              </w:rPr>
              <w:t>Les boucles (Artistes)</w:t>
            </w:r>
            <w:r w:rsidRPr="001F64A0">
              <w:rPr>
                <w:rFonts w:ascii="Acceseditionsscript Normal" w:hAnsi="Acceseditionsscript Normal"/>
                <w:b/>
                <w:sz w:val="22"/>
              </w:rPr>
              <w:t> RECHERCHER</w:t>
            </w:r>
            <w:r>
              <w:rPr>
                <w:rFonts w:ascii="Acceseditionsscript Normal" w:hAnsi="Acceseditionsscript Normal"/>
                <w:sz w:val="22"/>
              </w:rPr>
              <w:t>: Calder ou Picasso au choix</w:t>
            </w:r>
          </w:p>
          <w:p w:rsidR="005556CE" w:rsidRPr="006A4AB8" w:rsidRDefault="005556CE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Décrire, reproduire ne s’inspirant</w:t>
            </w:r>
          </w:p>
        </w:tc>
      </w:tr>
      <w:tr w:rsidR="00925768" w:rsidRPr="004154A3" w:rsidTr="00FA42A8">
        <w:trPr>
          <w:trHeight w:val="413"/>
        </w:trPr>
        <w:tc>
          <w:tcPr>
            <w:tcW w:w="638" w:type="dxa"/>
          </w:tcPr>
          <w:p w:rsidR="00925768" w:rsidRPr="004E24E0" w:rsidRDefault="00925768" w:rsidP="00424AC6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>
              <w:rPr>
                <w:rFonts w:ascii="Acceseditionsscript Normal" w:hAnsi="Acceseditionsscript Normal"/>
                <w:b/>
              </w:rPr>
              <w:t>6</w:t>
            </w:r>
          </w:p>
        </w:tc>
        <w:tc>
          <w:tcPr>
            <w:tcW w:w="7577" w:type="dxa"/>
            <w:gridSpan w:val="2"/>
            <w:vMerge w:val="restart"/>
          </w:tcPr>
          <w:p w:rsidR="00925768" w:rsidRDefault="00925768" w:rsidP="00925768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 xml:space="preserve">Combinaisons de graphismes : </w:t>
            </w:r>
          </w:p>
          <w:p w:rsidR="00925768" w:rsidRDefault="00925768" w:rsidP="00925768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Plus petits</w:t>
            </w:r>
          </w:p>
          <w:p w:rsidR="00925768" w:rsidRPr="00A842E3" w:rsidRDefault="00925768" w:rsidP="00925768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Concentriques / encadrer</w:t>
            </w:r>
          </w:p>
        </w:tc>
        <w:tc>
          <w:tcPr>
            <w:tcW w:w="7577" w:type="dxa"/>
            <w:gridSpan w:val="2"/>
            <w:vMerge w:val="restart"/>
          </w:tcPr>
          <w:p w:rsidR="00925768" w:rsidRDefault="00925768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 xml:space="preserve">Combinaisons de graphismes : </w:t>
            </w:r>
          </w:p>
          <w:p w:rsidR="00925768" w:rsidRDefault="00925768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Plus petits</w:t>
            </w:r>
          </w:p>
          <w:p w:rsidR="00925768" w:rsidRPr="001500E3" w:rsidRDefault="00925768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Concentriques / encadrer</w:t>
            </w:r>
          </w:p>
        </w:tc>
      </w:tr>
      <w:tr w:rsidR="00925768" w:rsidRPr="004154A3" w:rsidTr="00832BCF">
        <w:trPr>
          <w:trHeight w:val="413"/>
        </w:trPr>
        <w:tc>
          <w:tcPr>
            <w:tcW w:w="638" w:type="dxa"/>
          </w:tcPr>
          <w:p w:rsidR="00925768" w:rsidRDefault="00925768" w:rsidP="00424AC6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>
              <w:rPr>
                <w:rFonts w:ascii="Acceseditionsscript Normal" w:hAnsi="Acceseditionsscript Normal"/>
                <w:b/>
              </w:rPr>
              <w:t>7</w:t>
            </w:r>
          </w:p>
        </w:tc>
        <w:tc>
          <w:tcPr>
            <w:tcW w:w="7577" w:type="dxa"/>
            <w:gridSpan w:val="2"/>
            <w:vMerge/>
          </w:tcPr>
          <w:p w:rsidR="00925768" w:rsidRPr="00A842E3" w:rsidRDefault="00925768" w:rsidP="00424AC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</w:p>
        </w:tc>
        <w:tc>
          <w:tcPr>
            <w:tcW w:w="7577" w:type="dxa"/>
            <w:gridSpan w:val="2"/>
            <w:vMerge/>
          </w:tcPr>
          <w:p w:rsidR="00925768" w:rsidRDefault="00925768" w:rsidP="00424AC6">
            <w:pPr>
              <w:spacing w:after="0"/>
              <w:jc w:val="center"/>
              <w:rPr>
                <w:rFonts w:ascii="Acceseditionsscript Normal" w:hAnsi="Acceseditionsscript Normal"/>
                <w:b/>
                <w:sz w:val="22"/>
              </w:rPr>
            </w:pPr>
          </w:p>
        </w:tc>
      </w:tr>
    </w:tbl>
    <w:p w:rsidR="0020632E" w:rsidRPr="00ED399D" w:rsidRDefault="0020632E" w:rsidP="007855F3">
      <w:pPr>
        <w:spacing w:after="0"/>
        <w:rPr>
          <w:rFonts w:ascii="LittleBird Medium" w:hAnsi="LittleBird Medium"/>
          <w:color w:val="FF8AD8"/>
          <w:sz w:val="15"/>
          <w:u w:val="single"/>
        </w:rPr>
      </w:pPr>
    </w:p>
    <w:p w:rsidR="001F64A0" w:rsidRDefault="001F64A0">
      <w:pPr>
        <w:spacing w:after="0"/>
        <w:rPr>
          <w:rFonts w:ascii="LittleBird Medium" w:hAnsi="LittleBird Medium"/>
          <w:color w:val="FF8AD8"/>
          <w:sz w:val="32"/>
          <w:u w:val="single"/>
        </w:rPr>
      </w:pPr>
      <w:r w:rsidRPr="001F64A0">
        <w:rPr>
          <w:rFonts w:ascii="LittleBird Medium" w:hAnsi="LittleBird Medium"/>
          <w:noProof/>
          <w:color w:val="FF8AD8"/>
          <w:sz w:val="32"/>
          <w:u w:val="single"/>
        </w:rPr>
        <w:drawing>
          <wp:anchor distT="0" distB="0" distL="114300" distR="114300" simplePos="0" relativeHeight="251667456" behindDoc="0" locked="0" layoutInCell="1" allowOverlap="1" wp14:anchorId="756B68A8" wp14:editId="3568EB72">
            <wp:simplePos x="0" y="0"/>
            <wp:positionH relativeFrom="column">
              <wp:posOffset>404570</wp:posOffset>
            </wp:positionH>
            <wp:positionV relativeFrom="paragraph">
              <wp:posOffset>64510</wp:posOffset>
            </wp:positionV>
            <wp:extent cx="3523129" cy="2942752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7940" cy="294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1B4">
        <w:rPr>
          <w:rFonts w:ascii="LittleBird Medium" w:hAnsi="LittleBird Medium"/>
          <w:noProof/>
          <w:color w:val="FF8AD8"/>
          <w:sz w:val="32"/>
          <w:highlight w:val="yellow"/>
          <w:u w:val="single"/>
        </w:rPr>
        <w:drawing>
          <wp:anchor distT="0" distB="0" distL="114300" distR="114300" simplePos="0" relativeHeight="251665408" behindDoc="0" locked="0" layoutInCell="1" allowOverlap="1" wp14:anchorId="4AD9CA5F" wp14:editId="20357BCD">
            <wp:simplePos x="0" y="0"/>
            <wp:positionH relativeFrom="column">
              <wp:posOffset>7840644</wp:posOffset>
            </wp:positionH>
            <wp:positionV relativeFrom="paragraph">
              <wp:posOffset>1166607</wp:posOffset>
            </wp:positionV>
            <wp:extent cx="1751706" cy="1371600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12-04 à 22.46.5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0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cceseditionsscript Normal" w:hAnsi="Acceseditionsscript Normal"/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5917303</wp:posOffset>
            </wp:positionH>
            <wp:positionV relativeFrom="paragraph">
              <wp:posOffset>238797</wp:posOffset>
            </wp:positionV>
            <wp:extent cx="1812589" cy="2577793"/>
            <wp:effectExtent l="0" t="0" r="381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12-04 à 22.46.4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89" cy="257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ttleBird Medium" w:hAnsi="LittleBird Medium"/>
          <w:color w:val="FF8AD8"/>
          <w:sz w:val="32"/>
          <w:u w:val="single"/>
        </w:rPr>
        <w:br w:type="page"/>
      </w:r>
    </w:p>
    <w:p w:rsidR="007855F3" w:rsidRPr="00912CD1" w:rsidRDefault="007855F3" w:rsidP="007855F3">
      <w:pPr>
        <w:spacing w:after="0"/>
        <w:rPr>
          <w:rFonts w:ascii="LittleBird Medium" w:hAnsi="LittleBird Medium"/>
          <w:color w:val="FF8AD8"/>
          <w:sz w:val="32"/>
          <w:u w:val="single"/>
        </w:rPr>
      </w:pPr>
      <w:r>
        <w:rPr>
          <w:rFonts w:ascii="LittleBird Medium" w:hAnsi="LittleBird Medium"/>
          <w:color w:val="FF8AD8"/>
          <w:sz w:val="32"/>
          <w:u w:val="single"/>
        </w:rPr>
        <w:lastRenderedPageBreak/>
        <w:t>P</w:t>
      </w:r>
      <w:r w:rsidRPr="00D71A95">
        <w:rPr>
          <w:rFonts w:ascii="LittleBird Medium" w:hAnsi="LittleBird Medium"/>
          <w:color w:val="FF8AD8"/>
          <w:sz w:val="32"/>
          <w:u w:val="single"/>
        </w:rPr>
        <w:t>S</w:t>
      </w:r>
      <w:r>
        <w:rPr>
          <w:rFonts w:ascii="Acceseditionsscript Normal" w:hAnsi="Acceseditionsscript Normal"/>
          <w:b/>
          <w:color w:val="FF8AD8"/>
          <w:u w:val="single"/>
        </w:rPr>
        <w:t xml:space="preserve"> : </w:t>
      </w:r>
      <w:r w:rsidRPr="004E24E0">
        <w:rPr>
          <w:rFonts w:ascii="Acceseditionsscript Normal" w:hAnsi="Acceseditionsscript Normal"/>
          <w:b/>
          <w:color w:val="FF8AD8"/>
          <w:u w:val="single"/>
        </w:rPr>
        <w:t xml:space="preserve">Période </w:t>
      </w:r>
      <w:r w:rsidR="00416CDF">
        <w:rPr>
          <w:rFonts w:ascii="Acceseditionsscript Normal" w:hAnsi="Acceseditionsscript Normal"/>
          <w:b/>
          <w:color w:val="FF8AD8"/>
          <w:u w:val="single"/>
        </w:rPr>
        <w:t>5</w:t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>
        <w:rPr>
          <w:rFonts w:ascii="Acceseditionsscript Normal" w:hAnsi="Acceseditionsscript Normal"/>
          <w:color w:val="FF8AD8"/>
        </w:rPr>
        <w:tab/>
      </w:r>
      <w:r w:rsidRPr="00A17112">
        <w:rPr>
          <w:rFonts w:ascii="LittleBird Medium" w:hAnsi="LittleBird Medium"/>
          <w:color w:val="FF8AD8"/>
          <w:sz w:val="32"/>
          <w:u w:val="single"/>
        </w:rPr>
        <w:t>PS</w:t>
      </w:r>
      <w:r w:rsidRPr="00A17112">
        <w:rPr>
          <w:rFonts w:cs="Cambria"/>
          <w:color w:val="FF8AD8"/>
          <w:sz w:val="32"/>
          <w:u w:val="single"/>
        </w:rPr>
        <w:t> </w:t>
      </w:r>
      <w:r w:rsidRPr="00A17112">
        <w:rPr>
          <w:rFonts w:ascii="LittleBird Medium" w:hAnsi="LittleBird Medium"/>
          <w:color w:val="FF8AD8"/>
          <w:sz w:val="32"/>
          <w:u w:val="single"/>
        </w:rPr>
        <w:t xml:space="preserve">: </w:t>
      </w:r>
      <w:r w:rsidRPr="00521F09">
        <w:rPr>
          <w:rFonts w:ascii="Acceseditionsscript Normal" w:hAnsi="Acceseditionsscript Normal"/>
          <w:b/>
          <w:color w:val="FF8AD8"/>
          <w:u w:val="single"/>
        </w:rPr>
        <w:t>arts</w:t>
      </w:r>
    </w:p>
    <w:p w:rsidR="007855F3" w:rsidRPr="0088149B" w:rsidRDefault="007855F3" w:rsidP="007855F3">
      <w:pPr>
        <w:spacing w:after="0"/>
        <w:rPr>
          <w:rFonts w:ascii="Acceseditionsscript Normal" w:hAnsi="Acceseditionsscript Normal"/>
          <w:sz w:val="16"/>
        </w:rPr>
      </w:pPr>
      <w:r>
        <w:rPr>
          <w:rFonts w:ascii="Acceseditionsscript Normal" w:hAnsi="Acceseditionsscript Normal"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33E10" wp14:editId="73F0A9C6">
                <wp:simplePos x="0" y="0"/>
                <wp:positionH relativeFrom="column">
                  <wp:posOffset>4626946</wp:posOffset>
                </wp:positionH>
                <wp:positionV relativeFrom="paragraph">
                  <wp:posOffset>167752</wp:posOffset>
                </wp:positionV>
                <wp:extent cx="4789714" cy="2514600"/>
                <wp:effectExtent l="0" t="0" r="11430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14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55F3" w:rsidRPr="005839B3" w:rsidRDefault="007855F3" w:rsidP="007855F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ascii="Acceseditionsscript Normal" w:hAnsi="Acceseditionsscript Normal"/>
                                <w:sz w:val="22"/>
                              </w:rPr>
                            </w:pPr>
                            <w:r w:rsidRPr="005839B3">
                              <w:rPr>
                                <w:rFonts w:ascii="Acceseditionsscript Normal" w:hAnsi="Acceseditionsscript Normal"/>
                                <w:sz w:val="22"/>
                              </w:rPr>
                              <w:t>remplir : positif – négatif / dedans - autour</w:t>
                            </w:r>
                          </w:p>
                          <w:p w:rsidR="007855F3" w:rsidRPr="005839B3" w:rsidRDefault="007855F3" w:rsidP="00C01C6A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right="1705" w:hanging="284"/>
                              <w:rPr>
                                <w:rFonts w:ascii="Acceseditionsscript Normal" w:hAnsi="Acceseditionsscript Normal"/>
                                <w:sz w:val="22"/>
                              </w:rPr>
                            </w:pPr>
                            <w:r w:rsidRPr="005839B3">
                              <w:rPr>
                                <w:rFonts w:ascii="Acceseditionsscript Normal" w:hAnsi="Acceseditionsscript Normal"/>
                                <w:sz w:val="22"/>
                              </w:rPr>
                              <w:t>adapter son geste aux contraintes matérielles, le contrôler</w:t>
                            </w:r>
                            <w:r w:rsidR="00C67CBF" w:rsidRPr="005839B3">
                              <w:rPr>
                                <w:rFonts w:ascii="Acceseditionsscript Normal" w:hAnsi="Acceseditionsscript Normal"/>
                                <w:sz w:val="22"/>
                              </w:rPr>
                              <w:t> : arrêter, réduire son geste, occuper toute la surface</w:t>
                            </w:r>
                          </w:p>
                          <w:p w:rsidR="007855F3" w:rsidRPr="005839B3" w:rsidRDefault="007855F3" w:rsidP="007855F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ascii="Acceseditionsscript Normal" w:hAnsi="Acceseditionsscript Normal"/>
                                <w:sz w:val="22"/>
                              </w:rPr>
                            </w:pPr>
                            <w:r w:rsidRPr="005839B3">
                              <w:rPr>
                                <w:rFonts w:ascii="Acceseditionsscript Normal" w:hAnsi="Acceseditionsscript Normal"/>
                                <w:sz w:val="22"/>
                              </w:rPr>
                              <w:t>observer et décrire des œuvres du patrimoine</w:t>
                            </w:r>
                          </w:p>
                          <w:p w:rsidR="007855F3" w:rsidRPr="005839B3" w:rsidRDefault="007855F3" w:rsidP="007855F3">
                            <w:pPr>
                              <w:spacing w:after="0"/>
                              <w:rPr>
                                <w:rFonts w:ascii="Acceseditionsscript Normal" w:hAnsi="Acceseditionsscript Normal"/>
                                <w:sz w:val="13"/>
                              </w:rPr>
                            </w:pPr>
                          </w:p>
                          <w:p w:rsidR="00D07407" w:rsidRPr="005839B3" w:rsidRDefault="00D07407" w:rsidP="007855F3">
                            <w:pPr>
                              <w:spacing w:after="0"/>
                              <w:rPr>
                                <w:rFonts w:ascii="Acceseditionsscript Normal" w:hAnsi="Acceseditionsscript Normal"/>
                                <w:sz w:val="13"/>
                              </w:rPr>
                            </w:pPr>
                          </w:p>
                          <w:p w:rsidR="00033BB5" w:rsidRPr="005839B3" w:rsidRDefault="002B5E83" w:rsidP="007855F3">
                            <w:pPr>
                              <w:spacing w:after="0"/>
                              <w:rPr>
                                <w:i/>
                                <w:u w:val="single"/>
                              </w:rPr>
                            </w:pPr>
                            <w:r w:rsidRPr="005839B3">
                              <w:rPr>
                                <w:i/>
                                <w:u w:val="single"/>
                              </w:rPr>
                              <w:t>idées de productions</w:t>
                            </w:r>
                          </w:p>
                          <w:p w:rsidR="00D07407" w:rsidRPr="005839B3" w:rsidRDefault="00D07407" w:rsidP="007855F3">
                            <w:pPr>
                              <w:spacing w:after="0"/>
                              <w:rPr>
                                <w:i/>
                                <w:u w:val="single"/>
                              </w:rPr>
                            </w:pPr>
                          </w:p>
                          <w:p w:rsidR="002B5E83" w:rsidRPr="005839B3" w:rsidRDefault="002B5E83" w:rsidP="007855F3">
                            <w:pPr>
                              <w:spacing w:after="0"/>
                            </w:pPr>
                            <w:r w:rsidRPr="005839B3">
                              <w:t xml:space="preserve"> </w:t>
                            </w:r>
                            <w:r w:rsidR="00D93F21" w:rsidRPr="005839B3">
                              <w:t xml:space="preserve">* </w:t>
                            </w:r>
                            <w:r w:rsidRPr="005839B3">
                              <w:t xml:space="preserve">perroquet comme </w:t>
                            </w:r>
                            <w:r w:rsidRPr="005839B3">
                              <w:rPr>
                                <w:i/>
                              </w:rPr>
                              <w:t>D</w:t>
                            </w:r>
                            <w:r w:rsidR="000F1F57" w:rsidRPr="005839B3">
                              <w:rPr>
                                <w:i/>
                              </w:rPr>
                              <w:t>AVID</w:t>
                            </w:r>
                            <w:r w:rsidRPr="005839B3">
                              <w:rPr>
                                <w:i/>
                              </w:rPr>
                              <w:t xml:space="preserve"> FERREIRA</w:t>
                            </w:r>
                          </w:p>
                          <w:p w:rsidR="00D93F21" w:rsidRPr="005839B3" w:rsidRDefault="00D93F21" w:rsidP="007855F3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5839B3">
                              <w:t xml:space="preserve">* </w:t>
                            </w:r>
                            <w:r w:rsidR="002C77CA" w:rsidRPr="005839B3">
                              <w:t>découpage</w:t>
                            </w:r>
                            <w:r w:rsidR="00544F89" w:rsidRPr="005839B3">
                              <w:t xml:space="preserve"> FONDS MARINS </w:t>
                            </w:r>
                            <w:r w:rsidR="00DC67EE" w:rsidRPr="005839B3">
                              <w:t>–</w:t>
                            </w:r>
                            <w:r w:rsidR="00544F89" w:rsidRPr="005839B3">
                              <w:t xml:space="preserve"> </w:t>
                            </w:r>
                            <w:r w:rsidR="00544F89" w:rsidRPr="005839B3">
                              <w:rPr>
                                <w:i/>
                              </w:rPr>
                              <w:t>Matisse</w:t>
                            </w:r>
                          </w:p>
                          <w:p w:rsidR="00DC67EE" w:rsidRPr="002B5E83" w:rsidRDefault="00DC67EE" w:rsidP="007855F3">
                            <w:pPr>
                              <w:spacing w:after="0"/>
                            </w:pPr>
                            <w:r w:rsidRPr="005839B3">
                              <w:t>* création en 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33E1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4.35pt;margin-top:13.2pt;width:377.15pt;height:19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aviUwIAAKcEAAAOAAAAZHJzL2Uyb0RvYy54bWysVN1v2jAQf5+0/8Hy+0hgfLSIUDEqpkmo&#13;&#10;rUSnSnszjk2iOT7PNiTsr+/ZCRS6PU17ce7LP9/97i6zu6ZS5CCsK0FntN9LKRGaQ17qXUa/P68+&#13;&#10;3VDiPNM5U6BFRo/C0bv5xw+z2kzFAApQubAEQbSb1iajhfdmmiSOF6JirgdGaHRKsBXzqNpdkltW&#13;&#10;I3qlkkGajpMabG4scOEcWu9bJ51HfCkF949SOuGJyijm5uNp47kNZzKfsenOMlOUvEuD/UMWFSs1&#13;&#10;PnqGumeekb0t/4CqSm7BgfQ9DlUCUpZcxBqwmn76rppNwYyItSA5zpxpcv8Plj8cniwp84wOKNGs&#13;&#10;whb9wEaRXBAvGi/IIFBUGzfFyI3BWN98gQZbfbI7NIbKG2mr8MWaCPqR7OOZYEQiHI3Dyc3tpD+k&#13;&#10;hKNvMOoPx2lsQfJ23VjnvwqoSBAyarGDkVh2WDuPqWDoKSS85kCV+apUKiphasRSWXJg2G/lY5J4&#13;&#10;4ypKaVJndPx5lEbgK1+APt/fKsZ/hjKvEVBTGo2BlLb4IPlm23RMbSE/IlEW2mlzhq9KxF0z55+Y&#13;&#10;xfFCbnBl/CMeUgEmA51ESQH299/sIR67jl5KahzXjLpfe2YFJeqbxnm47Q+HYb6jMhxNBqjYS8/2&#13;&#10;0qP31RKQoT4up+FRDPFenURpoXrBzVqEV9HFNMe3M+pP4tK3S4SbycViEYNwog3za70xPECHjgQ+&#13;&#10;n5sXZk3XzzBUD3AabDZ919Y2NtzUsNh7kGXseSC4ZbXjHbchtqXb3LBul3qMevu/zF8BAAD//wMA&#13;&#10;UEsDBBQABgAIAAAAIQC6JYJ74wAAABABAAAPAAAAZHJzL2Rvd25yZXYueG1sTI/NTsMwEITvSLyD&#13;&#10;tUjcqIOJWpPGqfgpXDhREGc3dm2LeB3ZbhreHvcEl5VWOzM7X7uZ/UAmHZMLKOB2UQHR2Afl0Aj4&#13;&#10;/Hi54UBSlqjkEFAL+NEJNt3lRSsbFU74rqddNqSEYGqkAJvz2FCaequ9TIswaiy3Q4he5rJGQ1WU&#13;&#10;pxLuB8qqakm9dFg+WDnqJ6v7793RC9g+mnvTcxntlivnpvnr8GZehbi+mp/XZTysgWQ95z8HnBlK&#13;&#10;f+hKsX04okpkELBifFWkAtiyBnIW1PyuIO4F1IzVQLuW/gfpfgEAAP//AwBQSwECLQAUAAYACAAA&#13;&#10;ACEAtoM4kv4AAADhAQAAEwAAAAAAAAAAAAAAAAAAAAAAW0NvbnRlbnRfVHlwZXNdLnhtbFBLAQIt&#13;&#10;ABQABgAIAAAAIQA4/SH/1gAAAJQBAAALAAAAAAAAAAAAAAAAAC8BAABfcmVscy8ucmVsc1BLAQIt&#13;&#10;ABQABgAIAAAAIQA95aviUwIAAKcEAAAOAAAAAAAAAAAAAAAAAC4CAABkcnMvZTJvRG9jLnhtbFBL&#13;&#10;AQItABQABgAIAAAAIQC6JYJ74wAAABABAAAPAAAAAAAAAAAAAAAAAK0EAABkcnMvZG93bnJldi54&#13;&#10;bWxQSwUGAAAAAAQABADzAAAAvQUAAAAA&#13;&#10;" fillcolor="white [3201]" strokeweight=".5pt">
                <v:textbox>
                  <w:txbxContent>
                    <w:p w:rsidR="007855F3" w:rsidRPr="005839B3" w:rsidRDefault="007855F3" w:rsidP="007855F3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ascii="Acceseditionsscript Normal" w:hAnsi="Acceseditionsscript Normal"/>
                          <w:sz w:val="22"/>
                        </w:rPr>
                      </w:pPr>
                      <w:r w:rsidRPr="005839B3">
                        <w:rPr>
                          <w:rFonts w:ascii="Acceseditionsscript Normal" w:hAnsi="Acceseditionsscript Normal"/>
                          <w:sz w:val="22"/>
                        </w:rPr>
                        <w:t>remplir : positif – négatif / dedans - autour</w:t>
                      </w:r>
                    </w:p>
                    <w:p w:rsidR="007855F3" w:rsidRPr="005839B3" w:rsidRDefault="007855F3" w:rsidP="00C01C6A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right="1705" w:hanging="284"/>
                        <w:rPr>
                          <w:rFonts w:ascii="Acceseditionsscript Normal" w:hAnsi="Acceseditionsscript Normal"/>
                          <w:sz w:val="22"/>
                        </w:rPr>
                      </w:pPr>
                      <w:r w:rsidRPr="005839B3">
                        <w:rPr>
                          <w:rFonts w:ascii="Acceseditionsscript Normal" w:hAnsi="Acceseditionsscript Normal"/>
                          <w:sz w:val="22"/>
                        </w:rPr>
                        <w:t>adapter son geste aux contraintes matérielles, le contrôler</w:t>
                      </w:r>
                      <w:r w:rsidR="00C67CBF" w:rsidRPr="005839B3">
                        <w:rPr>
                          <w:rFonts w:ascii="Acceseditionsscript Normal" w:hAnsi="Acceseditionsscript Normal"/>
                          <w:sz w:val="22"/>
                        </w:rPr>
                        <w:t> : arrêter, réduire son geste, occuper toute la surface</w:t>
                      </w:r>
                    </w:p>
                    <w:p w:rsidR="007855F3" w:rsidRPr="005839B3" w:rsidRDefault="007855F3" w:rsidP="007855F3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ascii="Acceseditionsscript Normal" w:hAnsi="Acceseditionsscript Normal"/>
                          <w:sz w:val="22"/>
                        </w:rPr>
                      </w:pPr>
                      <w:r w:rsidRPr="005839B3">
                        <w:rPr>
                          <w:rFonts w:ascii="Acceseditionsscript Normal" w:hAnsi="Acceseditionsscript Normal"/>
                          <w:sz w:val="22"/>
                        </w:rPr>
                        <w:t>observer et décrire des œuvres du patrimoine</w:t>
                      </w:r>
                    </w:p>
                    <w:p w:rsidR="007855F3" w:rsidRPr="005839B3" w:rsidRDefault="007855F3" w:rsidP="007855F3">
                      <w:pPr>
                        <w:spacing w:after="0"/>
                        <w:rPr>
                          <w:rFonts w:ascii="Acceseditionsscript Normal" w:hAnsi="Acceseditionsscript Normal"/>
                          <w:sz w:val="13"/>
                        </w:rPr>
                      </w:pPr>
                    </w:p>
                    <w:p w:rsidR="00D07407" w:rsidRPr="005839B3" w:rsidRDefault="00D07407" w:rsidP="007855F3">
                      <w:pPr>
                        <w:spacing w:after="0"/>
                        <w:rPr>
                          <w:rFonts w:ascii="Acceseditionsscript Normal" w:hAnsi="Acceseditionsscript Normal"/>
                          <w:sz w:val="13"/>
                        </w:rPr>
                      </w:pPr>
                    </w:p>
                    <w:p w:rsidR="00033BB5" w:rsidRPr="005839B3" w:rsidRDefault="002B5E83" w:rsidP="007855F3">
                      <w:pPr>
                        <w:spacing w:after="0"/>
                        <w:rPr>
                          <w:i/>
                          <w:u w:val="single"/>
                        </w:rPr>
                      </w:pPr>
                      <w:r w:rsidRPr="005839B3">
                        <w:rPr>
                          <w:i/>
                          <w:u w:val="single"/>
                        </w:rPr>
                        <w:t>idées de productions</w:t>
                      </w:r>
                    </w:p>
                    <w:p w:rsidR="00D07407" w:rsidRPr="005839B3" w:rsidRDefault="00D07407" w:rsidP="007855F3">
                      <w:pPr>
                        <w:spacing w:after="0"/>
                        <w:rPr>
                          <w:i/>
                          <w:u w:val="single"/>
                        </w:rPr>
                      </w:pPr>
                    </w:p>
                    <w:p w:rsidR="002B5E83" w:rsidRPr="005839B3" w:rsidRDefault="002B5E83" w:rsidP="007855F3">
                      <w:pPr>
                        <w:spacing w:after="0"/>
                      </w:pPr>
                      <w:r w:rsidRPr="005839B3">
                        <w:t xml:space="preserve"> </w:t>
                      </w:r>
                      <w:r w:rsidR="00D93F21" w:rsidRPr="005839B3">
                        <w:t xml:space="preserve">* </w:t>
                      </w:r>
                      <w:r w:rsidRPr="005839B3">
                        <w:t xml:space="preserve">perroquet comme </w:t>
                      </w:r>
                      <w:r w:rsidRPr="005839B3">
                        <w:rPr>
                          <w:i/>
                        </w:rPr>
                        <w:t>D</w:t>
                      </w:r>
                      <w:r w:rsidR="000F1F57" w:rsidRPr="005839B3">
                        <w:rPr>
                          <w:i/>
                        </w:rPr>
                        <w:t>AVID</w:t>
                      </w:r>
                      <w:r w:rsidRPr="005839B3">
                        <w:rPr>
                          <w:i/>
                        </w:rPr>
                        <w:t xml:space="preserve"> FERREIRA</w:t>
                      </w:r>
                    </w:p>
                    <w:p w:rsidR="00D93F21" w:rsidRPr="005839B3" w:rsidRDefault="00D93F21" w:rsidP="007855F3">
                      <w:pPr>
                        <w:spacing w:after="0"/>
                        <w:rPr>
                          <w:i/>
                        </w:rPr>
                      </w:pPr>
                      <w:r w:rsidRPr="005839B3">
                        <w:t xml:space="preserve">* </w:t>
                      </w:r>
                      <w:r w:rsidR="002C77CA" w:rsidRPr="005839B3">
                        <w:t>découpage</w:t>
                      </w:r>
                      <w:r w:rsidR="00544F89" w:rsidRPr="005839B3">
                        <w:t xml:space="preserve"> FONDS MARINS </w:t>
                      </w:r>
                      <w:r w:rsidR="00DC67EE" w:rsidRPr="005839B3">
                        <w:t>–</w:t>
                      </w:r>
                      <w:r w:rsidR="00544F89" w:rsidRPr="005839B3">
                        <w:t xml:space="preserve"> </w:t>
                      </w:r>
                      <w:r w:rsidR="00544F89" w:rsidRPr="005839B3">
                        <w:rPr>
                          <w:i/>
                        </w:rPr>
                        <w:t>Matisse</w:t>
                      </w:r>
                    </w:p>
                    <w:p w:rsidR="00DC67EE" w:rsidRPr="002B5E83" w:rsidRDefault="00DC67EE" w:rsidP="007855F3">
                      <w:pPr>
                        <w:spacing w:after="0"/>
                      </w:pPr>
                      <w:r w:rsidRPr="005839B3">
                        <w:t>* création en 3D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7160" w:type="dxa"/>
        <w:tblInd w:w="-572" w:type="dxa"/>
        <w:tblLook w:val="04A0" w:firstRow="1" w:lastRow="0" w:firstColumn="1" w:lastColumn="0" w:noHBand="0" w:noVBand="1"/>
      </w:tblPr>
      <w:tblGrid>
        <w:gridCol w:w="603"/>
        <w:gridCol w:w="6557"/>
      </w:tblGrid>
      <w:tr w:rsidR="007855F3" w:rsidTr="00186290">
        <w:trPr>
          <w:trHeight w:val="589"/>
        </w:trPr>
        <w:tc>
          <w:tcPr>
            <w:tcW w:w="603" w:type="dxa"/>
          </w:tcPr>
          <w:p w:rsidR="007855F3" w:rsidRPr="004E24E0" w:rsidRDefault="007855F3" w:rsidP="007855F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1</w:t>
            </w:r>
          </w:p>
        </w:tc>
        <w:tc>
          <w:tcPr>
            <w:tcW w:w="6557" w:type="dxa"/>
          </w:tcPr>
          <w:p w:rsidR="007855F3" w:rsidRPr="004848AA" w:rsidRDefault="00224510" w:rsidP="007855F3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  <w:b/>
              </w:rPr>
              <w:t>Les traits arrêtés :</w:t>
            </w:r>
            <w:r w:rsidRPr="004848AA">
              <w:rPr>
                <w:rFonts w:ascii="Acceseditionsscript Normal" w:hAnsi="Acceseditionsscript Normal"/>
              </w:rPr>
              <w:t xml:space="preserve"> DAVID FERREIRA </w:t>
            </w:r>
          </w:p>
          <w:p w:rsidR="00A45E01" w:rsidRPr="004848AA" w:rsidRDefault="00A45E01" w:rsidP="007855F3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</w:rPr>
              <w:t>Collage de papiers debout / couchés</w:t>
            </w:r>
          </w:p>
        </w:tc>
      </w:tr>
      <w:tr w:rsidR="007855F3" w:rsidTr="00186290">
        <w:trPr>
          <w:trHeight w:val="548"/>
        </w:trPr>
        <w:tc>
          <w:tcPr>
            <w:tcW w:w="603" w:type="dxa"/>
          </w:tcPr>
          <w:p w:rsidR="007855F3" w:rsidRPr="004E24E0" w:rsidRDefault="007855F3" w:rsidP="007855F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2</w:t>
            </w:r>
          </w:p>
        </w:tc>
        <w:tc>
          <w:tcPr>
            <w:tcW w:w="6557" w:type="dxa"/>
          </w:tcPr>
          <w:p w:rsidR="00A45E01" w:rsidRPr="004848AA" w:rsidRDefault="00A45E01" w:rsidP="00A45E01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  <w:b/>
              </w:rPr>
              <w:t>Les traits arrêtés :</w:t>
            </w:r>
            <w:r w:rsidRPr="004848AA">
              <w:rPr>
                <w:rFonts w:ascii="Acceseditionsscript Normal" w:hAnsi="Acceseditionsscript Normal"/>
              </w:rPr>
              <w:t xml:space="preserve"> DAVID FERREIRA </w:t>
            </w:r>
          </w:p>
          <w:p w:rsidR="007855F3" w:rsidRPr="004848AA" w:rsidRDefault="00A45E01" w:rsidP="00A45E01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</w:rPr>
              <w:t>A la peinture traits debout / couchés</w:t>
            </w:r>
          </w:p>
        </w:tc>
      </w:tr>
      <w:tr w:rsidR="007855F3" w:rsidTr="00186290">
        <w:trPr>
          <w:trHeight w:val="589"/>
        </w:trPr>
        <w:tc>
          <w:tcPr>
            <w:tcW w:w="603" w:type="dxa"/>
          </w:tcPr>
          <w:p w:rsidR="007855F3" w:rsidRPr="004E24E0" w:rsidRDefault="007855F3" w:rsidP="007855F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3</w:t>
            </w:r>
          </w:p>
        </w:tc>
        <w:tc>
          <w:tcPr>
            <w:tcW w:w="6557" w:type="dxa"/>
          </w:tcPr>
          <w:p w:rsidR="007855F3" w:rsidRPr="004848AA" w:rsidRDefault="001E1A28" w:rsidP="007855F3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  <w:b/>
              </w:rPr>
              <w:t xml:space="preserve">Les traits arrêtés : </w:t>
            </w:r>
            <w:r w:rsidRPr="004848AA">
              <w:rPr>
                <w:rFonts w:ascii="Acceseditionsscript Normal" w:hAnsi="Acceseditionsscript Normal"/>
              </w:rPr>
              <w:t xml:space="preserve">Theo van </w:t>
            </w:r>
            <w:proofErr w:type="spellStart"/>
            <w:r w:rsidRPr="004848AA">
              <w:rPr>
                <w:rFonts w:ascii="Acceseditionsscript Normal" w:hAnsi="Acceseditionsscript Normal"/>
              </w:rPr>
              <w:t>Doesburg</w:t>
            </w:r>
            <w:proofErr w:type="spellEnd"/>
          </w:p>
          <w:p w:rsidR="001E1A28" w:rsidRPr="004848AA" w:rsidRDefault="001E1A28" w:rsidP="007855F3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</w:rPr>
              <w:t>Traits arrêtés PARTOUT sur la feuille</w:t>
            </w:r>
            <w:r w:rsidR="00A30B62" w:rsidRPr="004848AA">
              <w:rPr>
                <w:rFonts w:ascii="Acceseditionsscript Normal" w:hAnsi="Acceseditionsscript Normal"/>
              </w:rPr>
              <w:t xml:space="preserve"> PEINTURE</w:t>
            </w:r>
          </w:p>
        </w:tc>
      </w:tr>
      <w:tr w:rsidR="007855F3" w:rsidTr="00186290">
        <w:trPr>
          <w:trHeight w:val="589"/>
        </w:trPr>
        <w:tc>
          <w:tcPr>
            <w:tcW w:w="603" w:type="dxa"/>
          </w:tcPr>
          <w:p w:rsidR="007855F3" w:rsidRPr="004E24E0" w:rsidRDefault="007855F3" w:rsidP="00BC4DEF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4</w:t>
            </w:r>
          </w:p>
        </w:tc>
        <w:tc>
          <w:tcPr>
            <w:tcW w:w="6557" w:type="dxa"/>
          </w:tcPr>
          <w:p w:rsidR="00285FC4" w:rsidRPr="004848AA" w:rsidRDefault="00D55393" w:rsidP="00BC4DEF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  <w:b/>
              </w:rPr>
              <w:t xml:space="preserve">Les lignes : </w:t>
            </w:r>
            <w:r w:rsidRPr="004848AA">
              <w:rPr>
                <w:rFonts w:ascii="Acceseditionsscript Normal" w:hAnsi="Acceseditionsscript Normal"/>
              </w:rPr>
              <w:t>tracer lignes dans un pochoir animal (</w:t>
            </w:r>
            <w:proofErr w:type="spellStart"/>
            <w:r w:rsidRPr="004848AA">
              <w:rPr>
                <w:rFonts w:ascii="Acceseditionsscript Normal" w:hAnsi="Acceseditionsscript Normal"/>
              </w:rPr>
              <w:t>MOES</w:t>
            </w:r>
            <w:proofErr w:type="spellEnd"/>
            <w:r w:rsidRPr="004848AA">
              <w:rPr>
                <w:rFonts w:ascii="Acceseditionsscript Normal" w:hAnsi="Acceseditionsscript Normal"/>
              </w:rPr>
              <w:t>)</w:t>
            </w:r>
          </w:p>
        </w:tc>
      </w:tr>
      <w:tr w:rsidR="007855F3" w:rsidTr="00186290">
        <w:trPr>
          <w:trHeight w:val="589"/>
        </w:trPr>
        <w:tc>
          <w:tcPr>
            <w:tcW w:w="603" w:type="dxa"/>
          </w:tcPr>
          <w:p w:rsidR="007855F3" w:rsidRPr="004E24E0" w:rsidRDefault="007855F3" w:rsidP="00BC4DEF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5</w:t>
            </w:r>
          </w:p>
        </w:tc>
        <w:tc>
          <w:tcPr>
            <w:tcW w:w="6557" w:type="dxa"/>
          </w:tcPr>
          <w:p w:rsidR="00B60BE8" w:rsidRPr="004848AA" w:rsidRDefault="00D55393" w:rsidP="00BC4DEF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  <w:b/>
              </w:rPr>
              <w:t xml:space="preserve">Les lignes - les surfaces : </w:t>
            </w:r>
            <w:r w:rsidRPr="004848AA">
              <w:rPr>
                <w:rFonts w:ascii="Acceseditionsscript Normal" w:hAnsi="Acceseditionsscript Normal"/>
              </w:rPr>
              <w:t>remplir une surface</w:t>
            </w:r>
          </w:p>
          <w:p w:rsidR="002C4167" w:rsidRPr="004848AA" w:rsidRDefault="002C4167" w:rsidP="00BC4DEF">
            <w:pPr>
              <w:spacing w:after="0"/>
              <w:rPr>
                <w:rFonts w:ascii="Acceseditionsscript Normal" w:hAnsi="Acceseditionsscript Normal"/>
              </w:rPr>
            </w:pPr>
            <w:r w:rsidRPr="004848AA">
              <w:rPr>
                <w:rFonts w:ascii="Acceseditionsscript Normal" w:hAnsi="Acceseditionsscript Normal"/>
              </w:rPr>
              <w:t>Peindre dans les lignes</w:t>
            </w:r>
          </w:p>
        </w:tc>
      </w:tr>
      <w:tr w:rsidR="001F3714" w:rsidTr="00186290">
        <w:trPr>
          <w:trHeight w:val="589"/>
        </w:trPr>
        <w:tc>
          <w:tcPr>
            <w:tcW w:w="603" w:type="dxa"/>
          </w:tcPr>
          <w:p w:rsidR="001F3714" w:rsidRPr="004E24E0" w:rsidRDefault="001F3714" w:rsidP="001F3714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>
              <w:rPr>
                <w:rFonts w:ascii="Acceseditionsscript Normal" w:hAnsi="Acceseditionsscript Normal"/>
                <w:b/>
              </w:rPr>
              <w:t>6</w:t>
            </w:r>
          </w:p>
        </w:tc>
        <w:tc>
          <w:tcPr>
            <w:tcW w:w="6557" w:type="dxa"/>
          </w:tcPr>
          <w:p w:rsidR="001F3714" w:rsidRPr="004848AA" w:rsidRDefault="001F3714" w:rsidP="001F3714">
            <w:pPr>
              <w:rPr>
                <w:b/>
              </w:rPr>
            </w:pPr>
            <w:r w:rsidRPr="004848AA">
              <w:rPr>
                <w:rFonts w:ascii="Acceseditionsscript Normal" w:hAnsi="Acceseditionsscript Normal"/>
                <w:b/>
              </w:rPr>
              <w:t>Combiner des graphismes / réduire le geste</w:t>
            </w:r>
          </w:p>
        </w:tc>
      </w:tr>
      <w:tr w:rsidR="001F3714" w:rsidTr="00186290">
        <w:trPr>
          <w:trHeight w:val="589"/>
        </w:trPr>
        <w:tc>
          <w:tcPr>
            <w:tcW w:w="603" w:type="dxa"/>
          </w:tcPr>
          <w:p w:rsidR="001F3714" w:rsidRDefault="001F3714" w:rsidP="001F3714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>
              <w:rPr>
                <w:rFonts w:ascii="Acceseditionsscript Normal" w:hAnsi="Acceseditionsscript Normal"/>
                <w:b/>
              </w:rPr>
              <w:t>7</w:t>
            </w:r>
          </w:p>
        </w:tc>
        <w:tc>
          <w:tcPr>
            <w:tcW w:w="6557" w:type="dxa"/>
          </w:tcPr>
          <w:p w:rsidR="001F3714" w:rsidRPr="001F3714" w:rsidRDefault="001F3714" w:rsidP="001F3714">
            <w:pPr>
              <w:rPr>
                <w:b/>
              </w:rPr>
            </w:pPr>
            <w:r w:rsidRPr="001F3714">
              <w:rPr>
                <w:rFonts w:ascii="Acceseditionsscript Normal" w:hAnsi="Acceseditionsscript Normal"/>
                <w:b/>
              </w:rPr>
              <w:t>Combiner des graphismes / réduire le geste</w:t>
            </w:r>
          </w:p>
        </w:tc>
      </w:tr>
    </w:tbl>
    <w:p w:rsidR="000604ED" w:rsidRPr="009D773A" w:rsidRDefault="00630F37" w:rsidP="00560788">
      <w:pPr>
        <w:spacing w:after="0"/>
        <w:rPr>
          <w:rFonts w:ascii="LittleBird Medium" w:hAnsi="LittleBird Medium"/>
          <w:color w:val="FF8AD8"/>
          <w:u w:val="single"/>
        </w:rPr>
      </w:pPr>
      <w:r w:rsidRPr="001E1A28">
        <w:rPr>
          <w:rFonts w:ascii="LittleBird Medium" w:hAnsi="LittleBird Medium"/>
          <w:noProof/>
          <w:color w:val="FF8AD8"/>
          <w:u w:val="single"/>
        </w:rPr>
        <w:drawing>
          <wp:anchor distT="0" distB="0" distL="114300" distR="114300" simplePos="0" relativeHeight="251671552" behindDoc="0" locked="0" layoutInCell="1" allowOverlap="1" wp14:anchorId="1C07D219" wp14:editId="56BCD10D">
            <wp:simplePos x="0" y="0"/>
            <wp:positionH relativeFrom="column">
              <wp:posOffset>5873115</wp:posOffset>
            </wp:positionH>
            <wp:positionV relativeFrom="paragraph">
              <wp:posOffset>122289</wp:posOffset>
            </wp:positionV>
            <wp:extent cx="2396337" cy="3607670"/>
            <wp:effectExtent l="0" t="0" r="444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6337" cy="36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A28" w:rsidRPr="001E1A28">
        <w:rPr>
          <w:rFonts w:ascii="LittleBird Medium" w:hAnsi="LittleBird Medium"/>
          <w:noProof/>
          <w:color w:val="FF8AD8"/>
          <w:u w:val="single"/>
        </w:rPr>
        <w:drawing>
          <wp:anchor distT="0" distB="0" distL="114300" distR="114300" simplePos="0" relativeHeight="251673600" behindDoc="0" locked="0" layoutInCell="1" allowOverlap="1" wp14:anchorId="0E7F1470" wp14:editId="74DE5B60">
            <wp:simplePos x="0" y="0"/>
            <wp:positionH relativeFrom="column">
              <wp:posOffset>2219400</wp:posOffset>
            </wp:positionH>
            <wp:positionV relativeFrom="paragraph">
              <wp:posOffset>641387</wp:posOffset>
            </wp:positionV>
            <wp:extent cx="2051835" cy="2051835"/>
            <wp:effectExtent l="0" t="0" r="5715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835" cy="20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A28" w:rsidRPr="001E1A28">
        <w:rPr>
          <w:rFonts w:ascii="LittleBird Medium" w:hAnsi="LittleBird Medium"/>
          <w:color w:val="FF8AD8"/>
          <w:u w:val="single"/>
        </w:rPr>
        <w:t xml:space="preserve">  </w:t>
      </w:r>
      <w:r w:rsidR="00224510" w:rsidRPr="00224510">
        <w:rPr>
          <w:rFonts w:ascii="LittleBird Medium" w:hAnsi="LittleBird Medium"/>
          <w:noProof/>
          <w:color w:val="FF8AD8"/>
          <w:u w:val="single"/>
        </w:rPr>
        <w:drawing>
          <wp:anchor distT="0" distB="0" distL="114300" distR="114300" simplePos="0" relativeHeight="251669504" behindDoc="0" locked="0" layoutInCell="1" allowOverlap="1" wp14:anchorId="5B1C88FD" wp14:editId="17191966">
            <wp:simplePos x="0" y="0"/>
            <wp:positionH relativeFrom="column">
              <wp:posOffset>-241412</wp:posOffset>
            </wp:positionH>
            <wp:positionV relativeFrom="paragraph">
              <wp:posOffset>489062</wp:posOffset>
            </wp:positionV>
            <wp:extent cx="1578404" cy="3237752"/>
            <wp:effectExtent l="0" t="0" r="0" b="12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8404" cy="323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4ED" w:rsidRPr="009D773A" w:rsidSect="00F37082">
      <w:pgSz w:w="16840" w:h="11900" w:orient="landscape"/>
      <w:pgMar w:top="437" w:right="1417" w:bottom="46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ttleBird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Acceseditionscursive Normal">
    <w:panose1 w:val="000005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72DAB"/>
    <w:multiLevelType w:val="hybridMultilevel"/>
    <w:tmpl w:val="8C922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A3"/>
    <w:rsid w:val="00017A32"/>
    <w:rsid w:val="00025040"/>
    <w:rsid w:val="00030A35"/>
    <w:rsid w:val="00033BB5"/>
    <w:rsid w:val="00042BD6"/>
    <w:rsid w:val="00051FC6"/>
    <w:rsid w:val="000604ED"/>
    <w:rsid w:val="000804CF"/>
    <w:rsid w:val="00082F81"/>
    <w:rsid w:val="00083E6E"/>
    <w:rsid w:val="000875E9"/>
    <w:rsid w:val="000A39DC"/>
    <w:rsid w:val="000D0E30"/>
    <w:rsid w:val="000D7D0A"/>
    <w:rsid w:val="000E49B7"/>
    <w:rsid w:val="000E7613"/>
    <w:rsid w:val="000F142E"/>
    <w:rsid w:val="000F1F57"/>
    <w:rsid w:val="0010401B"/>
    <w:rsid w:val="0010711A"/>
    <w:rsid w:val="00115FCB"/>
    <w:rsid w:val="00127C0E"/>
    <w:rsid w:val="00145201"/>
    <w:rsid w:val="001500E3"/>
    <w:rsid w:val="0015682E"/>
    <w:rsid w:val="0016740A"/>
    <w:rsid w:val="001834EB"/>
    <w:rsid w:val="00183BC2"/>
    <w:rsid w:val="00186290"/>
    <w:rsid w:val="00186CB8"/>
    <w:rsid w:val="001A150F"/>
    <w:rsid w:val="001A5AF7"/>
    <w:rsid w:val="001B10BB"/>
    <w:rsid w:val="001C0248"/>
    <w:rsid w:val="001C2FB2"/>
    <w:rsid w:val="001C51EA"/>
    <w:rsid w:val="001C598E"/>
    <w:rsid w:val="001E0BD5"/>
    <w:rsid w:val="001E1A28"/>
    <w:rsid w:val="001E4319"/>
    <w:rsid w:val="001F3714"/>
    <w:rsid w:val="001F59BB"/>
    <w:rsid w:val="001F64A0"/>
    <w:rsid w:val="0020632E"/>
    <w:rsid w:val="00207FCB"/>
    <w:rsid w:val="002110E6"/>
    <w:rsid w:val="00212AEC"/>
    <w:rsid w:val="00214185"/>
    <w:rsid w:val="00222D27"/>
    <w:rsid w:val="00224510"/>
    <w:rsid w:val="002311DB"/>
    <w:rsid w:val="0024122B"/>
    <w:rsid w:val="0026304D"/>
    <w:rsid w:val="00285FC4"/>
    <w:rsid w:val="00286791"/>
    <w:rsid w:val="002B11C9"/>
    <w:rsid w:val="002B5E83"/>
    <w:rsid w:val="002C0107"/>
    <w:rsid w:val="002C1892"/>
    <w:rsid w:val="002C4167"/>
    <w:rsid w:val="002C77CA"/>
    <w:rsid w:val="002D67AE"/>
    <w:rsid w:val="002D7904"/>
    <w:rsid w:val="002E1B68"/>
    <w:rsid w:val="00311F23"/>
    <w:rsid w:val="003239AD"/>
    <w:rsid w:val="00326428"/>
    <w:rsid w:val="00342ADB"/>
    <w:rsid w:val="003669F2"/>
    <w:rsid w:val="003724D4"/>
    <w:rsid w:val="003731B4"/>
    <w:rsid w:val="003D7941"/>
    <w:rsid w:val="004130CD"/>
    <w:rsid w:val="004154A3"/>
    <w:rsid w:val="00416CDF"/>
    <w:rsid w:val="00424AC6"/>
    <w:rsid w:val="00445D6D"/>
    <w:rsid w:val="0045040F"/>
    <w:rsid w:val="00481FB9"/>
    <w:rsid w:val="0048257C"/>
    <w:rsid w:val="004848AA"/>
    <w:rsid w:val="00485BEA"/>
    <w:rsid w:val="00491DDC"/>
    <w:rsid w:val="004A53A7"/>
    <w:rsid w:val="004E24E0"/>
    <w:rsid w:val="004F41CA"/>
    <w:rsid w:val="00503B4B"/>
    <w:rsid w:val="005056BD"/>
    <w:rsid w:val="005179B8"/>
    <w:rsid w:val="00521F09"/>
    <w:rsid w:val="00535A12"/>
    <w:rsid w:val="00542FC2"/>
    <w:rsid w:val="00544F89"/>
    <w:rsid w:val="0055521A"/>
    <w:rsid w:val="005556CE"/>
    <w:rsid w:val="00556D6F"/>
    <w:rsid w:val="00560788"/>
    <w:rsid w:val="005839B3"/>
    <w:rsid w:val="005A61C4"/>
    <w:rsid w:val="005B4A44"/>
    <w:rsid w:val="005B6844"/>
    <w:rsid w:val="005C0014"/>
    <w:rsid w:val="005C5B33"/>
    <w:rsid w:val="005D4568"/>
    <w:rsid w:val="005D7C93"/>
    <w:rsid w:val="00616FDD"/>
    <w:rsid w:val="0062387C"/>
    <w:rsid w:val="00630F37"/>
    <w:rsid w:val="0063572B"/>
    <w:rsid w:val="006714AE"/>
    <w:rsid w:val="006810A9"/>
    <w:rsid w:val="00684CF6"/>
    <w:rsid w:val="006A4AB8"/>
    <w:rsid w:val="006B6B44"/>
    <w:rsid w:val="007053ED"/>
    <w:rsid w:val="007210F6"/>
    <w:rsid w:val="007333E3"/>
    <w:rsid w:val="00737D3C"/>
    <w:rsid w:val="00762779"/>
    <w:rsid w:val="00763F22"/>
    <w:rsid w:val="00770B5B"/>
    <w:rsid w:val="00780BDD"/>
    <w:rsid w:val="007855F3"/>
    <w:rsid w:val="007A5724"/>
    <w:rsid w:val="007A7754"/>
    <w:rsid w:val="007B169A"/>
    <w:rsid w:val="007B656C"/>
    <w:rsid w:val="007C0AFB"/>
    <w:rsid w:val="007E1E04"/>
    <w:rsid w:val="007E7F72"/>
    <w:rsid w:val="007F0D51"/>
    <w:rsid w:val="00807AB3"/>
    <w:rsid w:val="00816190"/>
    <w:rsid w:val="00816542"/>
    <w:rsid w:val="0082185F"/>
    <w:rsid w:val="0083363B"/>
    <w:rsid w:val="00836180"/>
    <w:rsid w:val="00841FB1"/>
    <w:rsid w:val="00844B72"/>
    <w:rsid w:val="008720C3"/>
    <w:rsid w:val="0087364E"/>
    <w:rsid w:val="008740C5"/>
    <w:rsid w:val="0088149B"/>
    <w:rsid w:val="008924A4"/>
    <w:rsid w:val="00895537"/>
    <w:rsid w:val="008A4900"/>
    <w:rsid w:val="008B1851"/>
    <w:rsid w:val="008B2357"/>
    <w:rsid w:val="008E54F0"/>
    <w:rsid w:val="008E5C1B"/>
    <w:rsid w:val="0091145F"/>
    <w:rsid w:val="00912CD1"/>
    <w:rsid w:val="00925768"/>
    <w:rsid w:val="00945F69"/>
    <w:rsid w:val="00950CC0"/>
    <w:rsid w:val="009511F3"/>
    <w:rsid w:val="00952310"/>
    <w:rsid w:val="00970B29"/>
    <w:rsid w:val="00970C8D"/>
    <w:rsid w:val="00971B02"/>
    <w:rsid w:val="009847B8"/>
    <w:rsid w:val="00994F5D"/>
    <w:rsid w:val="009A0F85"/>
    <w:rsid w:val="009B4956"/>
    <w:rsid w:val="009C3A0C"/>
    <w:rsid w:val="009D773A"/>
    <w:rsid w:val="009E2C7A"/>
    <w:rsid w:val="009F0D33"/>
    <w:rsid w:val="009F1A7A"/>
    <w:rsid w:val="00A17112"/>
    <w:rsid w:val="00A21D57"/>
    <w:rsid w:val="00A30B62"/>
    <w:rsid w:val="00A45E01"/>
    <w:rsid w:val="00A61608"/>
    <w:rsid w:val="00A842E3"/>
    <w:rsid w:val="00A9029B"/>
    <w:rsid w:val="00A93C08"/>
    <w:rsid w:val="00AA5898"/>
    <w:rsid w:val="00AB2343"/>
    <w:rsid w:val="00AB6710"/>
    <w:rsid w:val="00AC3E71"/>
    <w:rsid w:val="00AE3B71"/>
    <w:rsid w:val="00B02BF2"/>
    <w:rsid w:val="00B0567A"/>
    <w:rsid w:val="00B12A83"/>
    <w:rsid w:val="00B135DB"/>
    <w:rsid w:val="00B3660D"/>
    <w:rsid w:val="00B405A7"/>
    <w:rsid w:val="00B4169F"/>
    <w:rsid w:val="00B42BDA"/>
    <w:rsid w:val="00B517AF"/>
    <w:rsid w:val="00B60BE8"/>
    <w:rsid w:val="00B60FB1"/>
    <w:rsid w:val="00B72986"/>
    <w:rsid w:val="00B8111A"/>
    <w:rsid w:val="00B91693"/>
    <w:rsid w:val="00B95F3B"/>
    <w:rsid w:val="00BA520E"/>
    <w:rsid w:val="00BB127B"/>
    <w:rsid w:val="00BB18BF"/>
    <w:rsid w:val="00BC0990"/>
    <w:rsid w:val="00BC5E01"/>
    <w:rsid w:val="00BD5B23"/>
    <w:rsid w:val="00BE728E"/>
    <w:rsid w:val="00C01C6A"/>
    <w:rsid w:val="00C15DCA"/>
    <w:rsid w:val="00C417AA"/>
    <w:rsid w:val="00C478D4"/>
    <w:rsid w:val="00C53E96"/>
    <w:rsid w:val="00C67CBF"/>
    <w:rsid w:val="00C7055F"/>
    <w:rsid w:val="00C768A8"/>
    <w:rsid w:val="00C97936"/>
    <w:rsid w:val="00CB1159"/>
    <w:rsid w:val="00CB534F"/>
    <w:rsid w:val="00CE16AF"/>
    <w:rsid w:val="00CE3C2C"/>
    <w:rsid w:val="00CF2391"/>
    <w:rsid w:val="00CF4A35"/>
    <w:rsid w:val="00D03D76"/>
    <w:rsid w:val="00D044A8"/>
    <w:rsid w:val="00D07407"/>
    <w:rsid w:val="00D12118"/>
    <w:rsid w:val="00D30299"/>
    <w:rsid w:val="00D31262"/>
    <w:rsid w:val="00D3632B"/>
    <w:rsid w:val="00D501BA"/>
    <w:rsid w:val="00D55393"/>
    <w:rsid w:val="00D603DE"/>
    <w:rsid w:val="00D64A03"/>
    <w:rsid w:val="00D71A95"/>
    <w:rsid w:val="00D913A4"/>
    <w:rsid w:val="00D93AB7"/>
    <w:rsid w:val="00D93F21"/>
    <w:rsid w:val="00D959D3"/>
    <w:rsid w:val="00DA194C"/>
    <w:rsid w:val="00DB0624"/>
    <w:rsid w:val="00DC239E"/>
    <w:rsid w:val="00DC67EE"/>
    <w:rsid w:val="00DD08E1"/>
    <w:rsid w:val="00DD18E0"/>
    <w:rsid w:val="00DD2BF8"/>
    <w:rsid w:val="00E04BCC"/>
    <w:rsid w:val="00E57699"/>
    <w:rsid w:val="00E7181C"/>
    <w:rsid w:val="00E76810"/>
    <w:rsid w:val="00E83140"/>
    <w:rsid w:val="00E85E1C"/>
    <w:rsid w:val="00E94C92"/>
    <w:rsid w:val="00EA4CD8"/>
    <w:rsid w:val="00ED399D"/>
    <w:rsid w:val="00ED5976"/>
    <w:rsid w:val="00EE05EE"/>
    <w:rsid w:val="00EF6F82"/>
    <w:rsid w:val="00F05FFA"/>
    <w:rsid w:val="00F064C3"/>
    <w:rsid w:val="00F30833"/>
    <w:rsid w:val="00F37082"/>
    <w:rsid w:val="00F6268B"/>
    <w:rsid w:val="00F6611E"/>
    <w:rsid w:val="00F7675F"/>
    <w:rsid w:val="00F7733E"/>
    <w:rsid w:val="00F83298"/>
    <w:rsid w:val="00F94A03"/>
    <w:rsid w:val="00FB5F1B"/>
    <w:rsid w:val="00FC6D66"/>
    <w:rsid w:val="00FE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A72E8-EEBF-A44E-84E5-1AE50F6D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0788"/>
    <w:pPr>
      <w:spacing w:after="200"/>
    </w:pPr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5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rcpt">
    <w:name w:val="irc_pt"/>
    <w:basedOn w:val="Policepardfaut"/>
    <w:rsid w:val="00311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6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59</cp:revision>
  <dcterms:created xsi:type="dcterms:W3CDTF">2019-04-13T18:30:00Z</dcterms:created>
  <dcterms:modified xsi:type="dcterms:W3CDTF">2020-01-07T00:01:00Z</dcterms:modified>
</cp:coreProperties>
</file>