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8484"/>
        <w:gridCol w:w="1029"/>
      </w:tblGrid>
      <w:tr w:rsidR="001C6D06" w:rsidRPr="00583522" w14:paraId="1C37F1E7" w14:textId="77777777" w:rsidTr="001C6D06">
        <w:tc>
          <w:tcPr>
            <w:tcW w:w="1368" w:type="dxa"/>
            <w:shd w:val="clear" w:color="auto" w:fill="B2A1C7"/>
          </w:tcPr>
          <w:p w14:paraId="30D3B24C" w14:textId="77777777" w:rsidR="001C6D06" w:rsidRPr="001C6D06" w:rsidRDefault="00646FF3" w:rsidP="00E71DE4">
            <w:pPr>
              <w:rPr>
                <w:rFonts w:ascii="Comic Sans MS" w:hAnsi="Comic Sans MS"/>
                <w:b/>
                <w:color w:val="00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000000"/>
                <w:sz w:val="40"/>
                <w:szCs w:val="40"/>
              </w:rPr>
              <w:t>Lang</w:t>
            </w:r>
            <w:r w:rsidR="001C6D06" w:rsidRPr="001C6D06">
              <w:rPr>
                <w:rFonts w:ascii="Comic Sans MS" w:hAnsi="Comic Sans MS"/>
                <w:b/>
                <w:color w:val="000000"/>
                <w:sz w:val="40"/>
                <w:szCs w:val="40"/>
              </w:rPr>
              <w:t xml:space="preserve"> </w:t>
            </w:r>
          </w:p>
          <w:p w14:paraId="446BDFF5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  <w:p w14:paraId="797B8561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  <w:p w14:paraId="12B8D01B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571444A5" w14:textId="726E2D7F" w:rsidR="001C6D06" w:rsidRPr="001C6D06" w:rsidRDefault="001C6D06" w:rsidP="001C6D06">
            <w:pPr>
              <w:shd w:val="clear" w:color="auto" w:fill="FF66FF"/>
              <w:jc w:val="center"/>
              <w:rPr>
                <w:rFonts w:ascii="Comic Sans MS" w:hAnsi="Comic Sans MS"/>
                <w:color w:val="000000"/>
                <w:sz w:val="44"/>
                <w:szCs w:val="44"/>
              </w:rPr>
            </w:pPr>
            <w:bookmarkStart w:id="0" w:name="_GoBack"/>
            <w:bookmarkEnd w:id="0"/>
            <w:r w:rsidRPr="001C6D06">
              <w:rPr>
                <w:rFonts w:ascii="Comic Sans MS" w:hAnsi="Comic Sans MS"/>
                <w:color w:val="000000"/>
                <w:sz w:val="44"/>
                <w:szCs w:val="44"/>
              </w:rPr>
              <w:t xml:space="preserve">Les observables </w:t>
            </w:r>
          </w:p>
          <w:p w14:paraId="3F9A478E" w14:textId="77777777" w:rsidR="001C6D06" w:rsidRPr="001C6D06" w:rsidRDefault="001C6D06" w:rsidP="001C6D06">
            <w:pPr>
              <w:shd w:val="clear" w:color="auto" w:fill="FF66FF"/>
              <w:jc w:val="center"/>
              <w:rPr>
                <w:rFonts w:ascii="Comic Sans MS" w:hAnsi="Comic Sans MS"/>
                <w:color w:val="000000"/>
                <w:sz w:val="44"/>
                <w:szCs w:val="44"/>
              </w:rPr>
            </w:pPr>
            <w:r w:rsidRPr="001C6D06">
              <w:rPr>
                <w:rFonts w:ascii="Comic Sans MS" w:hAnsi="Comic Sans MS"/>
                <w:color w:val="000000"/>
                <w:sz w:val="44"/>
                <w:szCs w:val="44"/>
              </w:rPr>
              <w:t xml:space="preserve">Repère de progressivité </w:t>
            </w:r>
          </w:p>
          <w:p w14:paraId="1CB7F5B8" w14:textId="77777777" w:rsidR="001C6D06" w:rsidRPr="001C6D06" w:rsidRDefault="001C6D06" w:rsidP="001C6D06">
            <w:pPr>
              <w:shd w:val="clear" w:color="auto" w:fill="FF66FF"/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1C6D06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shd w:val="clear" w:color="auto" w:fill="B2A1C7"/>
          </w:tcPr>
          <w:p w14:paraId="585A533B" w14:textId="79CBCF54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67639DE8" w14:textId="77777777" w:rsidTr="00697729">
        <w:tc>
          <w:tcPr>
            <w:tcW w:w="1368" w:type="dxa"/>
          </w:tcPr>
          <w:p w14:paraId="05622783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  <w:shd w:val="clear" w:color="auto" w:fill="FF99FF"/>
          </w:tcPr>
          <w:p w14:paraId="219280F8" w14:textId="77777777" w:rsidR="001C6D06" w:rsidRPr="001C6D06" w:rsidRDefault="001C6D06" w:rsidP="001C6D06">
            <w:pPr>
              <w:jc w:val="center"/>
              <w:rPr>
                <w:rFonts w:ascii="Comic Sans MS" w:hAnsi="Comic Sans MS"/>
                <w:b/>
                <w:color w:val="000000"/>
                <w:sz w:val="32"/>
                <w:szCs w:val="32"/>
              </w:rPr>
            </w:pPr>
            <w:r w:rsidRPr="001C6D06">
              <w:rPr>
                <w:sz w:val="32"/>
                <w:szCs w:val="32"/>
              </w:rPr>
              <w:t>L’oral : oser entrer en communication</w:t>
            </w:r>
          </w:p>
        </w:tc>
        <w:tc>
          <w:tcPr>
            <w:tcW w:w="1029" w:type="dxa"/>
          </w:tcPr>
          <w:p w14:paraId="0C6A5C4D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697729" w:rsidRPr="00583522" w14:paraId="496223B2" w14:textId="77777777" w:rsidTr="00533600">
        <w:tc>
          <w:tcPr>
            <w:tcW w:w="9852" w:type="dxa"/>
            <w:gridSpan w:val="2"/>
          </w:tcPr>
          <w:p w14:paraId="73ADC65D" w14:textId="77777777" w:rsidR="00697729" w:rsidRPr="00646FF3" w:rsidRDefault="00697729" w:rsidP="00E71D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FF3">
              <w:rPr>
                <w:rFonts w:ascii="Arial" w:hAnsi="Arial" w:cs="Arial"/>
                <w:sz w:val="22"/>
                <w:szCs w:val="22"/>
              </w:rPr>
              <w:t>Communiquer avec les adultes et les autres enfants en se faisant comprendre.</w:t>
            </w:r>
          </w:p>
        </w:tc>
        <w:tc>
          <w:tcPr>
            <w:tcW w:w="1029" w:type="dxa"/>
          </w:tcPr>
          <w:p w14:paraId="6C9FCC01" w14:textId="4A81DEC8" w:rsidR="00697729" w:rsidRPr="001C6D06" w:rsidRDefault="00697729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00D75BAE" w14:textId="77777777" w:rsidTr="00DC22DB">
        <w:tc>
          <w:tcPr>
            <w:tcW w:w="1368" w:type="dxa"/>
          </w:tcPr>
          <w:p w14:paraId="55003BB4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04FF52A5" w14:textId="77777777" w:rsidR="001C6D06" w:rsidRPr="00697729" w:rsidRDefault="001C6D06" w:rsidP="00E71DE4">
            <w:pPr>
              <w:rPr>
                <w:rFonts w:ascii="Arial" w:hAnsi="Arial" w:cs="Arial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 xml:space="preserve">x participe en répétant des comptines en grand groupe </w:t>
            </w:r>
          </w:p>
          <w:p w14:paraId="521226C8" w14:textId="77777777" w:rsidR="001C6D06" w:rsidRPr="00697729" w:rsidRDefault="001C6D06" w:rsidP="00E71DE4">
            <w:pPr>
              <w:rPr>
                <w:rFonts w:ascii="Arial" w:hAnsi="Arial" w:cs="Arial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 xml:space="preserve">x participe en répétant des comptines en petit groupe </w:t>
            </w:r>
          </w:p>
          <w:p w14:paraId="1D66B241" w14:textId="77777777" w:rsidR="001C6D06" w:rsidRPr="00697729" w:rsidRDefault="001C6D06" w:rsidP="00E71D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 xml:space="preserve">x ose maintenant dire une comptine devant la classe </w:t>
            </w:r>
          </w:p>
        </w:tc>
        <w:tc>
          <w:tcPr>
            <w:tcW w:w="1029" w:type="dxa"/>
          </w:tcPr>
          <w:p w14:paraId="07D13B29" w14:textId="64AD128B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77289577" w14:textId="77777777" w:rsidTr="00DC22DB">
        <w:tc>
          <w:tcPr>
            <w:tcW w:w="1368" w:type="dxa"/>
          </w:tcPr>
          <w:p w14:paraId="60E4D622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45F7D1D6" w14:textId="77777777" w:rsidR="001C6D06" w:rsidRPr="00697729" w:rsidRDefault="001C6D06" w:rsidP="00E71D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>x pend la parole pour répondre à une question</w:t>
            </w:r>
          </w:p>
        </w:tc>
        <w:tc>
          <w:tcPr>
            <w:tcW w:w="1029" w:type="dxa"/>
          </w:tcPr>
          <w:p w14:paraId="4F39CADE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56B2C2B8" w14:textId="77777777" w:rsidTr="00DC22DB">
        <w:tc>
          <w:tcPr>
            <w:tcW w:w="1368" w:type="dxa"/>
          </w:tcPr>
          <w:p w14:paraId="6AFAE8DE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36C4898E" w14:textId="679634DF" w:rsidR="001C6D06" w:rsidRPr="00697729" w:rsidRDefault="00565750" w:rsidP="00E71D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a</w:t>
            </w:r>
            <w:r w:rsidR="001C6D06" w:rsidRPr="00697729">
              <w:rPr>
                <w:rFonts w:ascii="Arial" w:hAnsi="Arial" w:cs="Arial"/>
                <w:sz w:val="22"/>
                <w:szCs w:val="22"/>
              </w:rPr>
              <w:t xml:space="preserve"> pris confiance en elle lui  et ose regarder ses camarades pour s’exprimer, maintenant il elle parle distinctement</w:t>
            </w:r>
          </w:p>
        </w:tc>
        <w:tc>
          <w:tcPr>
            <w:tcW w:w="1029" w:type="dxa"/>
          </w:tcPr>
          <w:p w14:paraId="2CDDDEA2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6AEA08D3" w14:textId="77777777" w:rsidTr="00DC22DB">
        <w:tc>
          <w:tcPr>
            <w:tcW w:w="1368" w:type="dxa"/>
          </w:tcPr>
          <w:p w14:paraId="22E4ECD4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435E4EA4" w14:textId="77777777" w:rsidR="001C6D06" w:rsidRPr="00697729" w:rsidRDefault="001C6D06" w:rsidP="00E71DE4">
            <w:pPr>
              <w:rPr>
                <w:rFonts w:ascii="Arial" w:hAnsi="Arial" w:cs="Arial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>x  respecte son tour de parole.</w:t>
            </w:r>
          </w:p>
          <w:p w14:paraId="13FBCA50" w14:textId="77777777" w:rsidR="001C6D06" w:rsidRPr="00697729" w:rsidRDefault="001C6D06" w:rsidP="00E71D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 xml:space="preserve">x  écoute ses camarades lorsqu’ils parlent devant le groupe. </w:t>
            </w:r>
          </w:p>
        </w:tc>
        <w:tc>
          <w:tcPr>
            <w:tcW w:w="1029" w:type="dxa"/>
          </w:tcPr>
          <w:p w14:paraId="3D8D25A5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01075F1D" w14:textId="77777777" w:rsidTr="00DC22DB">
        <w:tc>
          <w:tcPr>
            <w:tcW w:w="1368" w:type="dxa"/>
          </w:tcPr>
          <w:p w14:paraId="2F617759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492C4C00" w14:textId="77777777" w:rsidR="001C6D06" w:rsidRPr="00697729" w:rsidRDefault="001C6D06" w:rsidP="00E71DE4">
            <w:pPr>
              <w:rPr>
                <w:rFonts w:ascii="Arial" w:hAnsi="Arial" w:cs="Arial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 xml:space="preserve">x  utilise le </w:t>
            </w:r>
            <w:proofErr w:type="spellStart"/>
            <w:r w:rsidRPr="00697729">
              <w:rPr>
                <w:rFonts w:ascii="Arial" w:hAnsi="Arial" w:cs="Arial"/>
                <w:sz w:val="22"/>
                <w:szCs w:val="22"/>
              </w:rPr>
              <w:t>je</w:t>
            </w:r>
            <w:proofErr w:type="spellEnd"/>
            <w:r w:rsidRPr="00697729">
              <w:rPr>
                <w:rFonts w:ascii="Arial" w:hAnsi="Arial" w:cs="Arial"/>
                <w:sz w:val="22"/>
                <w:szCs w:val="22"/>
              </w:rPr>
              <w:t xml:space="preserve"> pour parler de lui d’elle. </w:t>
            </w:r>
          </w:p>
          <w:p w14:paraId="436C7E75" w14:textId="77777777" w:rsidR="001C6D06" w:rsidRPr="00697729" w:rsidRDefault="001C6D06" w:rsidP="00E71D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 xml:space="preserve">x utilise maintenant les pronoms ( il, elle, nous, vous) à bon escient. </w:t>
            </w:r>
          </w:p>
        </w:tc>
        <w:tc>
          <w:tcPr>
            <w:tcW w:w="1029" w:type="dxa"/>
          </w:tcPr>
          <w:p w14:paraId="343C1BE8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39E7C827" w14:textId="77777777" w:rsidTr="00DC22DB">
        <w:tc>
          <w:tcPr>
            <w:tcW w:w="1368" w:type="dxa"/>
          </w:tcPr>
          <w:p w14:paraId="12D8881F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17EAC3AA" w14:textId="77777777" w:rsidR="001C6D06" w:rsidRPr="00697729" w:rsidRDefault="001C6D06" w:rsidP="00E71D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>x sait reformuler pour être comprise compris.</w:t>
            </w:r>
          </w:p>
        </w:tc>
        <w:tc>
          <w:tcPr>
            <w:tcW w:w="1029" w:type="dxa"/>
          </w:tcPr>
          <w:p w14:paraId="24610ACB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5D2803CF" w14:textId="77777777" w:rsidTr="00DC22DB">
        <w:tc>
          <w:tcPr>
            <w:tcW w:w="1368" w:type="dxa"/>
          </w:tcPr>
          <w:p w14:paraId="0BF65D6B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056A9A8E" w14:textId="77777777" w:rsidR="001C6D06" w:rsidRPr="00697729" w:rsidRDefault="001C6D06" w:rsidP="001A5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>x  peut redire avec ses propres mots ce qui vient d’être dit à la demande de l’enseignant.</w:t>
            </w:r>
          </w:p>
        </w:tc>
        <w:tc>
          <w:tcPr>
            <w:tcW w:w="1029" w:type="dxa"/>
          </w:tcPr>
          <w:p w14:paraId="65B7F467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697729" w:rsidRPr="00583522" w14:paraId="5F70BAEC" w14:textId="77777777" w:rsidTr="00DC22DB">
        <w:tc>
          <w:tcPr>
            <w:tcW w:w="9852" w:type="dxa"/>
            <w:gridSpan w:val="2"/>
            <w:shd w:val="clear" w:color="auto" w:fill="auto"/>
          </w:tcPr>
          <w:p w14:paraId="632707B8" w14:textId="77777777" w:rsidR="00697729" w:rsidRPr="00646FF3" w:rsidRDefault="00697729" w:rsidP="00E71D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FF3">
              <w:rPr>
                <w:rFonts w:ascii="Arial" w:hAnsi="Arial" w:cs="Arial"/>
                <w:color w:val="000000"/>
                <w:sz w:val="22"/>
                <w:szCs w:val="22"/>
              </w:rPr>
              <w:t xml:space="preserve">L’oral : comprendre et apprendre </w:t>
            </w:r>
          </w:p>
        </w:tc>
        <w:tc>
          <w:tcPr>
            <w:tcW w:w="1029" w:type="dxa"/>
          </w:tcPr>
          <w:p w14:paraId="6B6010C8" w14:textId="77777777" w:rsidR="00697729" w:rsidRPr="001C6D06" w:rsidRDefault="00697729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65190857" w14:textId="77777777" w:rsidTr="00DC22DB">
        <w:tc>
          <w:tcPr>
            <w:tcW w:w="1368" w:type="dxa"/>
          </w:tcPr>
          <w:p w14:paraId="02BFC9BA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12AA9DD2" w14:textId="77777777" w:rsidR="001C6D06" w:rsidRPr="00697729" w:rsidRDefault="001C6D06" w:rsidP="00E71DE4">
            <w:pPr>
              <w:rPr>
                <w:rFonts w:ascii="Arial" w:hAnsi="Arial" w:cs="Arial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 xml:space="preserve">x sait raconter ce qu’il elle fait en utilisant des mots phrases </w:t>
            </w:r>
          </w:p>
          <w:p w14:paraId="36752C14" w14:textId="77777777" w:rsidR="001C6D06" w:rsidRPr="00697729" w:rsidRDefault="001C6D06" w:rsidP="00E71DE4">
            <w:pPr>
              <w:rPr>
                <w:rFonts w:ascii="Arial" w:hAnsi="Arial" w:cs="Arial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 xml:space="preserve">x sait raconter ce qu’il elle fait en utilisant des phrases simples. </w:t>
            </w:r>
          </w:p>
          <w:p w14:paraId="4828BAE1" w14:textId="77777777" w:rsidR="001C6D06" w:rsidRPr="00697729" w:rsidRDefault="001C6D06" w:rsidP="001A5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 xml:space="preserve">x sait raconter ce qu’il elle fait en utilisant des phrases complexes.  </w:t>
            </w:r>
          </w:p>
        </w:tc>
        <w:tc>
          <w:tcPr>
            <w:tcW w:w="1029" w:type="dxa"/>
          </w:tcPr>
          <w:p w14:paraId="5D962BBE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4FE8652A" w14:textId="77777777" w:rsidTr="00DC22DB">
        <w:tc>
          <w:tcPr>
            <w:tcW w:w="1368" w:type="dxa"/>
          </w:tcPr>
          <w:p w14:paraId="0C61D62A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2061B398" w14:textId="77777777" w:rsidR="001C6D06" w:rsidRPr="00697729" w:rsidRDefault="001C6D06" w:rsidP="00E71DE4">
            <w:pPr>
              <w:rPr>
                <w:rFonts w:ascii="Arial" w:hAnsi="Arial" w:cs="Arial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>Après avoir réalisé une action, x sait expliquer comment il elle a fait.</w:t>
            </w:r>
          </w:p>
          <w:p w14:paraId="5F3399BF" w14:textId="77777777" w:rsidR="001A59C9" w:rsidRPr="00697729" w:rsidRDefault="001A59C9" w:rsidP="001A59C9">
            <w:pPr>
              <w:rPr>
                <w:rFonts w:ascii="Arial" w:hAnsi="Arial" w:cs="Arial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 xml:space="preserve">Il ou elle est capable de lister clairement les actions et les manières de faire. </w:t>
            </w:r>
          </w:p>
          <w:p w14:paraId="599E11D2" w14:textId="77777777" w:rsidR="001C6D06" w:rsidRPr="00697729" w:rsidRDefault="001A59C9" w:rsidP="001A5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>L’enchainement des actions se fait dans l’ordre chronologique.</w:t>
            </w:r>
          </w:p>
        </w:tc>
        <w:tc>
          <w:tcPr>
            <w:tcW w:w="1029" w:type="dxa"/>
          </w:tcPr>
          <w:p w14:paraId="201E9289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07D7937A" w14:textId="77777777" w:rsidTr="00DC22DB">
        <w:tc>
          <w:tcPr>
            <w:tcW w:w="1368" w:type="dxa"/>
          </w:tcPr>
          <w:p w14:paraId="217DDC78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747FA3C2" w14:textId="4BA42F46" w:rsidR="001C6D06" w:rsidRPr="00697729" w:rsidRDefault="001A59C9" w:rsidP="00E71D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729">
              <w:rPr>
                <w:rFonts w:ascii="Arial" w:hAnsi="Arial" w:cs="Arial"/>
                <w:color w:val="000000"/>
                <w:sz w:val="22"/>
                <w:szCs w:val="22"/>
              </w:rPr>
              <w:t>x est capable de</w:t>
            </w:r>
            <w:r w:rsidR="00B6615F">
              <w:rPr>
                <w:rFonts w:ascii="Arial" w:hAnsi="Arial" w:cs="Arial"/>
                <w:color w:val="000000"/>
                <w:sz w:val="22"/>
                <w:szCs w:val="22"/>
              </w:rPr>
              <w:t xml:space="preserve"> dire pourquoi il elle a réussi</w:t>
            </w:r>
            <w:r w:rsidRPr="00697729">
              <w:rPr>
                <w:rFonts w:ascii="Arial" w:hAnsi="Arial" w:cs="Arial"/>
                <w:color w:val="000000"/>
                <w:sz w:val="22"/>
                <w:szCs w:val="22"/>
              </w:rPr>
              <w:t xml:space="preserve"> ou d’expliquer le pourquoi d’un échec. </w:t>
            </w:r>
          </w:p>
        </w:tc>
        <w:tc>
          <w:tcPr>
            <w:tcW w:w="1029" w:type="dxa"/>
          </w:tcPr>
          <w:p w14:paraId="5FBA4435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77F26BE0" w14:textId="77777777" w:rsidTr="00DC22DB">
        <w:tc>
          <w:tcPr>
            <w:tcW w:w="1368" w:type="dxa"/>
          </w:tcPr>
          <w:p w14:paraId="74416A36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0C9490FB" w14:textId="77777777" w:rsidR="001C6D06" w:rsidRPr="00697729" w:rsidRDefault="001A59C9" w:rsidP="00E71D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729">
              <w:rPr>
                <w:rFonts w:ascii="Arial" w:hAnsi="Arial" w:cs="Arial"/>
                <w:color w:val="000000"/>
                <w:sz w:val="22"/>
                <w:szCs w:val="22"/>
              </w:rPr>
              <w:t>Maintenant x peut décrire une succession d’évènements.</w:t>
            </w:r>
          </w:p>
          <w:p w14:paraId="3A8AAE4C" w14:textId="77777777" w:rsidR="001A59C9" w:rsidRPr="00697729" w:rsidRDefault="001A59C9" w:rsidP="00E71D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729">
              <w:rPr>
                <w:rFonts w:ascii="Arial" w:hAnsi="Arial" w:cs="Arial"/>
                <w:color w:val="000000"/>
                <w:sz w:val="22"/>
                <w:szCs w:val="22"/>
              </w:rPr>
              <w:t>Maintenant x peut décrire une succession d’actions.</w:t>
            </w:r>
          </w:p>
          <w:p w14:paraId="754D6D87" w14:textId="77777777" w:rsidR="001A59C9" w:rsidRPr="00697729" w:rsidRDefault="001A59C9" w:rsidP="001A5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729">
              <w:rPr>
                <w:rFonts w:ascii="Arial" w:hAnsi="Arial" w:cs="Arial"/>
                <w:color w:val="000000"/>
                <w:sz w:val="22"/>
                <w:szCs w:val="22"/>
              </w:rPr>
              <w:t xml:space="preserve">Maintenant x peut décrire pour anticiper une construction ou une organisation. </w:t>
            </w:r>
          </w:p>
        </w:tc>
        <w:tc>
          <w:tcPr>
            <w:tcW w:w="1029" w:type="dxa"/>
          </w:tcPr>
          <w:p w14:paraId="366FBEAB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34F3BCA1" w14:textId="77777777" w:rsidTr="00DC22DB">
        <w:tc>
          <w:tcPr>
            <w:tcW w:w="1368" w:type="dxa"/>
          </w:tcPr>
          <w:p w14:paraId="2A2174B3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6086C879" w14:textId="77777777" w:rsidR="001C6D06" w:rsidRPr="00697729" w:rsidRDefault="00BE7206" w:rsidP="00DC22DB">
            <w:pPr>
              <w:rPr>
                <w:rFonts w:ascii="Arial" w:hAnsi="Arial" w:cs="Arial"/>
                <w:sz w:val="22"/>
                <w:szCs w:val="22"/>
              </w:rPr>
            </w:pPr>
            <w:r w:rsidRPr="00697729">
              <w:rPr>
                <w:rFonts w:ascii="Arial" w:hAnsi="Arial" w:cs="Arial"/>
                <w:color w:val="000000"/>
                <w:sz w:val="22"/>
                <w:szCs w:val="22"/>
              </w:rPr>
              <w:t xml:space="preserve">x est capable de raconter une histoire avec des marottes ou en </w:t>
            </w:r>
            <w:r w:rsidRPr="00697729">
              <w:rPr>
                <w:rFonts w:ascii="Arial" w:hAnsi="Arial" w:cs="Arial"/>
                <w:sz w:val="22"/>
                <w:szCs w:val="22"/>
              </w:rPr>
              <w:t>tournant les pages de l’album</w:t>
            </w:r>
          </w:p>
          <w:p w14:paraId="2DC5B4CE" w14:textId="77777777" w:rsidR="00BE7206" w:rsidRPr="00697729" w:rsidRDefault="00BE7206" w:rsidP="00DC22DB">
            <w:pPr>
              <w:rPr>
                <w:rFonts w:ascii="Arial" w:hAnsi="Arial" w:cs="Arial"/>
                <w:sz w:val="22"/>
                <w:szCs w:val="22"/>
              </w:rPr>
            </w:pPr>
            <w:r w:rsidRPr="00697729">
              <w:rPr>
                <w:rFonts w:ascii="Arial" w:hAnsi="Arial" w:cs="Arial"/>
                <w:color w:val="000000"/>
                <w:sz w:val="22"/>
                <w:szCs w:val="22"/>
              </w:rPr>
              <w:t xml:space="preserve">x est capable de raconter une histoire </w:t>
            </w:r>
            <w:r w:rsidRPr="00697729">
              <w:rPr>
                <w:rFonts w:ascii="Arial" w:hAnsi="Arial" w:cs="Arial"/>
                <w:sz w:val="22"/>
                <w:szCs w:val="22"/>
              </w:rPr>
              <w:t xml:space="preserve">en faisant parler les </w:t>
            </w:r>
            <w:r w:rsidR="0074148C" w:rsidRPr="00697729">
              <w:rPr>
                <w:rFonts w:ascii="Arial" w:hAnsi="Arial" w:cs="Arial"/>
                <w:sz w:val="22"/>
                <w:szCs w:val="22"/>
              </w:rPr>
              <w:t>pers</w:t>
            </w:r>
            <w:r w:rsidRPr="00697729">
              <w:rPr>
                <w:rFonts w:ascii="Arial" w:hAnsi="Arial" w:cs="Arial"/>
                <w:sz w:val="22"/>
                <w:szCs w:val="22"/>
              </w:rPr>
              <w:t>onnages</w:t>
            </w:r>
          </w:p>
          <w:p w14:paraId="14B61D6D" w14:textId="77777777" w:rsidR="00BE7206" w:rsidRPr="00697729" w:rsidRDefault="00BE7206" w:rsidP="00DC22DB">
            <w:pPr>
              <w:rPr>
                <w:rFonts w:ascii="Arial" w:hAnsi="Arial" w:cs="Arial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 xml:space="preserve">Il ou elle peut </w:t>
            </w:r>
            <w:r w:rsidR="0074148C" w:rsidRPr="00697729">
              <w:rPr>
                <w:rFonts w:ascii="Arial" w:hAnsi="Arial" w:cs="Arial"/>
                <w:sz w:val="22"/>
                <w:szCs w:val="22"/>
              </w:rPr>
              <w:t>insérer</w:t>
            </w:r>
            <w:r w:rsidRPr="00697729">
              <w:rPr>
                <w:rFonts w:ascii="Arial" w:hAnsi="Arial" w:cs="Arial"/>
                <w:sz w:val="22"/>
                <w:szCs w:val="22"/>
              </w:rPr>
              <w:t xml:space="preserve"> des dialogues dans son récit. </w:t>
            </w:r>
          </w:p>
          <w:p w14:paraId="2993A93A" w14:textId="77777777" w:rsidR="00BE7206" w:rsidRPr="00697729" w:rsidRDefault="00BE7206" w:rsidP="00BE72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CFEC9D" w14:textId="77777777" w:rsidR="00BE7206" w:rsidRPr="00697729" w:rsidRDefault="00BE7206" w:rsidP="00BE72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</w:tcPr>
          <w:p w14:paraId="63B51501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7B8ABF33" w14:textId="77777777" w:rsidTr="00697729">
        <w:tc>
          <w:tcPr>
            <w:tcW w:w="1368" w:type="dxa"/>
          </w:tcPr>
          <w:p w14:paraId="05982A3C" w14:textId="77777777" w:rsidR="001C6D06" w:rsidRPr="001A59C9" w:rsidRDefault="001C6D06" w:rsidP="00E71DE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  <w:shd w:val="clear" w:color="auto" w:fill="FF99FF"/>
          </w:tcPr>
          <w:p w14:paraId="3998E6AF" w14:textId="77777777" w:rsidR="001C6D06" w:rsidRPr="0059282F" w:rsidRDefault="0085179C" w:rsidP="00BE7206">
            <w:pPr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59282F"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L’oral : échanger et </w:t>
            </w:r>
            <w:r w:rsidR="0059282F" w:rsidRPr="0059282F">
              <w:rPr>
                <w:rFonts w:ascii="Comic Sans MS" w:hAnsi="Comic Sans MS" w:cs="Arial"/>
                <w:color w:val="000000"/>
                <w:sz w:val="28"/>
                <w:szCs w:val="28"/>
              </w:rPr>
              <w:t>réfléchir</w:t>
            </w:r>
            <w:r w:rsidRPr="0059282F"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 avec les autres </w:t>
            </w:r>
          </w:p>
        </w:tc>
        <w:tc>
          <w:tcPr>
            <w:tcW w:w="1029" w:type="dxa"/>
          </w:tcPr>
          <w:p w14:paraId="39D6ABD4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85179C" w:rsidRPr="00583522" w14:paraId="4E199762" w14:textId="77777777" w:rsidTr="00DC22DB">
        <w:tc>
          <w:tcPr>
            <w:tcW w:w="1368" w:type="dxa"/>
          </w:tcPr>
          <w:p w14:paraId="14D609E8" w14:textId="77777777" w:rsidR="0085179C" w:rsidRPr="001A59C9" w:rsidRDefault="0059282F" w:rsidP="00E71DE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syntaxe</w:t>
            </w:r>
          </w:p>
        </w:tc>
        <w:tc>
          <w:tcPr>
            <w:tcW w:w="8484" w:type="dxa"/>
            <w:shd w:val="clear" w:color="auto" w:fill="auto"/>
          </w:tcPr>
          <w:p w14:paraId="7246BEDA" w14:textId="77777777" w:rsidR="0059282F" w:rsidRPr="00697729" w:rsidRDefault="0059282F" w:rsidP="0059282F">
            <w:pPr>
              <w:rPr>
                <w:rFonts w:ascii="Arial" w:hAnsi="Arial" w:cs="Arial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 xml:space="preserve">x utilise des mots phrases </w:t>
            </w:r>
          </w:p>
          <w:p w14:paraId="1F14AC88" w14:textId="77777777" w:rsidR="0059282F" w:rsidRPr="00697729" w:rsidRDefault="0059282F" w:rsidP="0059282F">
            <w:pPr>
              <w:rPr>
                <w:rFonts w:ascii="Arial" w:hAnsi="Arial" w:cs="Arial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 xml:space="preserve">x juxtapose deux mots pour se faire comprendre </w:t>
            </w:r>
          </w:p>
          <w:p w14:paraId="772B9048" w14:textId="69BB08A1" w:rsidR="0059282F" w:rsidRPr="00697729" w:rsidRDefault="0059282F" w:rsidP="0059282F">
            <w:pPr>
              <w:rPr>
                <w:rFonts w:ascii="Arial" w:hAnsi="Arial" w:cs="Arial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Pr="00697729">
              <w:rPr>
                <w:rFonts w:ascii="Arial" w:eastAsia="Calibri" w:hAnsi="Arial" w:cs="Arial"/>
                <w:sz w:val="22"/>
                <w:szCs w:val="22"/>
              </w:rPr>
              <w:t>élabore des phrases simple</w:t>
            </w:r>
            <w:r w:rsidR="007777DD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69772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D4B00CE" w14:textId="77777777" w:rsidR="0059282F" w:rsidRPr="00697729" w:rsidRDefault="0059282F" w:rsidP="0059282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697729"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Pr="00697729">
              <w:rPr>
                <w:rFonts w:ascii="Arial" w:eastAsia="Calibri" w:hAnsi="Arial" w:cs="Arial"/>
                <w:sz w:val="22"/>
                <w:szCs w:val="22"/>
              </w:rPr>
              <w:t xml:space="preserve">élaborer des phrases déclaratives simples </w:t>
            </w:r>
          </w:p>
          <w:p w14:paraId="216AD959" w14:textId="77777777" w:rsidR="0059282F" w:rsidRPr="00697729" w:rsidRDefault="0059282F" w:rsidP="0059282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697729">
              <w:rPr>
                <w:rFonts w:ascii="Arial" w:eastAsia="Calibri" w:hAnsi="Arial" w:cs="Arial"/>
                <w:sz w:val="22"/>
                <w:szCs w:val="22"/>
              </w:rPr>
              <w:t>x élaborer des phrases plus longues</w:t>
            </w:r>
          </w:p>
          <w:p w14:paraId="1B20DE23" w14:textId="77777777" w:rsidR="0085179C" w:rsidRDefault="0059282F" w:rsidP="0059282F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97729">
              <w:rPr>
                <w:rFonts w:ascii="Arial" w:eastAsia="Calibri" w:hAnsi="Arial" w:cs="Arial"/>
                <w:sz w:val="22"/>
                <w:szCs w:val="22"/>
              </w:rPr>
              <w:t>x élaborer des phrases complexes avec propositions subordonnées</w:t>
            </w:r>
          </w:p>
        </w:tc>
        <w:tc>
          <w:tcPr>
            <w:tcW w:w="1029" w:type="dxa"/>
          </w:tcPr>
          <w:p w14:paraId="56F69E09" w14:textId="77777777" w:rsidR="0085179C" w:rsidRPr="001C6D06" w:rsidRDefault="0085179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1A57E10E" w14:textId="77777777" w:rsidTr="00DC22DB">
        <w:tc>
          <w:tcPr>
            <w:tcW w:w="1368" w:type="dxa"/>
          </w:tcPr>
          <w:p w14:paraId="46D17BD1" w14:textId="77777777" w:rsidR="001C6D06" w:rsidRPr="001A59C9" w:rsidRDefault="0059282F" w:rsidP="00E71DE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Vocabulaire</w:t>
            </w:r>
          </w:p>
        </w:tc>
        <w:tc>
          <w:tcPr>
            <w:tcW w:w="8484" w:type="dxa"/>
            <w:shd w:val="clear" w:color="auto" w:fill="auto"/>
          </w:tcPr>
          <w:p w14:paraId="6D87EC5F" w14:textId="77777777" w:rsidR="0059282F" w:rsidRPr="007559AA" w:rsidRDefault="0059282F" w:rsidP="0059282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7559AA">
              <w:rPr>
                <w:rFonts w:ascii="Arial" w:eastAsia="Calibri" w:hAnsi="Arial" w:cs="Arial"/>
                <w:sz w:val="22"/>
                <w:szCs w:val="22"/>
              </w:rPr>
              <w:t xml:space="preserve">X utilise des verbes fréquemment et des pronoms comme je </w:t>
            </w:r>
            <w:proofErr w:type="spellStart"/>
            <w:r w:rsidRPr="007559AA">
              <w:rPr>
                <w:rFonts w:ascii="Arial" w:eastAsia="Calibri" w:hAnsi="Arial" w:cs="Arial"/>
                <w:sz w:val="22"/>
                <w:szCs w:val="22"/>
              </w:rPr>
              <w:t>ou il</w:t>
            </w:r>
            <w:proofErr w:type="spellEnd"/>
            <w:r w:rsidRPr="007559AA">
              <w:rPr>
                <w:rFonts w:ascii="Arial" w:eastAsia="Calibri" w:hAnsi="Arial" w:cs="Arial"/>
                <w:sz w:val="22"/>
                <w:szCs w:val="22"/>
              </w:rPr>
              <w:t>, elle .</w:t>
            </w:r>
          </w:p>
          <w:p w14:paraId="1283E47D" w14:textId="086A112B" w:rsidR="0059282F" w:rsidRPr="007559AA" w:rsidRDefault="0059282F" w:rsidP="0059282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7559AA">
              <w:rPr>
                <w:rFonts w:ascii="Arial" w:eastAsia="Calibri" w:hAnsi="Arial" w:cs="Arial"/>
                <w:sz w:val="22"/>
                <w:szCs w:val="22"/>
              </w:rPr>
              <w:t xml:space="preserve">Le vocabulaire mémorisé en </w:t>
            </w:r>
            <w:r w:rsidR="00697729" w:rsidRPr="007559AA">
              <w:rPr>
                <w:rFonts w:ascii="Arial" w:eastAsia="Calibri" w:hAnsi="Arial" w:cs="Arial"/>
                <w:sz w:val="22"/>
                <w:szCs w:val="22"/>
              </w:rPr>
              <w:t>classe est</w:t>
            </w:r>
            <w:r w:rsidRPr="007559AA">
              <w:rPr>
                <w:rFonts w:ascii="Arial" w:eastAsia="Calibri" w:hAnsi="Arial" w:cs="Arial"/>
                <w:sz w:val="22"/>
                <w:szCs w:val="22"/>
              </w:rPr>
              <w:t xml:space="preserve"> un peu, souvent, </w:t>
            </w:r>
            <w:r w:rsidR="006753F7">
              <w:rPr>
                <w:rFonts w:ascii="Arial" w:eastAsia="Calibri" w:hAnsi="Arial" w:cs="Arial"/>
                <w:sz w:val="22"/>
                <w:szCs w:val="22"/>
              </w:rPr>
              <w:t>fréquemment réutiliser, souvent</w:t>
            </w:r>
            <w:r w:rsidRPr="007559AA">
              <w:rPr>
                <w:rFonts w:ascii="Arial" w:eastAsia="Calibri" w:hAnsi="Arial" w:cs="Arial"/>
                <w:sz w:val="22"/>
                <w:szCs w:val="22"/>
              </w:rPr>
              <w:t xml:space="preserve">, toujours à bon escient. </w:t>
            </w:r>
          </w:p>
          <w:p w14:paraId="68E13925" w14:textId="77777777" w:rsidR="0059282F" w:rsidRPr="007559AA" w:rsidRDefault="0059282F" w:rsidP="0059282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7559AA">
              <w:rPr>
                <w:rFonts w:ascii="Arial" w:eastAsia="Calibri" w:hAnsi="Arial" w:cs="Arial"/>
                <w:sz w:val="22"/>
                <w:szCs w:val="22"/>
              </w:rPr>
              <w:t>x est capable de réutiliser les mots appris dans un autre contexte.</w:t>
            </w:r>
          </w:p>
          <w:p w14:paraId="235A20F3" w14:textId="77777777" w:rsidR="0059282F" w:rsidRPr="007559AA" w:rsidRDefault="0059282F" w:rsidP="0059282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7559AA">
              <w:rPr>
                <w:rFonts w:ascii="Arial" w:eastAsia="Calibri" w:hAnsi="Arial" w:cs="Arial"/>
                <w:sz w:val="22"/>
                <w:szCs w:val="22"/>
              </w:rPr>
              <w:t>x est maintenant capable de corriger, ou de reprendre son propos pour remplacer un mot par un autre plus précis,</w:t>
            </w:r>
          </w:p>
          <w:p w14:paraId="53AEE251" w14:textId="77777777" w:rsidR="001C6D06" w:rsidRPr="007559AA" w:rsidRDefault="001C6D06" w:rsidP="005928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</w:tcPr>
          <w:p w14:paraId="772D27AC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0FA0430E" w14:textId="77777777" w:rsidTr="00DC22DB">
        <w:tc>
          <w:tcPr>
            <w:tcW w:w="1368" w:type="dxa"/>
          </w:tcPr>
          <w:p w14:paraId="38619B65" w14:textId="77777777" w:rsidR="001C6D06" w:rsidRPr="001A59C9" w:rsidRDefault="001C6D06" w:rsidP="00E71DE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  <w:shd w:val="clear" w:color="auto" w:fill="auto"/>
          </w:tcPr>
          <w:p w14:paraId="13934C35" w14:textId="77777777" w:rsidR="0085179C" w:rsidRPr="007559AA" w:rsidRDefault="00646FF3" w:rsidP="00DC22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7559AA">
              <w:rPr>
                <w:rFonts w:ascii="Arial" w:eastAsia="Calibri" w:hAnsi="Arial" w:cs="Arial"/>
                <w:sz w:val="22"/>
                <w:szCs w:val="22"/>
              </w:rPr>
              <w:t>x utilise des mots de plus en plus expert.</w:t>
            </w:r>
          </w:p>
          <w:p w14:paraId="14DF50EB" w14:textId="77777777" w:rsidR="0085179C" w:rsidRPr="007559AA" w:rsidRDefault="00646FF3" w:rsidP="00DC22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7559AA">
              <w:rPr>
                <w:rFonts w:ascii="Arial" w:eastAsia="Calibri" w:hAnsi="Arial" w:cs="Arial"/>
                <w:sz w:val="22"/>
                <w:szCs w:val="22"/>
              </w:rPr>
              <w:t>x</w:t>
            </w:r>
            <w:r w:rsidR="0085179C" w:rsidRPr="007559AA">
              <w:rPr>
                <w:rFonts w:ascii="Arial" w:eastAsia="Calibri" w:hAnsi="Arial" w:cs="Arial"/>
                <w:sz w:val="22"/>
                <w:szCs w:val="22"/>
              </w:rPr>
              <w:t xml:space="preserve"> utilise régulièrement des adjectifs et des adverbes pour spécifier son propos</w:t>
            </w:r>
          </w:p>
          <w:p w14:paraId="562FFBAC" w14:textId="77777777" w:rsidR="001C6D06" w:rsidRPr="007559AA" w:rsidRDefault="00646FF3" w:rsidP="00DC22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59AA">
              <w:rPr>
                <w:rFonts w:ascii="Arial" w:eastAsia="Calibri" w:hAnsi="Arial" w:cs="Arial"/>
                <w:sz w:val="22"/>
                <w:szCs w:val="22"/>
              </w:rPr>
              <w:t>x</w:t>
            </w:r>
            <w:r w:rsidR="0085179C" w:rsidRPr="007559AA">
              <w:rPr>
                <w:rFonts w:ascii="Arial" w:eastAsia="Calibri" w:hAnsi="Arial" w:cs="Arial"/>
                <w:sz w:val="22"/>
                <w:szCs w:val="22"/>
              </w:rPr>
              <w:t xml:space="preserve"> utilise des connecteurs logiques, temporels</w:t>
            </w:r>
          </w:p>
        </w:tc>
        <w:tc>
          <w:tcPr>
            <w:tcW w:w="1029" w:type="dxa"/>
          </w:tcPr>
          <w:p w14:paraId="09D6C716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2175265D" w14:textId="77777777" w:rsidTr="00646FF3">
        <w:tc>
          <w:tcPr>
            <w:tcW w:w="1368" w:type="dxa"/>
          </w:tcPr>
          <w:p w14:paraId="12391C12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  <w:shd w:val="clear" w:color="auto" w:fill="FF99FF"/>
          </w:tcPr>
          <w:p w14:paraId="33F6A9EB" w14:textId="77777777" w:rsidR="0085179C" w:rsidRPr="00646FF3" w:rsidRDefault="0085179C" w:rsidP="0085179C">
            <w:pPr>
              <w:autoSpaceDE w:val="0"/>
              <w:autoSpaceDN w:val="0"/>
              <w:adjustRightInd w:val="0"/>
              <w:rPr>
                <w:rFonts w:ascii="Comic Sans MS" w:eastAsia="Calibri" w:hAnsi="Comic Sans MS" w:cs="Arial-ItalicMT"/>
                <w:iCs/>
                <w:sz w:val="28"/>
                <w:szCs w:val="28"/>
              </w:rPr>
            </w:pPr>
            <w:r w:rsidRPr="00646FF3">
              <w:rPr>
                <w:rFonts w:ascii="Comic Sans MS" w:eastAsia="Calibri" w:hAnsi="Comic Sans MS" w:cs="Arial-ItalicMT"/>
                <w:iCs/>
                <w:sz w:val="28"/>
                <w:szCs w:val="28"/>
              </w:rPr>
              <w:t>L'oral : comprendre et apprendre -</w:t>
            </w:r>
          </w:p>
          <w:p w14:paraId="18E16BDF" w14:textId="77777777" w:rsidR="001C6D06" w:rsidRPr="001C6D06" w:rsidRDefault="001C6D06" w:rsidP="0085179C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14:paraId="1AF41923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646FF3" w:rsidRPr="00583522" w14:paraId="0079FBEA" w14:textId="77777777" w:rsidTr="00F67632">
        <w:tc>
          <w:tcPr>
            <w:tcW w:w="9852" w:type="dxa"/>
            <w:gridSpan w:val="2"/>
            <w:shd w:val="clear" w:color="auto" w:fill="FFFFFF"/>
          </w:tcPr>
          <w:p w14:paraId="264D7EAD" w14:textId="77777777" w:rsidR="00646FF3" w:rsidRPr="00646FF3" w:rsidRDefault="00646FF3" w:rsidP="00646F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646FF3">
              <w:rPr>
                <w:rFonts w:ascii="Arial" w:eastAsia="Calibri" w:hAnsi="Arial" w:cs="Arial"/>
                <w:iCs/>
                <w:sz w:val="22"/>
                <w:szCs w:val="22"/>
              </w:rPr>
              <w:t>Observer le langage oral dans les trois conduites langagières</w:t>
            </w:r>
            <w:r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r w:rsidRPr="00646FF3">
              <w:rPr>
                <w:rFonts w:ascii="Arial" w:eastAsia="Calibri" w:hAnsi="Arial" w:cs="Arial"/>
                <w:iCs/>
                <w:sz w:val="22"/>
                <w:szCs w:val="22"/>
              </w:rPr>
              <w:t>fondamentales</w:t>
            </w:r>
          </w:p>
        </w:tc>
        <w:tc>
          <w:tcPr>
            <w:tcW w:w="1029" w:type="dxa"/>
          </w:tcPr>
          <w:p w14:paraId="060171DE" w14:textId="77777777" w:rsidR="00646FF3" w:rsidRPr="001C6D06" w:rsidRDefault="00646FF3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24C95769" w14:textId="77777777" w:rsidTr="00DC22DB">
        <w:tc>
          <w:tcPr>
            <w:tcW w:w="1368" w:type="dxa"/>
          </w:tcPr>
          <w:p w14:paraId="62C1DE34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42765273" w14:textId="77777777" w:rsidR="0085179C" w:rsidRPr="00646FF3" w:rsidRDefault="00646FF3" w:rsidP="008517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Pour l’instant x</w:t>
            </w:r>
            <w:r w:rsidR="0085179C" w:rsidRPr="00646F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peut </w:t>
            </w:r>
            <w:r w:rsidR="0085179C" w:rsidRPr="00646FF3">
              <w:rPr>
                <w:rFonts w:ascii="Arial" w:eastAsia="Calibri" w:hAnsi="Arial" w:cs="Arial"/>
                <w:sz w:val="22"/>
                <w:szCs w:val="22"/>
              </w:rPr>
              <w:t>raconter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ou</w:t>
            </w:r>
            <w:r w:rsidR="0085179C" w:rsidRPr="00646FF3">
              <w:rPr>
                <w:rFonts w:ascii="Arial" w:eastAsia="Calibri" w:hAnsi="Arial" w:cs="Arial"/>
                <w:sz w:val="22"/>
                <w:szCs w:val="22"/>
              </w:rPr>
              <w:t xml:space="preserve"> décrire en faisant </w:t>
            </w:r>
            <w:r>
              <w:rPr>
                <w:rFonts w:ascii="Arial" w:eastAsia="Calibri" w:hAnsi="Arial" w:cs="Arial"/>
                <w:sz w:val="22"/>
                <w:szCs w:val="22"/>
              </w:rPr>
              <w:t>l'action</w:t>
            </w:r>
          </w:p>
          <w:p w14:paraId="5045D7C0" w14:textId="77777777" w:rsidR="001C6D06" w:rsidRPr="00646FF3" w:rsidRDefault="00646FF3" w:rsidP="007559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Maintenant x sait </w:t>
            </w:r>
            <w:r w:rsidR="0085179C" w:rsidRPr="00646FF3">
              <w:rPr>
                <w:rFonts w:ascii="Arial" w:eastAsia="Calibri" w:hAnsi="Arial" w:cs="Arial"/>
                <w:sz w:val="22"/>
                <w:szCs w:val="22"/>
              </w:rPr>
              <w:t>raconter, décrire et expliquer quelque chose, après l’avoir effectué, en s’appuyant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85179C" w:rsidRPr="00646FF3">
              <w:rPr>
                <w:rFonts w:ascii="Arial" w:eastAsia="Calibri" w:hAnsi="Arial" w:cs="Arial"/>
                <w:sz w:val="22"/>
                <w:szCs w:val="22"/>
              </w:rPr>
              <w:t>sur des traces de l’activité (productions, maquette, photos, dessins…)</w:t>
            </w:r>
          </w:p>
        </w:tc>
        <w:tc>
          <w:tcPr>
            <w:tcW w:w="1029" w:type="dxa"/>
          </w:tcPr>
          <w:p w14:paraId="2272AFA7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7559AA" w:rsidRPr="00583522" w14:paraId="533F5A71" w14:textId="77777777" w:rsidTr="00DC22DB">
        <w:tc>
          <w:tcPr>
            <w:tcW w:w="1368" w:type="dxa"/>
          </w:tcPr>
          <w:p w14:paraId="5B2B2465" w14:textId="77777777" w:rsidR="007559AA" w:rsidRPr="00646FF3" w:rsidRDefault="007559AA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21201AF3" w14:textId="77777777" w:rsidR="007559AA" w:rsidRPr="00646FF3" w:rsidRDefault="007559AA" w:rsidP="007559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x peut 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interpréter une réussite </w:t>
            </w:r>
            <w:r>
              <w:rPr>
                <w:rFonts w:ascii="Arial" w:eastAsia="Calibri" w:hAnsi="Arial" w:cs="Arial"/>
                <w:sz w:val="22"/>
                <w:szCs w:val="22"/>
              </w:rPr>
              <w:t>ou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un échec en expliquant les causes et/ou les</w:t>
            </w:r>
          </w:p>
          <w:p w14:paraId="67B6911A" w14:textId="77777777" w:rsidR="007559AA" w:rsidRDefault="007559AA" w:rsidP="007559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>onséquences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de ceux-ci. </w:t>
            </w:r>
          </w:p>
        </w:tc>
        <w:tc>
          <w:tcPr>
            <w:tcW w:w="1029" w:type="dxa"/>
          </w:tcPr>
          <w:p w14:paraId="61E96E75" w14:textId="77777777" w:rsidR="007559AA" w:rsidRPr="001C6D06" w:rsidRDefault="007559AA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7559AA" w:rsidRPr="00583522" w14:paraId="442E64E0" w14:textId="77777777" w:rsidTr="00DC22DB">
        <w:tc>
          <w:tcPr>
            <w:tcW w:w="1368" w:type="dxa"/>
          </w:tcPr>
          <w:p w14:paraId="407D7605" w14:textId="77777777" w:rsidR="007559AA" w:rsidRPr="00646FF3" w:rsidRDefault="007559AA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282576E8" w14:textId="77777777" w:rsidR="007559AA" w:rsidRDefault="007559AA" w:rsidP="007559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Dans (domaine) x est capable d’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>anticiper le résultat d’une action, d’un geste, d’une procédure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1029" w:type="dxa"/>
          </w:tcPr>
          <w:p w14:paraId="404F7AFF" w14:textId="77777777" w:rsidR="007559AA" w:rsidRPr="001C6D06" w:rsidRDefault="007559AA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646FF3" w:rsidRPr="00583522" w14:paraId="341C7E79" w14:textId="77777777" w:rsidTr="00DC22DB">
        <w:tc>
          <w:tcPr>
            <w:tcW w:w="9852" w:type="dxa"/>
            <w:gridSpan w:val="2"/>
            <w:shd w:val="clear" w:color="auto" w:fill="auto"/>
          </w:tcPr>
          <w:p w14:paraId="42E0AFDB" w14:textId="77777777" w:rsidR="00646FF3" w:rsidRPr="00646FF3" w:rsidRDefault="00646FF3" w:rsidP="00646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6FF3">
              <w:rPr>
                <w:rFonts w:ascii="Arial" w:eastAsia="Calibri" w:hAnsi="Arial" w:cs="Arial"/>
                <w:bCs/>
                <w:sz w:val="22"/>
                <w:szCs w:val="22"/>
              </w:rPr>
              <w:t>Utiliser le langage oral pour se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="007559AA" w:rsidRPr="00646FF3">
              <w:rPr>
                <w:rFonts w:ascii="Arial" w:eastAsia="Calibri" w:hAnsi="Arial" w:cs="Arial"/>
                <w:bCs/>
                <w:sz w:val="22"/>
                <w:szCs w:val="22"/>
              </w:rPr>
              <w:t>construire</w:t>
            </w:r>
            <w:r w:rsidRPr="00646FF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des outils visant à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646FF3">
              <w:rPr>
                <w:rFonts w:ascii="Arial" w:eastAsia="Calibri" w:hAnsi="Arial" w:cs="Arial"/>
                <w:bCs/>
                <w:sz w:val="22"/>
                <w:szCs w:val="22"/>
              </w:rPr>
              <w:t>relater ou décrire.</w:t>
            </w:r>
          </w:p>
        </w:tc>
        <w:tc>
          <w:tcPr>
            <w:tcW w:w="1029" w:type="dxa"/>
          </w:tcPr>
          <w:p w14:paraId="40C72D2A" w14:textId="77777777" w:rsidR="00646FF3" w:rsidRPr="001C6D06" w:rsidRDefault="00646FF3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6B1784F4" w14:textId="77777777" w:rsidTr="00DC22DB">
        <w:tc>
          <w:tcPr>
            <w:tcW w:w="1368" w:type="dxa"/>
          </w:tcPr>
          <w:p w14:paraId="442CB61B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025314F6" w14:textId="77777777" w:rsidR="001C6D06" w:rsidRPr="00646FF3" w:rsidRDefault="00646FF3" w:rsidP="007559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Avec l’aide de la maitresse x peut </w:t>
            </w:r>
            <w:r w:rsidR="0085179C" w:rsidRPr="00646FF3">
              <w:rPr>
                <w:rFonts w:ascii="Arial" w:eastAsia="Calibri" w:hAnsi="Arial" w:cs="Arial"/>
                <w:sz w:val="22"/>
                <w:szCs w:val="22"/>
              </w:rPr>
              <w:t xml:space="preserve">énumérer une liste d’éléments </w:t>
            </w: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85179C" w:rsidRPr="00646FF3">
              <w:rPr>
                <w:rFonts w:ascii="Arial" w:eastAsia="Calibri" w:hAnsi="Arial" w:cs="Arial"/>
                <w:sz w:val="22"/>
                <w:szCs w:val="22"/>
              </w:rPr>
              <w:t xml:space="preserve">matériaux, </w:t>
            </w:r>
            <w:r>
              <w:rPr>
                <w:rFonts w:ascii="Arial" w:eastAsia="Calibri" w:hAnsi="Arial" w:cs="Arial"/>
                <w:sz w:val="22"/>
                <w:szCs w:val="22"/>
              </w:rPr>
              <w:t>course, objets)</w:t>
            </w:r>
          </w:p>
        </w:tc>
        <w:tc>
          <w:tcPr>
            <w:tcW w:w="1029" w:type="dxa"/>
          </w:tcPr>
          <w:p w14:paraId="4857CB1A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7559AA" w:rsidRPr="00583522" w14:paraId="66EDB78D" w14:textId="77777777" w:rsidTr="00DC22DB">
        <w:tc>
          <w:tcPr>
            <w:tcW w:w="1368" w:type="dxa"/>
          </w:tcPr>
          <w:p w14:paraId="005473B0" w14:textId="77777777" w:rsidR="007559AA" w:rsidRPr="00646FF3" w:rsidRDefault="007559AA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42E6E1E8" w14:textId="77777777" w:rsidR="007559AA" w:rsidRDefault="007559AA" w:rsidP="007559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 peut aussi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relater une succession d’événements, d’actions, de lieux, pour décrire un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>parcours, une procédure, une technique, un itinéraire, un déplacement</w:t>
            </w:r>
          </w:p>
        </w:tc>
        <w:tc>
          <w:tcPr>
            <w:tcW w:w="1029" w:type="dxa"/>
          </w:tcPr>
          <w:p w14:paraId="2E755940" w14:textId="77777777" w:rsidR="007559AA" w:rsidRPr="001C6D06" w:rsidRDefault="007559AA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7559AA" w:rsidRPr="00583522" w14:paraId="623A5265" w14:textId="77777777" w:rsidTr="00DC22DB">
        <w:tc>
          <w:tcPr>
            <w:tcW w:w="1368" w:type="dxa"/>
          </w:tcPr>
          <w:p w14:paraId="48A78B1E" w14:textId="77777777" w:rsidR="007559AA" w:rsidRPr="00646FF3" w:rsidRDefault="007559AA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5E90D124" w14:textId="77777777" w:rsidR="007559AA" w:rsidRDefault="007559AA" w:rsidP="007559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décri</w:t>
            </w:r>
            <w:r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un</w:t>
            </w:r>
            <w:r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image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ou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une photo</w:t>
            </w:r>
          </w:p>
          <w:p w14:paraId="74B44AB6" w14:textId="77777777" w:rsidR="007559AA" w:rsidRPr="00646FF3" w:rsidRDefault="007559AA" w:rsidP="007559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décri</w:t>
            </w:r>
            <w:r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un</w:t>
            </w:r>
            <w:r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image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ou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une photo en situant ses éléments les uns par rapport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>aux autres</w:t>
            </w:r>
          </w:p>
          <w:p w14:paraId="43A312E4" w14:textId="77777777" w:rsidR="007559AA" w:rsidRDefault="007559AA" w:rsidP="007559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Désormais x peut utiliser la description pour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anticiper une installation, une organisation</w:t>
            </w:r>
          </w:p>
        </w:tc>
        <w:tc>
          <w:tcPr>
            <w:tcW w:w="1029" w:type="dxa"/>
          </w:tcPr>
          <w:p w14:paraId="62188885" w14:textId="77777777" w:rsidR="007559AA" w:rsidRPr="001C6D06" w:rsidRDefault="007559AA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7559AA" w:rsidRPr="00583522" w14:paraId="2B229932" w14:textId="77777777" w:rsidTr="00DC22DB">
        <w:trPr>
          <w:trHeight w:val="337"/>
        </w:trPr>
        <w:tc>
          <w:tcPr>
            <w:tcW w:w="9852" w:type="dxa"/>
            <w:gridSpan w:val="2"/>
            <w:shd w:val="clear" w:color="auto" w:fill="auto"/>
          </w:tcPr>
          <w:p w14:paraId="7277E519" w14:textId="77777777" w:rsidR="007559AA" w:rsidRPr="00646FF3" w:rsidRDefault="007559AA" w:rsidP="007559A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59AA">
              <w:rPr>
                <w:rFonts w:ascii="Arial" w:eastAsia="Calibri" w:hAnsi="Arial" w:cs="Arial"/>
                <w:bCs/>
                <w:sz w:val="22"/>
                <w:szCs w:val="22"/>
              </w:rPr>
              <w:t>Utiliser le langage oral pour se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7559AA">
              <w:rPr>
                <w:rFonts w:ascii="Arial" w:eastAsia="Calibri" w:hAnsi="Arial" w:cs="Arial"/>
                <w:bCs/>
                <w:sz w:val="22"/>
                <w:szCs w:val="22"/>
              </w:rPr>
              <w:t>construire des outils visant à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7559AA">
              <w:rPr>
                <w:rFonts w:ascii="Arial" w:eastAsia="Calibri" w:hAnsi="Arial" w:cs="Arial"/>
                <w:bCs/>
                <w:sz w:val="22"/>
                <w:szCs w:val="22"/>
              </w:rPr>
              <w:t>raconter.</w:t>
            </w:r>
          </w:p>
        </w:tc>
        <w:tc>
          <w:tcPr>
            <w:tcW w:w="1029" w:type="dxa"/>
          </w:tcPr>
          <w:p w14:paraId="7C9CEC4F" w14:textId="77777777" w:rsidR="007559AA" w:rsidRPr="001C6D06" w:rsidRDefault="007559AA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7870645E" w14:textId="77777777" w:rsidTr="00DC22DB">
        <w:trPr>
          <w:trHeight w:val="287"/>
        </w:trPr>
        <w:tc>
          <w:tcPr>
            <w:tcW w:w="1368" w:type="dxa"/>
          </w:tcPr>
          <w:p w14:paraId="695BEECD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06E50DEF" w14:textId="77777777" w:rsidR="0085179C" w:rsidRPr="00646FF3" w:rsidRDefault="007559AA" w:rsidP="008517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En manipulant des marotte x peut </w:t>
            </w:r>
            <w:r w:rsidR="0085179C" w:rsidRPr="00646FF3">
              <w:rPr>
                <w:rFonts w:ascii="Arial" w:eastAsia="Calibri" w:hAnsi="Arial" w:cs="Arial"/>
                <w:sz w:val="22"/>
                <w:szCs w:val="22"/>
              </w:rPr>
              <w:t xml:space="preserve">raconter des actions vécues par le personnage central, </w:t>
            </w:r>
            <w:r>
              <w:rPr>
                <w:rFonts w:ascii="Arial" w:eastAsia="Calibri" w:hAnsi="Arial" w:cs="Arial"/>
                <w:sz w:val="22"/>
                <w:szCs w:val="22"/>
              </w:rPr>
              <w:t>de l’</w:t>
            </w:r>
            <w:r w:rsidR="0085179C" w:rsidRPr="00646FF3">
              <w:rPr>
                <w:rFonts w:ascii="Arial" w:eastAsia="Calibri" w:hAnsi="Arial" w:cs="Arial"/>
                <w:sz w:val="22"/>
                <w:szCs w:val="22"/>
              </w:rPr>
              <w:t>album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1C544D0A" w14:textId="77777777" w:rsidR="001C6D06" w:rsidRPr="00646FF3" w:rsidRDefault="007559AA" w:rsidP="007559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</w:t>
            </w:r>
            <w:r w:rsidR="0085179C" w:rsidRPr="00646FF3">
              <w:rPr>
                <w:rFonts w:ascii="Arial" w:eastAsia="Calibri" w:hAnsi="Arial" w:cs="Arial"/>
                <w:sz w:val="22"/>
                <w:szCs w:val="22"/>
              </w:rPr>
              <w:t xml:space="preserve"> raconte en faisant parler les personnages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avec des </w:t>
            </w:r>
            <w:r w:rsidR="0085179C" w:rsidRPr="00646FF3">
              <w:rPr>
                <w:rFonts w:ascii="Arial" w:eastAsia="Calibri" w:hAnsi="Arial" w:cs="Arial"/>
                <w:sz w:val="22"/>
                <w:szCs w:val="22"/>
              </w:rPr>
              <w:t>marottes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1029" w:type="dxa"/>
          </w:tcPr>
          <w:p w14:paraId="691C297C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7559AA" w:rsidRPr="00583522" w14:paraId="6A6F08FB" w14:textId="77777777" w:rsidTr="00DC22DB">
        <w:trPr>
          <w:trHeight w:val="287"/>
        </w:trPr>
        <w:tc>
          <w:tcPr>
            <w:tcW w:w="1368" w:type="dxa"/>
          </w:tcPr>
          <w:p w14:paraId="0AC760B0" w14:textId="77777777" w:rsidR="007559AA" w:rsidRPr="00646FF3" w:rsidRDefault="007559AA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1DD50134" w14:textId="77777777" w:rsidR="007559AA" w:rsidRDefault="007559AA" w:rsidP="007559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Dans une histoire x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alterne récit et dialogues, enchaine les actions et les émotions</w:t>
            </w:r>
          </w:p>
        </w:tc>
        <w:tc>
          <w:tcPr>
            <w:tcW w:w="1029" w:type="dxa"/>
          </w:tcPr>
          <w:p w14:paraId="0F9BE363" w14:textId="77777777" w:rsidR="007559AA" w:rsidRPr="001C6D06" w:rsidRDefault="007559AA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7559AA" w:rsidRPr="00583522" w14:paraId="00610A2C" w14:textId="77777777" w:rsidTr="00DC22DB">
        <w:trPr>
          <w:trHeight w:val="287"/>
        </w:trPr>
        <w:tc>
          <w:tcPr>
            <w:tcW w:w="1368" w:type="dxa"/>
          </w:tcPr>
          <w:p w14:paraId="40B871FB" w14:textId="77777777" w:rsidR="007559AA" w:rsidRPr="00646FF3" w:rsidRDefault="007559AA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7EF97A21" w14:textId="77777777" w:rsidR="007559AA" w:rsidRDefault="007559AA" w:rsidP="007559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e système des temps </w:t>
            </w:r>
            <w:r>
              <w:rPr>
                <w:rFonts w:ascii="Arial" w:eastAsia="Calibri" w:hAnsi="Arial" w:cs="Arial"/>
                <w:sz w:val="22"/>
                <w:szCs w:val="22"/>
              </w:rPr>
              <w:t>utilisé est approprié.</w:t>
            </w:r>
          </w:p>
        </w:tc>
        <w:tc>
          <w:tcPr>
            <w:tcW w:w="1029" w:type="dxa"/>
          </w:tcPr>
          <w:p w14:paraId="43CF3CEC" w14:textId="77777777" w:rsidR="007559AA" w:rsidRPr="001C6D06" w:rsidRDefault="007559AA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7559AA" w:rsidRPr="00583522" w14:paraId="454A4E5A" w14:textId="77777777" w:rsidTr="00DC22DB">
        <w:trPr>
          <w:trHeight w:val="287"/>
        </w:trPr>
        <w:tc>
          <w:tcPr>
            <w:tcW w:w="1368" w:type="dxa"/>
          </w:tcPr>
          <w:p w14:paraId="25CFE4B2" w14:textId="77777777" w:rsidR="007559AA" w:rsidRPr="00646FF3" w:rsidRDefault="007559AA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338548AC" w14:textId="77777777" w:rsidR="007559AA" w:rsidRDefault="007559AA" w:rsidP="007559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L’enchainement d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es phrases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se fait désormais 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>avec des connecteurs adaptés et variés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1029" w:type="dxa"/>
          </w:tcPr>
          <w:p w14:paraId="1B41C5B4" w14:textId="77777777" w:rsidR="007559AA" w:rsidRPr="001C6D06" w:rsidRDefault="007559AA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7559AA" w:rsidRPr="00583522" w14:paraId="3DCE381F" w14:textId="77777777" w:rsidTr="00DC22DB">
        <w:trPr>
          <w:trHeight w:val="287"/>
        </w:trPr>
        <w:tc>
          <w:tcPr>
            <w:tcW w:w="1368" w:type="dxa"/>
          </w:tcPr>
          <w:p w14:paraId="4EACA2DE" w14:textId="77777777" w:rsidR="007559AA" w:rsidRPr="00646FF3" w:rsidRDefault="007559AA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4FF10620" w14:textId="77777777" w:rsidR="007559AA" w:rsidRDefault="007559AA" w:rsidP="007559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 peut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raconter une histoire en randonnée, en inventant un nouvel épisode</w:t>
            </w:r>
          </w:p>
        </w:tc>
        <w:tc>
          <w:tcPr>
            <w:tcW w:w="1029" w:type="dxa"/>
          </w:tcPr>
          <w:p w14:paraId="6C84CD8B" w14:textId="77777777" w:rsidR="007559AA" w:rsidRPr="001C6D06" w:rsidRDefault="007559AA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7559AA" w:rsidRPr="00583522" w14:paraId="7D3EC8C3" w14:textId="77777777" w:rsidTr="00DC22DB">
        <w:trPr>
          <w:trHeight w:val="287"/>
        </w:trPr>
        <w:tc>
          <w:tcPr>
            <w:tcW w:w="1368" w:type="dxa"/>
          </w:tcPr>
          <w:p w14:paraId="2B4BC306" w14:textId="77777777" w:rsidR="007559AA" w:rsidRPr="00646FF3" w:rsidRDefault="007559AA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148574C8" w14:textId="77777777" w:rsidR="007559AA" w:rsidRDefault="007559AA" w:rsidP="007559A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En choisissant quelques </w:t>
            </w:r>
            <w:r w:rsidR="00AE4DB3">
              <w:rPr>
                <w:rFonts w:ascii="Arial" w:eastAsia="Calibri" w:hAnsi="Arial" w:cs="Arial"/>
                <w:sz w:val="22"/>
                <w:szCs w:val="22"/>
              </w:rPr>
              <w:t>éléments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(personnage, lieu, action) x est capable d’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>in</w:t>
            </w:r>
            <w:r>
              <w:rPr>
                <w:rFonts w:ascii="Arial" w:eastAsia="Calibri" w:hAnsi="Arial" w:cs="Arial"/>
                <w:sz w:val="22"/>
                <w:szCs w:val="22"/>
              </w:rPr>
              <w:t>venter une histoire.</w:t>
            </w:r>
          </w:p>
        </w:tc>
        <w:tc>
          <w:tcPr>
            <w:tcW w:w="1029" w:type="dxa"/>
          </w:tcPr>
          <w:p w14:paraId="5EDDC797" w14:textId="77777777" w:rsidR="007559AA" w:rsidRPr="001C6D06" w:rsidRDefault="007559AA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354EE489" w14:textId="77777777" w:rsidTr="0063417D">
        <w:trPr>
          <w:trHeight w:val="287"/>
        </w:trPr>
        <w:tc>
          <w:tcPr>
            <w:tcW w:w="1368" w:type="dxa"/>
          </w:tcPr>
          <w:p w14:paraId="6CA8EA08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FF8AD8"/>
          </w:tcPr>
          <w:p w14:paraId="2727253A" w14:textId="77777777" w:rsidR="00584085" w:rsidRPr="004359C1" w:rsidRDefault="00584085" w:rsidP="00584085">
            <w:pPr>
              <w:autoSpaceDE w:val="0"/>
              <w:autoSpaceDN w:val="0"/>
              <w:adjustRightInd w:val="0"/>
              <w:rPr>
                <w:rFonts w:ascii="Comic Sans MS" w:eastAsia="Calibri" w:hAnsi="Comic Sans MS" w:cs="Arial"/>
                <w:iCs/>
                <w:sz w:val="28"/>
                <w:szCs w:val="28"/>
              </w:rPr>
            </w:pPr>
            <w:r w:rsidRPr="004359C1">
              <w:rPr>
                <w:rFonts w:ascii="Comic Sans MS" w:eastAsia="Calibri" w:hAnsi="Comic Sans MS" w:cs="Arial"/>
                <w:iCs/>
                <w:sz w:val="28"/>
                <w:szCs w:val="28"/>
              </w:rPr>
              <w:t>L'oral : commencer à réfléchir sur</w:t>
            </w:r>
            <w:r w:rsidR="004359C1">
              <w:rPr>
                <w:rFonts w:ascii="Comic Sans MS" w:eastAsia="Calibri" w:hAnsi="Comic Sans MS" w:cs="Arial"/>
                <w:iCs/>
                <w:sz w:val="28"/>
                <w:szCs w:val="28"/>
              </w:rPr>
              <w:t xml:space="preserve"> </w:t>
            </w:r>
            <w:r w:rsidRPr="004359C1">
              <w:rPr>
                <w:rFonts w:ascii="Comic Sans MS" w:eastAsia="Calibri" w:hAnsi="Comic Sans MS" w:cs="Arial"/>
                <w:iCs/>
                <w:sz w:val="28"/>
                <w:szCs w:val="28"/>
              </w:rPr>
              <w:t>la langue et acquérir une</w:t>
            </w:r>
          </w:p>
          <w:p w14:paraId="23CBE056" w14:textId="77777777" w:rsidR="00584085" w:rsidRPr="004359C1" w:rsidRDefault="00584085" w:rsidP="00584085">
            <w:pPr>
              <w:autoSpaceDE w:val="0"/>
              <w:autoSpaceDN w:val="0"/>
              <w:adjustRightInd w:val="0"/>
              <w:rPr>
                <w:rFonts w:ascii="Comic Sans MS" w:eastAsia="Calibri" w:hAnsi="Comic Sans MS" w:cs="Arial"/>
                <w:iCs/>
                <w:sz w:val="28"/>
                <w:szCs w:val="28"/>
              </w:rPr>
            </w:pPr>
            <w:r w:rsidRPr="004359C1">
              <w:rPr>
                <w:rFonts w:ascii="Comic Sans MS" w:eastAsia="Calibri" w:hAnsi="Comic Sans MS" w:cs="Arial"/>
                <w:iCs/>
                <w:sz w:val="28"/>
                <w:szCs w:val="28"/>
              </w:rPr>
              <w:t>conscience phonologique</w:t>
            </w:r>
          </w:p>
          <w:p w14:paraId="5F6A1AE8" w14:textId="77777777" w:rsidR="001C6D06" w:rsidRPr="00646FF3" w:rsidRDefault="001C6D06" w:rsidP="00584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</w:tcPr>
          <w:p w14:paraId="0497240E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4359C1" w:rsidRPr="00583522" w14:paraId="1B602AD2" w14:textId="77777777" w:rsidTr="00533600">
        <w:trPr>
          <w:trHeight w:val="287"/>
        </w:trPr>
        <w:tc>
          <w:tcPr>
            <w:tcW w:w="9852" w:type="dxa"/>
            <w:gridSpan w:val="2"/>
          </w:tcPr>
          <w:p w14:paraId="2EA21F22" w14:textId="77777777" w:rsidR="004359C1" w:rsidRPr="004359C1" w:rsidRDefault="004359C1" w:rsidP="004359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359C1">
              <w:rPr>
                <w:rFonts w:ascii="Arial" w:eastAsia="Calibri" w:hAnsi="Arial" w:cs="Arial"/>
                <w:bCs/>
                <w:sz w:val="22"/>
                <w:szCs w:val="22"/>
              </w:rPr>
              <w:t>Repérer des régularités dans la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4359C1">
              <w:rPr>
                <w:rFonts w:ascii="Arial" w:eastAsia="Calibri" w:hAnsi="Arial" w:cs="Arial"/>
                <w:bCs/>
                <w:sz w:val="22"/>
                <w:szCs w:val="22"/>
              </w:rPr>
              <w:t>langue à l'oral en français.</w:t>
            </w:r>
          </w:p>
          <w:p w14:paraId="1C911A25" w14:textId="77777777" w:rsidR="004359C1" w:rsidRPr="00646FF3" w:rsidRDefault="004359C1" w:rsidP="004359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4359C1">
              <w:rPr>
                <w:rFonts w:ascii="Arial" w:eastAsia="Calibri" w:hAnsi="Arial" w:cs="Arial"/>
                <w:bCs/>
                <w:sz w:val="22"/>
                <w:szCs w:val="22"/>
              </w:rPr>
              <w:t>Manipuler des syllabes.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4359C1">
              <w:rPr>
                <w:rFonts w:ascii="Arial" w:eastAsia="Calibri" w:hAnsi="Arial" w:cs="Arial"/>
                <w:bCs/>
                <w:sz w:val="22"/>
                <w:szCs w:val="22"/>
              </w:rPr>
              <w:t>Discriminer des sons (syllabes, sons-voyelles, quelques sons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co</w:t>
            </w:r>
            <w:r w:rsidRPr="004359C1">
              <w:rPr>
                <w:rFonts w:ascii="Arial" w:eastAsia="Calibri" w:hAnsi="Arial" w:cs="Arial"/>
                <w:bCs/>
                <w:sz w:val="22"/>
                <w:szCs w:val="22"/>
              </w:rPr>
              <w:t>nsonnes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, </w:t>
            </w:r>
            <w:r w:rsidRPr="004359C1">
              <w:rPr>
                <w:rFonts w:ascii="Arial" w:eastAsia="Calibri" w:hAnsi="Arial" w:cs="Arial"/>
                <w:bCs/>
                <w:sz w:val="22"/>
                <w:szCs w:val="22"/>
              </w:rPr>
              <w:t>hors des consonnes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4359C1">
              <w:rPr>
                <w:rFonts w:ascii="Arial" w:eastAsia="Calibri" w:hAnsi="Arial" w:cs="Arial"/>
                <w:bCs/>
                <w:sz w:val="22"/>
                <w:szCs w:val="22"/>
              </w:rPr>
              <w:t>occlusives).</w:t>
            </w:r>
          </w:p>
        </w:tc>
        <w:tc>
          <w:tcPr>
            <w:tcW w:w="1029" w:type="dxa"/>
          </w:tcPr>
          <w:p w14:paraId="05A4B92A" w14:textId="77777777" w:rsidR="004359C1" w:rsidRPr="001C6D06" w:rsidRDefault="004359C1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7C478339" w14:textId="77777777" w:rsidTr="00DC22DB">
        <w:tc>
          <w:tcPr>
            <w:tcW w:w="1368" w:type="dxa"/>
          </w:tcPr>
          <w:p w14:paraId="5357745C" w14:textId="77777777" w:rsidR="001C6D06" w:rsidRPr="00646FF3" w:rsidRDefault="001C6D06" w:rsidP="00E71DE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84" w:type="dxa"/>
            <w:shd w:val="clear" w:color="auto" w:fill="auto"/>
          </w:tcPr>
          <w:p w14:paraId="5D17BE7E" w14:textId="77777777" w:rsidR="002C7CC4" w:rsidRDefault="002C7CC4" w:rsidP="005840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récite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une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comptine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72F3D624" w14:textId="77777777" w:rsidR="004359C1" w:rsidRDefault="004359C1" w:rsidP="005840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</w:t>
            </w:r>
            <w:r w:rsidR="00584085" w:rsidRPr="00646FF3">
              <w:rPr>
                <w:rFonts w:ascii="Arial" w:eastAsia="Calibri" w:hAnsi="Arial" w:cs="Arial"/>
                <w:sz w:val="22"/>
                <w:szCs w:val="22"/>
              </w:rPr>
              <w:t xml:space="preserve"> récite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quelques</w:t>
            </w:r>
            <w:r w:rsidR="00584085" w:rsidRPr="00646FF3">
              <w:rPr>
                <w:rFonts w:ascii="Arial" w:eastAsia="Calibri" w:hAnsi="Arial" w:cs="Arial"/>
                <w:sz w:val="22"/>
                <w:szCs w:val="22"/>
              </w:rPr>
              <w:t xml:space="preserve"> comptines</w:t>
            </w:r>
            <w:r w:rsidR="002C7CC4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584085" w:rsidRPr="00646F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0F6B1246" w14:textId="77777777" w:rsidR="001C6D06" w:rsidRPr="00646FF3" w:rsidRDefault="004359C1" w:rsidP="002C7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récite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quelques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comptines </w:t>
            </w:r>
            <w:r w:rsidR="00584085" w:rsidRPr="00646FF3">
              <w:rPr>
                <w:rFonts w:ascii="Arial" w:eastAsia="Calibri" w:hAnsi="Arial" w:cs="Arial"/>
                <w:sz w:val="22"/>
                <w:szCs w:val="22"/>
              </w:rPr>
              <w:t xml:space="preserve">et vire-langues en prêtant attention </w:t>
            </w:r>
            <w:r w:rsidR="002C7CC4">
              <w:rPr>
                <w:rFonts w:ascii="Arial" w:eastAsia="Calibri" w:hAnsi="Arial" w:cs="Arial"/>
                <w:sz w:val="22"/>
                <w:szCs w:val="22"/>
              </w:rPr>
              <w:t>aux jeux sonores.</w:t>
            </w:r>
          </w:p>
        </w:tc>
        <w:tc>
          <w:tcPr>
            <w:tcW w:w="1029" w:type="dxa"/>
          </w:tcPr>
          <w:p w14:paraId="19A8D030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50F941D2" w14:textId="77777777" w:rsidTr="00DC22DB">
        <w:tc>
          <w:tcPr>
            <w:tcW w:w="1368" w:type="dxa"/>
          </w:tcPr>
          <w:p w14:paraId="5E820DFA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  <w:shd w:val="clear" w:color="auto" w:fill="auto"/>
          </w:tcPr>
          <w:p w14:paraId="3E5F1BCB" w14:textId="77777777" w:rsidR="002C7CC4" w:rsidRDefault="002C7CC4" w:rsidP="002C7C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scande </w:t>
            </w:r>
            <w:r>
              <w:rPr>
                <w:rFonts w:ascii="Arial" w:eastAsia="Calibri" w:hAnsi="Arial" w:cs="Arial"/>
                <w:sz w:val="22"/>
                <w:szCs w:val="22"/>
              </w:rPr>
              <w:t>les syllabes.</w:t>
            </w:r>
          </w:p>
          <w:p w14:paraId="61BA0AC5" w14:textId="77777777" w:rsidR="002C7CC4" w:rsidRPr="00646FF3" w:rsidRDefault="002C7CC4" w:rsidP="002C7C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scande et dénombre les syllabes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393C011B" w14:textId="77777777" w:rsidR="002C7CC4" w:rsidRDefault="002C7CC4" w:rsidP="002C7C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Désormais x 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>reconnaî</w:t>
            </w:r>
            <w:r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et discrimine une syllabe dans une liste de mots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4E0344F8" w14:textId="77777777" w:rsidR="001C6D06" w:rsidRPr="001C6D06" w:rsidRDefault="002C7CC4" w:rsidP="002C7CC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Maintenant x 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>reconnaît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et discrimine une syllabe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dans un texte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1029" w:type="dxa"/>
          </w:tcPr>
          <w:p w14:paraId="6E79C7F7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4359C1" w:rsidRPr="00583522" w14:paraId="400CAF3F" w14:textId="77777777" w:rsidTr="00DC22DB">
        <w:tc>
          <w:tcPr>
            <w:tcW w:w="1368" w:type="dxa"/>
          </w:tcPr>
          <w:p w14:paraId="055EEF22" w14:textId="77777777" w:rsidR="004359C1" w:rsidRPr="001C6D06" w:rsidRDefault="004359C1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  <w:shd w:val="clear" w:color="auto" w:fill="auto"/>
          </w:tcPr>
          <w:p w14:paraId="260896A9" w14:textId="77777777" w:rsidR="004359C1" w:rsidRPr="001C6D06" w:rsidRDefault="003C35C1" w:rsidP="002C7CC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</w:t>
            </w:r>
            <w:r w:rsidR="002C7CC4">
              <w:rPr>
                <w:rFonts w:ascii="Arial" w:eastAsia="Calibri" w:hAnsi="Arial" w:cs="Arial"/>
                <w:sz w:val="22"/>
                <w:szCs w:val="22"/>
              </w:rPr>
              <w:t xml:space="preserve"> est capable de</w:t>
            </w:r>
            <w:r w:rsidR="002C7CC4" w:rsidRPr="00646FF3">
              <w:rPr>
                <w:rFonts w:ascii="Arial" w:eastAsia="Calibri" w:hAnsi="Arial" w:cs="Arial"/>
                <w:sz w:val="22"/>
                <w:szCs w:val="22"/>
              </w:rPr>
              <w:t xml:space="preserve"> trouver les mots p</w:t>
            </w:r>
            <w:r w:rsidR="002C7CC4">
              <w:rPr>
                <w:rFonts w:ascii="Arial" w:eastAsia="Calibri" w:hAnsi="Arial" w:cs="Arial"/>
                <w:sz w:val="22"/>
                <w:szCs w:val="22"/>
              </w:rPr>
              <w:t>our produire de nouvelles rimes.</w:t>
            </w:r>
          </w:p>
        </w:tc>
        <w:tc>
          <w:tcPr>
            <w:tcW w:w="1029" w:type="dxa"/>
          </w:tcPr>
          <w:p w14:paraId="3288AAC9" w14:textId="77777777" w:rsidR="004359C1" w:rsidRPr="001C6D06" w:rsidRDefault="004359C1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4359C1" w:rsidRPr="00583522" w14:paraId="09FEE00D" w14:textId="77777777" w:rsidTr="00DC22DB">
        <w:tc>
          <w:tcPr>
            <w:tcW w:w="1368" w:type="dxa"/>
          </w:tcPr>
          <w:p w14:paraId="41ABCFA4" w14:textId="77777777" w:rsidR="004359C1" w:rsidRPr="001C6D06" w:rsidRDefault="004359C1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  <w:shd w:val="clear" w:color="auto" w:fill="auto"/>
          </w:tcPr>
          <w:p w14:paraId="7749928D" w14:textId="77777777" w:rsidR="002C7CC4" w:rsidRDefault="002C7CC4" w:rsidP="002C7C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 partir de maintenant, x peut 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>pratiquer des opérations sur les syllabes de mots : enlever, ajouter, inverser,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localiser, substituer.</w:t>
            </w:r>
          </w:p>
          <w:p w14:paraId="5C883278" w14:textId="77777777" w:rsidR="004359C1" w:rsidRPr="001C6D06" w:rsidRDefault="002C7CC4" w:rsidP="002C7CC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, sur des mots de plus en plus longs. </w:t>
            </w:r>
          </w:p>
        </w:tc>
        <w:tc>
          <w:tcPr>
            <w:tcW w:w="1029" w:type="dxa"/>
          </w:tcPr>
          <w:p w14:paraId="7004FA2F" w14:textId="77777777" w:rsidR="004359C1" w:rsidRPr="001C6D06" w:rsidRDefault="004359C1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2C7CC4" w:rsidRPr="00583522" w14:paraId="3E0DA751" w14:textId="77777777" w:rsidTr="00DC22DB">
        <w:tc>
          <w:tcPr>
            <w:tcW w:w="1368" w:type="dxa"/>
          </w:tcPr>
          <w:p w14:paraId="11E619AF" w14:textId="77777777" w:rsidR="002C7CC4" w:rsidRPr="001C6D06" w:rsidRDefault="002C7CC4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  <w:shd w:val="clear" w:color="auto" w:fill="auto"/>
          </w:tcPr>
          <w:p w14:paraId="43740293" w14:textId="77777777" w:rsidR="002C7CC4" w:rsidRPr="00646FF3" w:rsidRDefault="002C7CC4" w:rsidP="002C7C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produi</w:t>
            </w:r>
            <w:r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 des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mots qui n’existent pas 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>par combinaison de syllabes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1029" w:type="dxa"/>
          </w:tcPr>
          <w:p w14:paraId="54939D7D" w14:textId="77777777" w:rsidR="002C7CC4" w:rsidRPr="001C6D06" w:rsidRDefault="002C7CC4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4359C1" w:rsidRPr="00583522" w14:paraId="4E240C99" w14:textId="77777777" w:rsidTr="00DC22DB">
        <w:tc>
          <w:tcPr>
            <w:tcW w:w="1368" w:type="dxa"/>
          </w:tcPr>
          <w:p w14:paraId="2CD89F46" w14:textId="77777777" w:rsidR="004359C1" w:rsidRPr="001C6D06" w:rsidRDefault="004359C1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  <w:shd w:val="clear" w:color="auto" w:fill="auto"/>
          </w:tcPr>
          <w:p w14:paraId="0D6319E6" w14:textId="77777777" w:rsidR="004359C1" w:rsidRPr="001C6D06" w:rsidRDefault="002C7CC4" w:rsidP="002C7CC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Les 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>phonème (voyelle,/s/, /f/, /z/ …)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sont reconnues et retrouvées dans un mot.</w:t>
            </w:r>
          </w:p>
        </w:tc>
        <w:tc>
          <w:tcPr>
            <w:tcW w:w="1029" w:type="dxa"/>
          </w:tcPr>
          <w:p w14:paraId="2DE53B63" w14:textId="77777777" w:rsidR="004359C1" w:rsidRPr="001C6D06" w:rsidRDefault="004359C1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4359C1" w:rsidRPr="00583522" w14:paraId="405E3F73" w14:textId="77777777" w:rsidTr="00DC22DB">
        <w:tc>
          <w:tcPr>
            <w:tcW w:w="1368" w:type="dxa"/>
          </w:tcPr>
          <w:p w14:paraId="580415EF" w14:textId="77777777" w:rsidR="004359C1" w:rsidRPr="001C6D06" w:rsidRDefault="004359C1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  <w:shd w:val="clear" w:color="auto" w:fill="auto"/>
          </w:tcPr>
          <w:p w14:paraId="2FCA4F30" w14:textId="77777777" w:rsidR="002C7CC4" w:rsidRDefault="002C7CC4" w:rsidP="002C7C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x sait dire ou se trouve le 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>phonème dans le mot (première, deuxième… syllabe/ début, milieu ou fin de mot)</w:t>
            </w:r>
          </w:p>
          <w:p w14:paraId="7F4CA459" w14:textId="77777777" w:rsidR="004359C1" w:rsidRPr="001C6D06" w:rsidRDefault="002C7CC4" w:rsidP="002C7CC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x sait 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>coder la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place d’un phonème dans le mot.</w:t>
            </w:r>
          </w:p>
        </w:tc>
        <w:tc>
          <w:tcPr>
            <w:tcW w:w="1029" w:type="dxa"/>
          </w:tcPr>
          <w:p w14:paraId="3A49E836" w14:textId="77777777" w:rsidR="004359C1" w:rsidRPr="001C6D06" w:rsidRDefault="004359C1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4359C1" w:rsidRPr="00583522" w14:paraId="09C5779C" w14:textId="77777777" w:rsidTr="001C6D06">
        <w:tc>
          <w:tcPr>
            <w:tcW w:w="1368" w:type="dxa"/>
          </w:tcPr>
          <w:p w14:paraId="7AB504D4" w14:textId="77777777" w:rsidR="004359C1" w:rsidRPr="001C6D06" w:rsidRDefault="004359C1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0D8721FE" w14:textId="77777777" w:rsidR="004359C1" w:rsidRPr="001C6D06" w:rsidRDefault="002C7CC4" w:rsidP="00E71DE4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x peut </w:t>
            </w:r>
            <w:r w:rsidRPr="00646FF3">
              <w:rPr>
                <w:rFonts w:ascii="Arial" w:eastAsia="Calibri" w:hAnsi="Arial" w:cs="Arial"/>
                <w:sz w:val="22"/>
                <w:szCs w:val="22"/>
              </w:rPr>
              <w:t>distinguer des sons proches (f/v, s/</w:t>
            </w:r>
            <w:proofErr w:type="spellStart"/>
            <w:r w:rsidRPr="00646FF3">
              <w:rPr>
                <w:rFonts w:ascii="Arial" w:eastAsia="Calibri" w:hAnsi="Arial" w:cs="Arial"/>
                <w:sz w:val="22"/>
                <w:szCs w:val="22"/>
              </w:rPr>
              <w:t>ch</w:t>
            </w:r>
            <w:proofErr w:type="spellEnd"/>
            <w:r w:rsidRPr="00646FF3">
              <w:rPr>
                <w:rFonts w:ascii="Arial" w:eastAsia="Calibri" w:hAnsi="Arial" w:cs="Arial"/>
                <w:sz w:val="22"/>
                <w:szCs w:val="22"/>
              </w:rPr>
              <w:t xml:space="preserve">, s/z, </w:t>
            </w:r>
            <w:proofErr w:type="spellStart"/>
            <w:r w:rsidRPr="00646FF3">
              <w:rPr>
                <w:rFonts w:ascii="Arial" w:eastAsia="Calibri" w:hAnsi="Arial" w:cs="Arial"/>
                <w:sz w:val="22"/>
                <w:szCs w:val="22"/>
              </w:rPr>
              <w:t>ch</w:t>
            </w:r>
            <w:proofErr w:type="spellEnd"/>
            <w:r w:rsidRPr="00646FF3">
              <w:rPr>
                <w:rFonts w:ascii="Arial" w:eastAsia="Calibri" w:hAnsi="Arial" w:cs="Arial"/>
                <w:sz w:val="22"/>
                <w:szCs w:val="22"/>
              </w:rPr>
              <w:t>/f …)</w:t>
            </w:r>
          </w:p>
        </w:tc>
        <w:tc>
          <w:tcPr>
            <w:tcW w:w="1029" w:type="dxa"/>
          </w:tcPr>
          <w:p w14:paraId="142FD32F" w14:textId="77777777" w:rsidR="004359C1" w:rsidRPr="001C6D06" w:rsidRDefault="004359C1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375654C6" w14:textId="77777777" w:rsidTr="001C6D06">
        <w:tc>
          <w:tcPr>
            <w:tcW w:w="1368" w:type="dxa"/>
          </w:tcPr>
          <w:p w14:paraId="778A64B9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  <w:shd w:val="clear" w:color="auto" w:fill="FFCCFF"/>
          </w:tcPr>
          <w:p w14:paraId="1347113C" w14:textId="77777777" w:rsidR="001C6D06" w:rsidRPr="00FC271C" w:rsidRDefault="001C6D06" w:rsidP="00FC271C">
            <w:pPr>
              <w:shd w:val="clear" w:color="auto" w:fill="CC99FF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FC271C">
              <w:rPr>
                <w:rFonts w:ascii="Comic Sans MS" w:hAnsi="Comic Sans MS"/>
                <w:color w:val="000000"/>
                <w:sz w:val="28"/>
                <w:szCs w:val="28"/>
              </w:rPr>
              <w:t>Mobiliser le langage dans toutes ses dimensions</w:t>
            </w:r>
          </w:p>
          <w:p w14:paraId="286CE05F" w14:textId="77777777" w:rsidR="001C6D06" w:rsidRPr="001C6D06" w:rsidRDefault="001C6D06" w:rsidP="001C0375">
            <w:pPr>
              <w:shd w:val="clear" w:color="auto" w:fill="CC99FF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FC271C">
              <w:rPr>
                <w:rFonts w:ascii="Comic Sans MS" w:hAnsi="Comic Sans MS"/>
                <w:color w:val="000000"/>
                <w:sz w:val="28"/>
                <w:szCs w:val="28"/>
              </w:rPr>
              <w:lastRenderedPageBreak/>
              <w:t>Langage écrit</w:t>
            </w:r>
            <w:r w:rsidRPr="001C6D06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9" w:type="dxa"/>
          </w:tcPr>
          <w:p w14:paraId="73E8717A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FC271C" w:rsidRPr="00583522" w14:paraId="706ADF14" w14:textId="77777777" w:rsidTr="00533600">
        <w:trPr>
          <w:trHeight w:val="364"/>
        </w:trPr>
        <w:tc>
          <w:tcPr>
            <w:tcW w:w="9852" w:type="dxa"/>
            <w:gridSpan w:val="2"/>
          </w:tcPr>
          <w:p w14:paraId="05FF08B9" w14:textId="77777777" w:rsidR="00FC271C" w:rsidRPr="001C6D06" w:rsidRDefault="001C0375" w:rsidP="001C037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1C0375">
              <w:rPr>
                <w:rFonts w:ascii="Arial-BoldMT" w:eastAsia="Calibri" w:hAnsi="Arial-BoldMT" w:cs="Arial-BoldMT"/>
                <w:bCs/>
                <w:sz w:val="20"/>
                <w:szCs w:val="20"/>
              </w:rPr>
              <w:t>Comprendre des textes écrits, sans autre aide que le langage</w:t>
            </w:r>
            <w:r>
              <w:rPr>
                <w:rFonts w:ascii="Arial-BoldMT" w:eastAsia="Calibri" w:hAnsi="Arial-BoldMT" w:cs="Arial-BoldMT"/>
                <w:bCs/>
                <w:sz w:val="20"/>
                <w:szCs w:val="20"/>
              </w:rPr>
              <w:t xml:space="preserve"> </w:t>
            </w:r>
            <w:r w:rsidRPr="001C0375">
              <w:rPr>
                <w:rFonts w:ascii="Arial-BoldMT" w:eastAsia="Calibri" w:hAnsi="Arial-BoldMT" w:cs="Arial-BoldMT"/>
                <w:bCs/>
                <w:sz w:val="20"/>
                <w:szCs w:val="20"/>
              </w:rPr>
              <w:t xml:space="preserve">entendu. </w:t>
            </w:r>
          </w:p>
        </w:tc>
        <w:tc>
          <w:tcPr>
            <w:tcW w:w="1029" w:type="dxa"/>
          </w:tcPr>
          <w:p w14:paraId="23FE5E0D" w14:textId="77777777" w:rsidR="00FC271C" w:rsidRPr="001C6D06" w:rsidRDefault="00FC271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2A6E5E1B" w14:textId="77777777" w:rsidTr="001C6D06">
        <w:trPr>
          <w:trHeight w:val="364"/>
        </w:trPr>
        <w:tc>
          <w:tcPr>
            <w:tcW w:w="1368" w:type="dxa"/>
          </w:tcPr>
          <w:p w14:paraId="4EFCF19C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58CDC483" w14:textId="6698D7A6" w:rsidR="001C6D06" w:rsidRPr="001C6D06" w:rsidRDefault="000E28DC" w:rsidP="000E28DC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aime</w:t>
            </w:r>
            <w:r w:rsidR="001C0375">
              <w:rPr>
                <w:rFonts w:ascii="ArialMT" w:eastAsia="Calibri" w:hAnsi="ArialMT" w:cs="ArialMT"/>
                <w:sz w:val="20"/>
                <w:szCs w:val="20"/>
              </w:rPr>
              <w:t xml:space="preserve"> fréquenter spontanément e</w:t>
            </w:r>
            <w:r>
              <w:rPr>
                <w:rFonts w:ascii="ArialMT" w:eastAsia="Calibri" w:hAnsi="ArialMT" w:cs="ArialMT"/>
                <w:sz w:val="20"/>
                <w:szCs w:val="20"/>
              </w:rPr>
              <w:t xml:space="preserve">t régulièrement la </w:t>
            </w:r>
            <w:r w:rsidR="00370142">
              <w:rPr>
                <w:rFonts w:ascii="ArialMT" w:eastAsia="Calibri" w:hAnsi="ArialMT" w:cs="ArialMT"/>
                <w:sz w:val="20"/>
                <w:szCs w:val="20"/>
              </w:rPr>
              <w:t>bibliothèque</w:t>
            </w:r>
            <w:r>
              <w:rPr>
                <w:rFonts w:ascii="ArialMT" w:eastAsia="Calibri" w:hAnsi="ArialMT" w:cs="ArialMT"/>
                <w:sz w:val="20"/>
                <w:szCs w:val="20"/>
              </w:rPr>
              <w:t>.</w:t>
            </w:r>
          </w:p>
        </w:tc>
        <w:tc>
          <w:tcPr>
            <w:tcW w:w="1029" w:type="dxa"/>
          </w:tcPr>
          <w:p w14:paraId="68F8C36F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256FF33B" w14:textId="77777777" w:rsidTr="001C6D06">
        <w:trPr>
          <w:trHeight w:val="364"/>
        </w:trPr>
        <w:tc>
          <w:tcPr>
            <w:tcW w:w="1368" w:type="dxa"/>
          </w:tcPr>
          <w:p w14:paraId="671CF10C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5C583EE3" w14:textId="77777777" w:rsidR="000E28DC" w:rsidRDefault="000E28DC" w:rsidP="000E28DC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 xml:space="preserve">x me sollicite souvent (ou </w:t>
            </w:r>
            <w:proofErr w:type="spellStart"/>
            <w:r>
              <w:rPr>
                <w:rFonts w:ascii="ArialMT" w:eastAsia="Calibri" w:hAnsi="ArialMT" w:cs="ArialMT"/>
                <w:sz w:val="20"/>
                <w:szCs w:val="20"/>
              </w:rPr>
              <w:t>atsem</w:t>
            </w:r>
            <w:proofErr w:type="spellEnd"/>
            <w:r>
              <w:rPr>
                <w:rFonts w:ascii="ArialMT" w:eastAsia="Calibri" w:hAnsi="ArialMT" w:cs="ArialMT"/>
                <w:sz w:val="20"/>
                <w:szCs w:val="20"/>
              </w:rPr>
              <w:t xml:space="preserve"> ) l’adulte pour qu’elle lui lise ou relise un livre</w:t>
            </w:r>
          </w:p>
          <w:p w14:paraId="40716906" w14:textId="77777777" w:rsidR="000E28DC" w:rsidRDefault="000E28DC" w:rsidP="000E28DC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</w:p>
        </w:tc>
        <w:tc>
          <w:tcPr>
            <w:tcW w:w="1029" w:type="dxa"/>
          </w:tcPr>
          <w:p w14:paraId="59D6EDDC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27067DAC" w14:textId="77777777" w:rsidTr="001C6D06">
        <w:trPr>
          <w:trHeight w:val="364"/>
        </w:trPr>
        <w:tc>
          <w:tcPr>
            <w:tcW w:w="1368" w:type="dxa"/>
          </w:tcPr>
          <w:p w14:paraId="52D2DDE6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7E97949F" w14:textId="77777777" w:rsidR="000E28DC" w:rsidRDefault="000E28DC" w:rsidP="000E28DC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est capable de répéter, mimer, commenter, ou questionner à propos de l’histoire.</w:t>
            </w:r>
          </w:p>
        </w:tc>
        <w:tc>
          <w:tcPr>
            <w:tcW w:w="1029" w:type="dxa"/>
          </w:tcPr>
          <w:p w14:paraId="182D9053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04E8B7AB" w14:textId="77777777" w:rsidTr="001C6D06">
        <w:trPr>
          <w:trHeight w:val="364"/>
        </w:trPr>
        <w:tc>
          <w:tcPr>
            <w:tcW w:w="1368" w:type="dxa"/>
          </w:tcPr>
          <w:p w14:paraId="3F0FE7D5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603DA0A2" w14:textId="77777777" w:rsidR="000E28DC" w:rsidRDefault="000E28DC" w:rsidP="000E28DC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peut identifier le personnage de l’histoire.</w:t>
            </w:r>
          </w:p>
          <w:p w14:paraId="374840EB" w14:textId="77777777" w:rsidR="000E28DC" w:rsidRDefault="000E28DC" w:rsidP="000E28DC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 sait maintenant  identifier les éléments clés d’une histoire ou d’un documentaire.</w:t>
            </w:r>
          </w:p>
          <w:p w14:paraId="69EF3795" w14:textId="77777777" w:rsidR="000E28DC" w:rsidRDefault="000E28DC" w:rsidP="000E28DC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 sait maintenant  identifier les éléments clés d’un documentaire.</w:t>
            </w:r>
          </w:p>
        </w:tc>
        <w:tc>
          <w:tcPr>
            <w:tcW w:w="1029" w:type="dxa"/>
          </w:tcPr>
          <w:p w14:paraId="19344285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41860191" w14:textId="77777777" w:rsidTr="001C6D06">
        <w:trPr>
          <w:trHeight w:val="364"/>
        </w:trPr>
        <w:tc>
          <w:tcPr>
            <w:tcW w:w="1368" w:type="dxa"/>
          </w:tcPr>
          <w:p w14:paraId="6EDADC4E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5D429D96" w14:textId="77777777" w:rsidR="000E28DC" w:rsidRDefault="000E28DC" w:rsidP="000E28DC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Il ou elle sait  replacer quelques scènes clés de l’histoire lue.</w:t>
            </w:r>
          </w:p>
        </w:tc>
        <w:tc>
          <w:tcPr>
            <w:tcW w:w="1029" w:type="dxa"/>
          </w:tcPr>
          <w:p w14:paraId="5FA46A11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03A5CFCF" w14:textId="77777777" w:rsidTr="001C6D06">
        <w:trPr>
          <w:trHeight w:val="364"/>
        </w:trPr>
        <w:tc>
          <w:tcPr>
            <w:tcW w:w="1368" w:type="dxa"/>
          </w:tcPr>
          <w:p w14:paraId="4CF6E706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3709B8BB" w14:textId="77777777" w:rsidR="000E28DC" w:rsidRPr="00E33BE9" w:rsidRDefault="000E28DC" w:rsidP="000E28D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3BE9">
              <w:rPr>
                <w:rFonts w:ascii="Arial" w:eastAsia="Calibri" w:hAnsi="Arial" w:cs="Arial"/>
                <w:sz w:val="20"/>
                <w:szCs w:val="20"/>
              </w:rPr>
              <w:t xml:space="preserve">Il ou elle prête des intentions à des personnages </w:t>
            </w:r>
          </w:p>
          <w:p w14:paraId="0B00B8D3" w14:textId="77777777" w:rsidR="000E28DC" w:rsidRPr="00E33BE9" w:rsidRDefault="000E28DC" w:rsidP="000E28D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3BE9">
              <w:rPr>
                <w:rFonts w:ascii="Arial" w:eastAsia="Calibri" w:hAnsi="Arial" w:cs="Arial"/>
                <w:sz w:val="20"/>
                <w:szCs w:val="20"/>
              </w:rPr>
              <w:t>x reconnait les émotions du personnage.</w:t>
            </w:r>
          </w:p>
        </w:tc>
        <w:tc>
          <w:tcPr>
            <w:tcW w:w="1029" w:type="dxa"/>
          </w:tcPr>
          <w:p w14:paraId="35BF36CB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2D90CF93" w14:textId="77777777" w:rsidTr="001C6D06">
        <w:trPr>
          <w:trHeight w:val="364"/>
        </w:trPr>
        <w:tc>
          <w:tcPr>
            <w:tcW w:w="1368" w:type="dxa"/>
          </w:tcPr>
          <w:p w14:paraId="0B21E54F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2E66C883" w14:textId="77777777" w:rsidR="000E28DC" w:rsidRPr="00E33BE9" w:rsidRDefault="000E28DC" w:rsidP="000E28D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3BE9">
              <w:rPr>
                <w:rFonts w:ascii="Arial" w:eastAsia="Calibri" w:hAnsi="Arial" w:cs="Arial"/>
                <w:sz w:val="20"/>
                <w:szCs w:val="20"/>
              </w:rPr>
              <w:t>x commence à faire des rapprochements entre les histoires (même personnage, lieu, …)</w:t>
            </w:r>
          </w:p>
          <w:p w14:paraId="38272800" w14:textId="77777777" w:rsidR="000E28DC" w:rsidRPr="00E33BE9" w:rsidRDefault="000E28DC" w:rsidP="001C03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29" w:type="dxa"/>
          </w:tcPr>
          <w:p w14:paraId="51365CBE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77DDAA62" w14:textId="77777777" w:rsidTr="001C6D06">
        <w:trPr>
          <w:trHeight w:val="364"/>
        </w:trPr>
        <w:tc>
          <w:tcPr>
            <w:tcW w:w="1368" w:type="dxa"/>
          </w:tcPr>
          <w:p w14:paraId="2777F91F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409CCF03" w14:textId="77777777" w:rsidR="000E28DC" w:rsidRPr="00E33BE9" w:rsidRDefault="000E28DC" w:rsidP="000E28D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3BE9">
              <w:rPr>
                <w:rFonts w:ascii="Arial" w:eastAsia="Calibri" w:hAnsi="Arial" w:cs="Arial"/>
                <w:sz w:val="20"/>
                <w:szCs w:val="20"/>
              </w:rPr>
              <w:t>x reformule un moment de l’histoire avec ses propres mots avec support.</w:t>
            </w:r>
          </w:p>
          <w:p w14:paraId="5ABE7B22" w14:textId="77777777" w:rsidR="000E28DC" w:rsidRPr="00E33BE9" w:rsidRDefault="000E28DC" w:rsidP="000E28D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3BE9">
              <w:rPr>
                <w:rFonts w:ascii="Arial" w:eastAsia="Calibri" w:hAnsi="Arial" w:cs="Arial"/>
                <w:sz w:val="20"/>
                <w:szCs w:val="20"/>
              </w:rPr>
              <w:t>x reformule l’histoire avec ses propres mots avec l’aide d’un support et de la maitresse.</w:t>
            </w:r>
          </w:p>
          <w:p w14:paraId="5886A769" w14:textId="77777777" w:rsidR="000E28DC" w:rsidRPr="00E33BE9" w:rsidRDefault="000E28DC" w:rsidP="000E28D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3BE9">
              <w:rPr>
                <w:rFonts w:ascii="Arial" w:eastAsia="Calibri" w:hAnsi="Arial" w:cs="Arial"/>
                <w:sz w:val="20"/>
                <w:szCs w:val="20"/>
              </w:rPr>
              <w:t>x reformule l’histoire avec ses propres mots (avec support).</w:t>
            </w:r>
          </w:p>
          <w:p w14:paraId="40D13BBD" w14:textId="77777777" w:rsidR="000E28DC" w:rsidRPr="00E33BE9" w:rsidRDefault="000E28DC" w:rsidP="00E33BE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3BE9">
              <w:rPr>
                <w:rFonts w:ascii="Arial" w:eastAsia="Calibri" w:hAnsi="Arial" w:cs="Arial"/>
                <w:sz w:val="20"/>
                <w:szCs w:val="20"/>
              </w:rPr>
              <w:t>x reformule l’histoire avec ses propres mots sans support.</w:t>
            </w:r>
          </w:p>
        </w:tc>
        <w:tc>
          <w:tcPr>
            <w:tcW w:w="1029" w:type="dxa"/>
          </w:tcPr>
          <w:p w14:paraId="35ED9E46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4CDB69D3" w14:textId="77777777" w:rsidTr="001C6D06">
        <w:trPr>
          <w:trHeight w:val="364"/>
        </w:trPr>
        <w:tc>
          <w:tcPr>
            <w:tcW w:w="1368" w:type="dxa"/>
          </w:tcPr>
          <w:p w14:paraId="0DDE7255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29D4DCC1" w14:textId="77777777" w:rsidR="000E28DC" w:rsidRDefault="000E28DC" w:rsidP="001C0375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peut imaginer un autre épisode (avec autre personnage), une autre fin (si…) ou dire ce qu’il aurait fait à la place de tel personnage à un moment clé de l’histoire</w:t>
            </w:r>
          </w:p>
        </w:tc>
        <w:tc>
          <w:tcPr>
            <w:tcW w:w="1029" w:type="dxa"/>
          </w:tcPr>
          <w:p w14:paraId="6625A297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0375" w:rsidRPr="00583522" w14:paraId="79674C41" w14:textId="77777777" w:rsidTr="00533600">
        <w:tc>
          <w:tcPr>
            <w:tcW w:w="9852" w:type="dxa"/>
            <w:gridSpan w:val="2"/>
          </w:tcPr>
          <w:p w14:paraId="18779DDE" w14:textId="77777777" w:rsidR="001C0375" w:rsidRPr="001C0375" w:rsidRDefault="001C0375" w:rsidP="001C037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1C0375">
              <w:rPr>
                <w:rFonts w:ascii="Arial-BoldMT" w:eastAsia="Calibri" w:hAnsi="Arial-BoldMT" w:cs="Arial-BoldMT"/>
                <w:bCs/>
                <w:sz w:val="20"/>
                <w:szCs w:val="20"/>
              </w:rPr>
              <w:t>Manifester de la curiosité par</w:t>
            </w:r>
            <w:r>
              <w:rPr>
                <w:rFonts w:ascii="Arial-BoldMT" w:eastAsia="Calibri" w:hAnsi="Arial-BoldMT" w:cs="Arial-BoldMT"/>
                <w:bCs/>
                <w:sz w:val="20"/>
                <w:szCs w:val="20"/>
              </w:rPr>
              <w:t xml:space="preserve"> </w:t>
            </w:r>
            <w:r w:rsidRPr="001C0375">
              <w:rPr>
                <w:rFonts w:ascii="Arial-BoldMT" w:eastAsia="Calibri" w:hAnsi="Arial-BoldMT" w:cs="Arial-BoldMT"/>
                <w:bCs/>
                <w:sz w:val="20"/>
                <w:szCs w:val="20"/>
              </w:rPr>
              <w:t>rapport à l'écrit.</w:t>
            </w:r>
          </w:p>
        </w:tc>
        <w:tc>
          <w:tcPr>
            <w:tcW w:w="1029" w:type="dxa"/>
          </w:tcPr>
          <w:p w14:paraId="3FF01BCD" w14:textId="77777777" w:rsidR="001C0375" w:rsidRPr="001C6D06" w:rsidRDefault="001C0375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4F9BF436" w14:textId="77777777" w:rsidTr="001C6D06">
        <w:tc>
          <w:tcPr>
            <w:tcW w:w="1368" w:type="dxa"/>
          </w:tcPr>
          <w:p w14:paraId="0AE55014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1A3DC97D" w14:textId="77777777" w:rsidR="001C6D06" w:rsidRPr="001C6D06" w:rsidRDefault="004A32A7" w:rsidP="004A32A7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adore ou</w:t>
            </w:r>
            <w:r w:rsidR="001C0375">
              <w:rPr>
                <w:rFonts w:ascii="ArialMT" w:eastAsia="Calibri" w:hAnsi="ArialMT" w:cs="ArialMT"/>
                <w:sz w:val="20"/>
                <w:szCs w:val="20"/>
              </w:rPr>
              <w:t xml:space="preserve"> s’intéresse </w:t>
            </w:r>
            <w:r>
              <w:rPr>
                <w:rFonts w:ascii="ArialMT" w:eastAsia="Calibri" w:hAnsi="ArialMT" w:cs="ArialMT"/>
                <w:sz w:val="20"/>
                <w:szCs w:val="20"/>
              </w:rPr>
              <w:t>aux</w:t>
            </w:r>
            <w:r w:rsidR="001C0375">
              <w:rPr>
                <w:rFonts w:ascii="ArialMT" w:eastAsia="Calibri" w:hAnsi="ArialMT" w:cs="ArialMT"/>
                <w:sz w:val="20"/>
                <w:szCs w:val="20"/>
              </w:rPr>
              <w:t xml:space="preserve"> écrits présents dans la classe (prénoms,</w:t>
            </w:r>
            <w:r>
              <w:rPr>
                <w:rFonts w:ascii="ArialMT" w:eastAsia="Calibri" w:hAnsi="ArialMT" w:cs="ArialMT"/>
                <w:sz w:val="20"/>
                <w:szCs w:val="20"/>
              </w:rPr>
              <w:t xml:space="preserve"> </w:t>
            </w:r>
            <w:r w:rsidR="001C0375">
              <w:rPr>
                <w:rFonts w:ascii="ArialMT" w:eastAsia="Calibri" w:hAnsi="ArialMT" w:cs="ArialMT"/>
                <w:sz w:val="20"/>
                <w:szCs w:val="20"/>
              </w:rPr>
              <w:t>imagiers, cahier de vie…)</w:t>
            </w:r>
          </w:p>
        </w:tc>
        <w:tc>
          <w:tcPr>
            <w:tcW w:w="1029" w:type="dxa"/>
          </w:tcPr>
          <w:p w14:paraId="4F67790E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4416FAB4" w14:textId="77777777" w:rsidTr="001C6D06">
        <w:tc>
          <w:tcPr>
            <w:tcW w:w="1368" w:type="dxa"/>
          </w:tcPr>
          <w:p w14:paraId="2CF4AB90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41667506" w14:textId="77777777" w:rsidR="000E28DC" w:rsidRDefault="004A32A7" w:rsidP="001C0375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Souvent/ Lors des rituels x peut reconnaître des écrits utilisés fréquemment dans le quotidien de la classe</w:t>
            </w:r>
          </w:p>
        </w:tc>
        <w:tc>
          <w:tcPr>
            <w:tcW w:w="1029" w:type="dxa"/>
          </w:tcPr>
          <w:p w14:paraId="12A44C7C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7AAFCF51" w14:textId="77777777" w:rsidTr="001C6D06">
        <w:tc>
          <w:tcPr>
            <w:tcW w:w="1368" w:type="dxa"/>
          </w:tcPr>
          <w:p w14:paraId="409C9412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51E957B8" w14:textId="77777777" w:rsidR="000E28DC" w:rsidRDefault="004A32A7" w:rsidP="004A32A7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Lors des rituels/ Lors des apprentissages x  se utilise spontanément les écrits présents dans la classe.</w:t>
            </w:r>
          </w:p>
        </w:tc>
        <w:tc>
          <w:tcPr>
            <w:tcW w:w="1029" w:type="dxa"/>
          </w:tcPr>
          <w:p w14:paraId="7FD71E3C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7694DF94" w14:textId="77777777" w:rsidTr="001C6D06">
        <w:tc>
          <w:tcPr>
            <w:tcW w:w="1368" w:type="dxa"/>
          </w:tcPr>
          <w:p w14:paraId="45B14971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3D5B46FF" w14:textId="77777777" w:rsidR="004A32A7" w:rsidRDefault="004A32A7" w:rsidP="004A32A7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peut expliquer la fonction et les usages des écrits utilisés les plus fréquemment en</w:t>
            </w:r>
          </w:p>
          <w:p w14:paraId="71BF8165" w14:textId="77777777" w:rsidR="004A32A7" w:rsidRDefault="004A32A7" w:rsidP="004A32A7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classe. EXEMPLE</w:t>
            </w:r>
          </w:p>
          <w:p w14:paraId="5AD3FAF2" w14:textId="77777777" w:rsidR="004A32A7" w:rsidRDefault="004A32A7" w:rsidP="004A32A7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peut expliquer la fonction et les usages d’une recette.</w:t>
            </w:r>
          </w:p>
          <w:p w14:paraId="114F0E7A" w14:textId="77777777" w:rsidR="004A32A7" w:rsidRDefault="004A32A7" w:rsidP="004A32A7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peut expliquer la fonction et les usages d’une lettre. …</w:t>
            </w:r>
          </w:p>
        </w:tc>
        <w:tc>
          <w:tcPr>
            <w:tcW w:w="1029" w:type="dxa"/>
          </w:tcPr>
          <w:p w14:paraId="20EB1BC4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2899FA1E" w14:textId="77777777" w:rsidTr="001C6D06">
        <w:tc>
          <w:tcPr>
            <w:tcW w:w="1368" w:type="dxa"/>
          </w:tcPr>
          <w:p w14:paraId="48522581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12759FB5" w14:textId="77777777" w:rsidR="004A32A7" w:rsidRDefault="004A32A7" w:rsidP="004A32A7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peut différencier et catégoriser différents types de livres selon des critères de</w:t>
            </w:r>
          </w:p>
          <w:p w14:paraId="457C8E10" w14:textId="77777777" w:rsidR="000E28DC" w:rsidRDefault="004A32A7" w:rsidP="004A32A7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fonction (expliquer, raconter…), d’auteurs</w:t>
            </w:r>
          </w:p>
        </w:tc>
        <w:tc>
          <w:tcPr>
            <w:tcW w:w="1029" w:type="dxa"/>
          </w:tcPr>
          <w:p w14:paraId="5662D533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1A5814A1" w14:textId="77777777" w:rsidTr="00F67632">
        <w:tc>
          <w:tcPr>
            <w:tcW w:w="1368" w:type="dxa"/>
            <w:shd w:val="clear" w:color="auto" w:fill="FFFFFF"/>
          </w:tcPr>
          <w:p w14:paraId="361D1CA7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  <w:shd w:val="clear" w:color="auto" w:fill="CC99FF"/>
          </w:tcPr>
          <w:p w14:paraId="15E0FEA6" w14:textId="77777777" w:rsidR="001C0375" w:rsidRPr="001C0375" w:rsidRDefault="001C0375" w:rsidP="001C0375">
            <w:pPr>
              <w:autoSpaceDE w:val="0"/>
              <w:autoSpaceDN w:val="0"/>
              <w:adjustRightInd w:val="0"/>
              <w:rPr>
                <w:rFonts w:ascii="Comic Sans MS" w:eastAsia="Calibri" w:hAnsi="Comic Sans MS" w:cs="Arial-ItalicMT"/>
                <w:iCs/>
                <w:sz w:val="28"/>
                <w:szCs w:val="28"/>
              </w:rPr>
            </w:pPr>
            <w:r w:rsidRPr="001C0375">
              <w:rPr>
                <w:rFonts w:ascii="Comic Sans MS" w:eastAsia="Calibri" w:hAnsi="Comic Sans MS" w:cs="Arial-ItalicMT"/>
                <w:iCs/>
                <w:sz w:val="28"/>
                <w:szCs w:val="28"/>
              </w:rPr>
              <w:t>L'écrit : commencer à produire des</w:t>
            </w:r>
            <w:r>
              <w:rPr>
                <w:rFonts w:ascii="Comic Sans MS" w:eastAsia="Calibri" w:hAnsi="Comic Sans MS" w:cs="Arial-ItalicMT"/>
                <w:iCs/>
                <w:sz w:val="28"/>
                <w:szCs w:val="28"/>
              </w:rPr>
              <w:t xml:space="preserve"> </w:t>
            </w:r>
            <w:r w:rsidRPr="001C0375">
              <w:rPr>
                <w:rFonts w:ascii="Comic Sans MS" w:eastAsia="Calibri" w:hAnsi="Comic Sans MS" w:cs="Arial-ItalicMT"/>
                <w:iCs/>
                <w:sz w:val="28"/>
                <w:szCs w:val="28"/>
              </w:rPr>
              <w:t>écrits et à en découvrir le</w:t>
            </w:r>
          </w:p>
          <w:p w14:paraId="7395E0D2" w14:textId="77777777" w:rsidR="001C6D06" w:rsidRPr="001C6D06" w:rsidRDefault="001C0375" w:rsidP="001C037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1C0375">
              <w:rPr>
                <w:rFonts w:ascii="Comic Sans MS" w:eastAsia="Calibri" w:hAnsi="Comic Sans MS" w:cs="Arial-ItalicMT"/>
                <w:iCs/>
                <w:sz w:val="28"/>
                <w:szCs w:val="28"/>
              </w:rPr>
              <w:t>fonctionnement</w:t>
            </w:r>
          </w:p>
        </w:tc>
        <w:tc>
          <w:tcPr>
            <w:tcW w:w="1029" w:type="dxa"/>
          </w:tcPr>
          <w:p w14:paraId="57DED32C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0375" w:rsidRPr="00583522" w14:paraId="6CEE5B4B" w14:textId="77777777" w:rsidTr="00533600">
        <w:tc>
          <w:tcPr>
            <w:tcW w:w="9852" w:type="dxa"/>
            <w:gridSpan w:val="2"/>
          </w:tcPr>
          <w:p w14:paraId="401C2F91" w14:textId="77777777" w:rsidR="001C0375" w:rsidRPr="001C0375" w:rsidRDefault="001C0375" w:rsidP="001C03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C0375">
              <w:rPr>
                <w:rFonts w:ascii="Arial" w:eastAsia="Calibri" w:hAnsi="Arial" w:cs="Arial"/>
                <w:bCs/>
                <w:sz w:val="22"/>
                <w:szCs w:val="22"/>
              </w:rPr>
              <w:t>Participer verbalement à la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1C0375">
              <w:rPr>
                <w:rFonts w:ascii="Arial" w:eastAsia="Calibri" w:hAnsi="Arial" w:cs="Arial"/>
                <w:bCs/>
                <w:sz w:val="22"/>
                <w:szCs w:val="22"/>
              </w:rPr>
              <w:t>production d'un écrit. Savoir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1C0375">
              <w:rPr>
                <w:rFonts w:ascii="Arial" w:eastAsia="Calibri" w:hAnsi="Arial" w:cs="Arial"/>
                <w:bCs/>
                <w:sz w:val="22"/>
                <w:szCs w:val="22"/>
              </w:rPr>
              <w:t>que l'on n'écrit pas comme on</w:t>
            </w:r>
          </w:p>
          <w:p w14:paraId="1459A7AB" w14:textId="77777777" w:rsidR="001C0375" w:rsidRDefault="001C0375" w:rsidP="001C0375">
            <w:pPr>
              <w:autoSpaceDE w:val="0"/>
              <w:autoSpaceDN w:val="0"/>
              <w:adjustRightInd w:val="0"/>
              <w:rPr>
                <w:rFonts w:ascii="Arial-ItalicMT" w:eastAsia="Calibri" w:hAnsi="Arial-ItalicMT" w:cs="Arial-ItalicMT"/>
                <w:i/>
                <w:iCs/>
                <w:sz w:val="20"/>
                <w:szCs w:val="20"/>
              </w:rPr>
            </w:pPr>
            <w:r w:rsidRPr="001C0375">
              <w:rPr>
                <w:rFonts w:ascii="Arial" w:eastAsia="Calibri" w:hAnsi="Arial" w:cs="Arial"/>
                <w:bCs/>
                <w:sz w:val="22"/>
                <w:szCs w:val="22"/>
              </w:rPr>
              <w:t>parle.</w:t>
            </w:r>
          </w:p>
        </w:tc>
        <w:tc>
          <w:tcPr>
            <w:tcW w:w="1029" w:type="dxa"/>
          </w:tcPr>
          <w:p w14:paraId="4E82045E" w14:textId="77777777" w:rsidR="001C0375" w:rsidRPr="001C6D06" w:rsidRDefault="001C0375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0AF9F861" w14:textId="77777777" w:rsidTr="001C6D06">
        <w:tc>
          <w:tcPr>
            <w:tcW w:w="1368" w:type="dxa"/>
          </w:tcPr>
          <w:p w14:paraId="0F314196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6FADDC59" w14:textId="77777777" w:rsidR="001C6D06" w:rsidRPr="001C6D06" w:rsidRDefault="004A32A7" w:rsidP="004A32A7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peut</w:t>
            </w:r>
            <w:r w:rsidR="001C0375">
              <w:rPr>
                <w:rFonts w:ascii="ArialMT" w:eastAsia="Calibri" w:hAnsi="ArialMT" w:cs="ArialMT"/>
                <w:sz w:val="20"/>
                <w:szCs w:val="20"/>
              </w:rPr>
              <w:t xml:space="preserve"> répéter à l’identique l’énoncé à écrire</w:t>
            </w:r>
          </w:p>
        </w:tc>
        <w:tc>
          <w:tcPr>
            <w:tcW w:w="1029" w:type="dxa"/>
          </w:tcPr>
          <w:p w14:paraId="7BEB3FC2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4A32A7" w:rsidRPr="00583522" w14:paraId="76E97D3C" w14:textId="77777777" w:rsidTr="001C6D06">
        <w:tc>
          <w:tcPr>
            <w:tcW w:w="1368" w:type="dxa"/>
          </w:tcPr>
          <w:p w14:paraId="32BA614E" w14:textId="77777777" w:rsidR="004A32A7" w:rsidRPr="001C6D06" w:rsidRDefault="004A32A7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3333AC6D" w14:textId="77777777" w:rsidR="004A32A7" w:rsidRDefault="004A32A7" w:rsidP="004A32A7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 xml:space="preserve">x utiliser (c’est …, il y a…)pour produire un énoncé qui peut s’écrire </w:t>
            </w:r>
          </w:p>
        </w:tc>
        <w:tc>
          <w:tcPr>
            <w:tcW w:w="1029" w:type="dxa"/>
          </w:tcPr>
          <w:p w14:paraId="606AA930" w14:textId="77777777" w:rsidR="004A32A7" w:rsidRPr="001C6D06" w:rsidRDefault="004A32A7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4A32A7" w:rsidRPr="00583522" w14:paraId="5E705E42" w14:textId="77777777" w:rsidTr="001C6D06">
        <w:tc>
          <w:tcPr>
            <w:tcW w:w="1368" w:type="dxa"/>
          </w:tcPr>
          <w:p w14:paraId="76766F17" w14:textId="77777777" w:rsidR="004A32A7" w:rsidRPr="001C6D06" w:rsidRDefault="004A32A7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3890AEC8" w14:textId="77777777" w:rsidR="004A32A7" w:rsidRDefault="004A32A7" w:rsidP="004A32A7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prend conscience qu’il faut ralentir son débit pour s’adapter au rythme de l’écriture.</w:t>
            </w:r>
          </w:p>
        </w:tc>
        <w:tc>
          <w:tcPr>
            <w:tcW w:w="1029" w:type="dxa"/>
          </w:tcPr>
          <w:p w14:paraId="218DF803" w14:textId="77777777" w:rsidR="004A32A7" w:rsidRPr="001C6D06" w:rsidRDefault="004A32A7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0987972A" w14:textId="77777777" w:rsidTr="001C6D06">
        <w:tc>
          <w:tcPr>
            <w:tcW w:w="1368" w:type="dxa"/>
          </w:tcPr>
          <w:p w14:paraId="17DCFBA5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13AEB17A" w14:textId="77777777" w:rsidR="000E28DC" w:rsidRDefault="004A32A7" w:rsidP="00E33BE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produit des énoncés cohérents en lien avec le propos</w:t>
            </w:r>
          </w:p>
        </w:tc>
        <w:tc>
          <w:tcPr>
            <w:tcW w:w="1029" w:type="dxa"/>
          </w:tcPr>
          <w:p w14:paraId="2FDB4234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18552A1A" w14:textId="77777777" w:rsidTr="001C6D06">
        <w:tc>
          <w:tcPr>
            <w:tcW w:w="1368" w:type="dxa"/>
          </w:tcPr>
          <w:p w14:paraId="31BEEAAB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043D75BF" w14:textId="77777777" w:rsidR="000E28DC" w:rsidRDefault="004A32A7" w:rsidP="00E33BE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demande parfois des relectures</w:t>
            </w:r>
          </w:p>
        </w:tc>
        <w:tc>
          <w:tcPr>
            <w:tcW w:w="1029" w:type="dxa"/>
          </w:tcPr>
          <w:p w14:paraId="44DAC8C6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119FB674" w14:textId="77777777" w:rsidTr="001C6D06">
        <w:tc>
          <w:tcPr>
            <w:tcW w:w="1368" w:type="dxa"/>
          </w:tcPr>
          <w:p w14:paraId="163CD694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3700A8E8" w14:textId="77777777" w:rsidR="000E28DC" w:rsidRDefault="004A32A7" w:rsidP="00E33BE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est capable de faire des propositions de corrections pour se rapprocher de la forme écrite</w:t>
            </w:r>
          </w:p>
        </w:tc>
        <w:tc>
          <w:tcPr>
            <w:tcW w:w="1029" w:type="dxa"/>
          </w:tcPr>
          <w:p w14:paraId="2F5CAE83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34EFC94D" w14:textId="77777777" w:rsidTr="001C6D06">
        <w:tc>
          <w:tcPr>
            <w:tcW w:w="1368" w:type="dxa"/>
          </w:tcPr>
          <w:p w14:paraId="372731F8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75B4C8EA" w14:textId="77777777" w:rsidR="000E28DC" w:rsidRDefault="004A32A7" w:rsidP="00E33BE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Maintenant x peut participer à l’écriture de certains mots</w:t>
            </w:r>
          </w:p>
        </w:tc>
        <w:tc>
          <w:tcPr>
            <w:tcW w:w="1029" w:type="dxa"/>
          </w:tcPr>
          <w:p w14:paraId="338CA056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2960064D" w14:textId="77777777" w:rsidTr="001C6D06">
        <w:tc>
          <w:tcPr>
            <w:tcW w:w="1368" w:type="dxa"/>
          </w:tcPr>
          <w:p w14:paraId="6E0A6271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1F6F703B" w14:textId="77777777" w:rsidR="000E28DC" w:rsidRDefault="004A32A7" w:rsidP="00E33BE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Il ou elle connait les règles d’écriture (Majuscule, point, guillemets….)</w:t>
            </w:r>
          </w:p>
        </w:tc>
        <w:tc>
          <w:tcPr>
            <w:tcW w:w="1029" w:type="dxa"/>
          </w:tcPr>
          <w:p w14:paraId="11313F8F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6F92A293" w14:textId="77777777" w:rsidTr="001C6D06">
        <w:tc>
          <w:tcPr>
            <w:tcW w:w="1368" w:type="dxa"/>
          </w:tcPr>
          <w:p w14:paraId="63DE7809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68AFD6B8" w14:textId="77777777" w:rsidR="004A32A7" w:rsidRDefault="004A32A7" w:rsidP="004A32A7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peut designer et nommer le ou la (début, fin, phrase, mots, lignes, lettres) pour</w:t>
            </w:r>
          </w:p>
          <w:p w14:paraId="3CCD4ECC" w14:textId="77777777" w:rsidR="000E28DC" w:rsidRDefault="004A32A7" w:rsidP="004A32A7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participer à la gestion de l’écriture</w:t>
            </w:r>
          </w:p>
        </w:tc>
        <w:tc>
          <w:tcPr>
            <w:tcW w:w="1029" w:type="dxa"/>
          </w:tcPr>
          <w:p w14:paraId="2B54CEEA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09140192" w14:textId="77777777" w:rsidTr="001C0375">
        <w:tc>
          <w:tcPr>
            <w:tcW w:w="1368" w:type="dxa"/>
          </w:tcPr>
          <w:p w14:paraId="6773CAC0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  <w:shd w:val="clear" w:color="auto" w:fill="CC99FF"/>
          </w:tcPr>
          <w:p w14:paraId="60361093" w14:textId="77777777" w:rsidR="001C6D06" w:rsidRPr="001C6D06" w:rsidRDefault="001C0375" w:rsidP="00E33BE9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1C0375">
              <w:rPr>
                <w:rFonts w:ascii="Comic Sans MS" w:eastAsia="Calibri" w:hAnsi="Comic Sans MS" w:cs="Arial-ItalicMT"/>
                <w:iCs/>
                <w:sz w:val="28"/>
                <w:szCs w:val="28"/>
              </w:rPr>
              <w:t>L'écrit : découvrir le principe</w:t>
            </w:r>
            <w:r>
              <w:rPr>
                <w:rFonts w:ascii="Comic Sans MS" w:eastAsia="Calibri" w:hAnsi="Comic Sans MS" w:cs="Arial-ItalicMT"/>
                <w:iCs/>
                <w:sz w:val="28"/>
                <w:szCs w:val="28"/>
              </w:rPr>
              <w:t xml:space="preserve"> </w:t>
            </w:r>
            <w:r w:rsidRPr="001C0375">
              <w:rPr>
                <w:rFonts w:ascii="Comic Sans MS" w:eastAsia="Calibri" w:hAnsi="Comic Sans MS" w:cs="Arial-ItalicMT"/>
                <w:iCs/>
                <w:sz w:val="28"/>
                <w:szCs w:val="28"/>
              </w:rPr>
              <w:t>alphabétique</w:t>
            </w:r>
          </w:p>
        </w:tc>
        <w:tc>
          <w:tcPr>
            <w:tcW w:w="1029" w:type="dxa"/>
          </w:tcPr>
          <w:p w14:paraId="1526B5AA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0375" w:rsidRPr="00583522" w14:paraId="079B006B" w14:textId="77777777" w:rsidTr="00533600">
        <w:tc>
          <w:tcPr>
            <w:tcW w:w="9852" w:type="dxa"/>
            <w:gridSpan w:val="2"/>
          </w:tcPr>
          <w:p w14:paraId="5F8CE41A" w14:textId="77777777" w:rsidR="001C0375" w:rsidRPr="001C0375" w:rsidRDefault="001C0375" w:rsidP="001C03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C0375">
              <w:rPr>
                <w:rFonts w:ascii="Arial" w:eastAsia="Calibri" w:hAnsi="Arial" w:cs="Arial"/>
                <w:bCs/>
                <w:sz w:val="22"/>
                <w:szCs w:val="22"/>
              </w:rPr>
              <w:t>Pouvoir redire les mots d'une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1C0375">
              <w:rPr>
                <w:rFonts w:ascii="Arial" w:eastAsia="Calibri" w:hAnsi="Arial" w:cs="Arial"/>
                <w:bCs/>
                <w:sz w:val="22"/>
                <w:szCs w:val="22"/>
              </w:rPr>
              <w:t>phrase écrite après sa lecture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1C0375">
              <w:rPr>
                <w:rFonts w:ascii="Arial" w:eastAsia="Calibri" w:hAnsi="Arial" w:cs="Arial"/>
                <w:bCs/>
                <w:sz w:val="22"/>
                <w:szCs w:val="22"/>
              </w:rPr>
              <w:t>par l'adulte, les mots du titre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1C0375">
              <w:rPr>
                <w:rFonts w:ascii="Arial" w:eastAsia="Calibri" w:hAnsi="Arial" w:cs="Arial"/>
                <w:bCs/>
                <w:sz w:val="22"/>
                <w:szCs w:val="22"/>
              </w:rPr>
              <w:t>connu, d'un livre ou d'un texte.</w:t>
            </w:r>
          </w:p>
          <w:p w14:paraId="3B179DC6" w14:textId="77777777" w:rsidR="001C0375" w:rsidRPr="001C0375" w:rsidRDefault="001C0375" w:rsidP="001C03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C0375">
              <w:rPr>
                <w:rFonts w:ascii="Arial" w:eastAsia="Calibri" w:hAnsi="Arial" w:cs="Arial"/>
                <w:bCs/>
                <w:sz w:val="22"/>
                <w:szCs w:val="22"/>
              </w:rPr>
              <w:t>Reconnaître les lettres de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1C0375">
              <w:rPr>
                <w:rFonts w:ascii="Arial" w:eastAsia="Calibri" w:hAnsi="Arial" w:cs="Arial"/>
                <w:bCs/>
                <w:sz w:val="22"/>
                <w:szCs w:val="22"/>
              </w:rPr>
              <w:t>l'alphabet et connaître les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1C0375">
              <w:rPr>
                <w:rFonts w:ascii="Arial" w:eastAsia="Calibri" w:hAnsi="Arial" w:cs="Arial"/>
                <w:bCs/>
                <w:sz w:val="22"/>
                <w:szCs w:val="22"/>
              </w:rPr>
              <w:t>correspondances entre les trois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1C0375">
              <w:rPr>
                <w:rFonts w:ascii="Arial" w:eastAsia="Calibri" w:hAnsi="Arial" w:cs="Arial"/>
                <w:bCs/>
                <w:sz w:val="22"/>
                <w:szCs w:val="22"/>
              </w:rPr>
              <w:t>manières de les écrire : cursive,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1C0375">
              <w:rPr>
                <w:rFonts w:ascii="Arial" w:eastAsia="Calibri" w:hAnsi="Arial" w:cs="Arial"/>
                <w:bCs/>
                <w:sz w:val="22"/>
                <w:szCs w:val="22"/>
              </w:rPr>
              <w:t>script, capitales d'imprimerie.</w:t>
            </w:r>
          </w:p>
          <w:p w14:paraId="140C9717" w14:textId="77777777" w:rsidR="001C0375" w:rsidRDefault="001C0375" w:rsidP="001C0375">
            <w:pPr>
              <w:autoSpaceDE w:val="0"/>
              <w:autoSpaceDN w:val="0"/>
              <w:adjustRightInd w:val="0"/>
              <w:rPr>
                <w:rFonts w:ascii="Arial-ItalicMT" w:eastAsia="Calibri" w:hAnsi="Arial-ItalicMT" w:cs="Arial-ItalicMT"/>
                <w:i/>
                <w:iCs/>
                <w:sz w:val="20"/>
                <w:szCs w:val="20"/>
              </w:rPr>
            </w:pPr>
            <w:r w:rsidRPr="001C0375">
              <w:rPr>
                <w:rFonts w:ascii="Arial" w:eastAsia="Calibri" w:hAnsi="Arial" w:cs="Arial"/>
                <w:bCs/>
                <w:sz w:val="22"/>
                <w:szCs w:val="22"/>
              </w:rPr>
              <w:t>Copier à l'aide d'un clavier.</w:t>
            </w:r>
          </w:p>
        </w:tc>
        <w:tc>
          <w:tcPr>
            <w:tcW w:w="1029" w:type="dxa"/>
          </w:tcPr>
          <w:p w14:paraId="420CFEE2" w14:textId="77777777" w:rsidR="001C0375" w:rsidRPr="001C6D06" w:rsidRDefault="001C0375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5A52A907" w14:textId="77777777" w:rsidTr="001C6D06">
        <w:tc>
          <w:tcPr>
            <w:tcW w:w="1368" w:type="dxa"/>
          </w:tcPr>
          <w:p w14:paraId="606BB3F4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1EE3827E" w14:textId="77777777" w:rsidR="00533600" w:rsidRDefault="00533600" w:rsidP="00533600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 xml:space="preserve">x reconnait la </w:t>
            </w:r>
            <w:r w:rsidR="001C0375">
              <w:rPr>
                <w:rFonts w:ascii="ArialMT" w:eastAsia="Calibri" w:hAnsi="ArialMT" w:cs="ArialMT"/>
                <w:sz w:val="20"/>
                <w:szCs w:val="20"/>
              </w:rPr>
              <w:t>différenc</w:t>
            </w:r>
            <w:r>
              <w:rPr>
                <w:rFonts w:ascii="ArialMT" w:eastAsia="Calibri" w:hAnsi="ArialMT" w:cs="ArialMT"/>
                <w:sz w:val="20"/>
                <w:szCs w:val="20"/>
              </w:rPr>
              <w:t>e entre un</w:t>
            </w:r>
            <w:r w:rsidR="001C0375">
              <w:rPr>
                <w:rFonts w:ascii="ArialMT" w:eastAsia="Calibri" w:hAnsi="ArialMT" w:cs="ArialMT"/>
                <w:sz w:val="20"/>
                <w:szCs w:val="20"/>
              </w:rPr>
              <w:t xml:space="preserve"> dessin, écritures, </w:t>
            </w:r>
          </w:p>
          <w:p w14:paraId="1911D000" w14:textId="77777777" w:rsidR="00533600" w:rsidRPr="001C6D06" w:rsidRDefault="00533600" w:rsidP="00533600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reconnait la différence entre un dessin, des écritures, des graphismes, ou des chiffres .</w:t>
            </w:r>
          </w:p>
        </w:tc>
        <w:tc>
          <w:tcPr>
            <w:tcW w:w="1029" w:type="dxa"/>
          </w:tcPr>
          <w:p w14:paraId="5B655AA1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533600" w:rsidRPr="00583522" w14:paraId="7D3483AD" w14:textId="77777777" w:rsidTr="001C6D06">
        <w:tc>
          <w:tcPr>
            <w:tcW w:w="1368" w:type="dxa"/>
          </w:tcPr>
          <w:p w14:paraId="302B69E1" w14:textId="77777777" w:rsidR="00533600" w:rsidRPr="001C6D06" w:rsidRDefault="00533600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0C89ABA4" w14:textId="77777777" w:rsidR="00533600" w:rsidRDefault="00533600" w:rsidP="00533600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peut identifier sa photo</w:t>
            </w:r>
          </w:p>
          <w:p w14:paraId="188A7052" w14:textId="77777777" w:rsidR="00533600" w:rsidRDefault="00533600" w:rsidP="00533600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peut identifier son prénom en s’aidant de sa photo</w:t>
            </w:r>
          </w:p>
          <w:p w14:paraId="1203C70B" w14:textId="77777777" w:rsidR="00533600" w:rsidRDefault="00533600" w:rsidP="00533600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 xml:space="preserve">x peut identifier son prénom sans photo. </w:t>
            </w:r>
          </w:p>
          <w:p w14:paraId="35F7AEE3" w14:textId="77777777" w:rsidR="00533600" w:rsidRDefault="00533600" w:rsidP="00533600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 xml:space="preserve">x peut identifier son prénom en prenant des repères visuels. </w:t>
            </w:r>
          </w:p>
        </w:tc>
        <w:tc>
          <w:tcPr>
            <w:tcW w:w="1029" w:type="dxa"/>
          </w:tcPr>
          <w:p w14:paraId="79FD15A6" w14:textId="77777777" w:rsidR="00533600" w:rsidRPr="001C6D06" w:rsidRDefault="00533600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533600" w:rsidRPr="00583522" w14:paraId="155136DA" w14:textId="77777777" w:rsidTr="001C6D06">
        <w:tc>
          <w:tcPr>
            <w:tcW w:w="1368" w:type="dxa"/>
          </w:tcPr>
          <w:p w14:paraId="62AC8625" w14:textId="77777777" w:rsidR="00533600" w:rsidRPr="001C6D06" w:rsidRDefault="00533600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0FA334DA" w14:textId="77777777" w:rsidR="00533600" w:rsidRDefault="00533600" w:rsidP="00533600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peut identifier des mots en prenant appui, par exemple, sur la longueur, les lettres et</w:t>
            </w:r>
          </w:p>
          <w:p w14:paraId="032F48E5" w14:textId="77777777" w:rsidR="00533600" w:rsidRDefault="00533600" w:rsidP="00533600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leur ordre</w:t>
            </w:r>
          </w:p>
        </w:tc>
        <w:tc>
          <w:tcPr>
            <w:tcW w:w="1029" w:type="dxa"/>
          </w:tcPr>
          <w:p w14:paraId="480C276C" w14:textId="77777777" w:rsidR="00533600" w:rsidRPr="001C6D06" w:rsidRDefault="00533600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5D5B106A" w14:textId="77777777" w:rsidTr="001C6D06">
        <w:tc>
          <w:tcPr>
            <w:tcW w:w="1368" w:type="dxa"/>
          </w:tcPr>
          <w:p w14:paraId="67B200CA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32D53D0B" w14:textId="77777777" w:rsidR="00533600" w:rsidRDefault="00533600" w:rsidP="00533600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Votre enfant peut faire correspondre les trois écritures (capitale, script, cursive) en tracé manuscrit</w:t>
            </w:r>
          </w:p>
          <w:p w14:paraId="3993ABE8" w14:textId="77777777" w:rsidR="000E28DC" w:rsidRDefault="00533600" w:rsidP="00533600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Votre enfant peut faire correspondre les trois écritures (capitale, script, cursive) sur traitement de texte et passer d’une écriture à une autre</w:t>
            </w:r>
          </w:p>
        </w:tc>
        <w:tc>
          <w:tcPr>
            <w:tcW w:w="1029" w:type="dxa"/>
          </w:tcPr>
          <w:p w14:paraId="7136C61C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4E6FD689" w14:textId="77777777" w:rsidTr="001C6D06">
        <w:tc>
          <w:tcPr>
            <w:tcW w:w="1368" w:type="dxa"/>
          </w:tcPr>
          <w:p w14:paraId="0991903F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30577D48" w14:textId="77777777" w:rsidR="000E28DC" w:rsidRDefault="00DC1DEF" w:rsidP="00533600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Pour l’instant v</w:t>
            </w:r>
            <w:r w:rsidR="00533600">
              <w:rPr>
                <w:rFonts w:ascii="ArialMT" w:eastAsia="Calibri" w:hAnsi="ArialMT" w:cs="ArialMT"/>
                <w:sz w:val="20"/>
                <w:szCs w:val="20"/>
              </w:rPr>
              <w:t xml:space="preserve">otre enfant </w:t>
            </w:r>
            <w:r>
              <w:rPr>
                <w:rFonts w:ascii="ArialMT" w:eastAsia="Calibri" w:hAnsi="ArialMT" w:cs="ArialMT"/>
                <w:sz w:val="20"/>
                <w:szCs w:val="20"/>
              </w:rPr>
              <w:t xml:space="preserve">sait </w:t>
            </w:r>
            <w:r w:rsidR="00533600">
              <w:rPr>
                <w:rFonts w:ascii="ArialMT" w:eastAsia="Calibri" w:hAnsi="ArialMT" w:cs="ArialMT"/>
                <w:sz w:val="20"/>
                <w:szCs w:val="20"/>
              </w:rPr>
              <w:t xml:space="preserve">reconnaître et nommer </w:t>
            </w:r>
            <w:r>
              <w:rPr>
                <w:rFonts w:ascii="ArialMT" w:eastAsia="Calibri" w:hAnsi="ArialMT" w:cs="ArialMT"/>
                <w:sz w:val="20"/>
                <w:szCs w:val="20"/>
              </w:rPr>
              <w:t xml:space="preserve">quelques lettres </w:t>
            </w:r>
            <w:r w:rsidR="00533600">
              <w:rPr>
                <w:rFonts w:ascii="ArialMT" w:eastAsia="Calibri" w:hAnsi="ArialMT" w:cs="ArialMT"/>
                <w:sz w:val="20"/>
                <w:szCs w:val="20"/>
              </w:rPr>
              <w:t>de l’alphabet</w:t>
            </w:r>
            <w:r>
              <w:rPr>
                <w:rFonts w:ascii="ArialMT" w:eastAsia="Calibri" w:hAnsi="ArialMT" w:cs="ArialMT"/>
                <w:sz w:val="20"/>
                <w:szCs w:val="20"/>
              </w:rPr>
              <w:t> :</w:t>
            </w:r>
          </w:p>
          <w:p w14:paraId="276DF612" w14:textId="77777777" w:rsidR="00DC1DEF" w:rsidRDefault="00DC1DEF" w:rsidP="00533600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Votre enfant sait reconnaître et nommer les lettres de son prénom.</w:t>
            </w:r>
          </w:p>
          <w:p w14:paraId="4085CBE2" w14:textId="77777777" w:rsidR="00DC1DEF" w:rsidRDefault="00DC1DEF" w:rsidP="00E33BE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Votre enfant sait reconnaître et nommer la majorité des lettres de l’alphabet</w:t>
            </w:r>
            <w:r w:rsidR="00E33BE9">
              <w:rPr>
                <w:rFonts w:ascii="ArialMT" w:eastAsia="Calibri" w:hAnsi="ArialMT" w:cs="ArialMT"/>
                <w:sz w:val="20"/>
                <w:szCs w:val="20"/>
              </w:rPr>
              <w:t>.</w:t>
            </w:r>
          </w:p>
        </w:tc>
        <w:tc>
          <w:tcPr>
            <w:tcW w:w="1029" w:type="dxa"/>
          </w:tcPr>
          <w:p w14:paraId="67EB718B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29BD3CDB" w14:textId="77777777" w:rsidTr="001C6D06">
        <w:tc>
          <w:tcPr>
            <w:tcW w:w="1368" w:type="dxa"/>
          </w:tcPr>
          <w:p w14:paraId="338614F8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39DF47B5" w14:textId="77777777" w:rsidR="000E28DC" w:rsidRDefault="00DC1DEF" w:rsidP="001C0375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 xml:space="preserve">x sait </w:t>
            </w:r>
            <w:r w:rsidR="00533600">
              <w:rPr>
                <w:rFonts w:ascii="ArialMT" w:eastAsia="Calibri" w:hAnsi="ArialMT" w:cs="ArialMT"/>
                <w:sz w:val="20"/>
                <w:szCs w:val="20"/>
              </w:rPr>
              <w:t>marquer l’espace entre chaque mot pour écrire un titre, une phrase</w:t>
            </w:r>
          </w:p>
        </w:tc>
        <w:tc>
          <w:tcPr>
            <w:tcW w:w="1029" w:type="dxa"/>
          </w:tcPr>
          <w:p w14:paraId="45CECDE2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506F623B" w14:textId="77777777" w:rsidTr="001C6D06">
        <w:tc>
          <w:tcPr>
            <w:tcW w:w="1368" w:type="dxa"/>
          </w:tcPr>
          <w:p w14:paraId="5BD46AA9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7F0CABB5" w14:textId="77777777" w:rsidR="006B25E9" w:rsidRDefault="00DC1DEF" w:rsidP="00DC1DEF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Il ou elle connait ce qu’est</w:t>
            </w:r>
            <w:r w:rsidR="006B25E9">
              <w:rPr>
                <w:rFonts w:ascii="ArialMT" w:eastAsia="Calibri" w:hAnsi="ArialMT" w:cs="ArialMT"/>
                <w:sz w:val="20"/>
                <w:szCs w:val="20"/>
              </w:rPr>
              <w:t xml:space="preserve"> une lettre, un</w:t>
            </w:r>
            <w:r>
              <w:rPr>
                <w:rFonts w:ascii="ArialMT" w:eastAsia="Calibri" w:hAnsi="ArialMT" w:cs="ArialMT"/>
                <w:sz w:val="20"/>
                <w:szCs w:val="20"/>
              </w:rPr>
              <w:t xml:space="preserve"> </w:t>
            </w:r>
            <w:r w:rsidR="006B25E9">
              <w:rPr>
                <w:rFonts w:ascii="ArialMT" w:eastAsia="Calibri" w:hAnsi="ArialMT" w:cs="ArialMT"/>
                <w:sz w:val="20"/>
                <w:szCs w:val="20"/>
              </w:rPr>
              <w:t>mot.</w:t>
            </w:r>
          </w:p>
          <w:p w14:paraId="2424488D" w14:textId="77777777" w:rsidR="006B25E9" w:rsidRDefault="006B25E9" w:rsidP="00DC1DEF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Il ou elle connait ce qu’est une lettre un mot ou une phrase.</w:t>
            </w:r>
          </w:p>
          <w:p w14:paraId="1EFFFE33" w14:textId="77777777" w:rsidR="000E28DC" w:rsidRDefault="00DC1DEF" w:rsidP="006B25E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 xml:space="preserve">Il ou elle connait les significations : </w:t>
            </w:r>
            <w:r w:rsidR="00533600">
              <w:rPr>
                <w:rFonts w:ascii="ArialMT" w:eastAsia="Calibri" w:hAnsi="ArialMT" w:cs="ArialMT"/>
                <w:sz w:val="20"/>
                <w:szCs w:val="20"/>
              </w:rPr>
              <w:t xml:space="preserve"> mot, lettre,</w:t>
            </w:r>
            <w:r>
              <w:rPr>
                <w:rFonts w:ascii="ArialMT" w:eastAsia="Calibri" w:hAnsi="ArialMT" w:cs="ArialMT"/>
                <w:sz w:val="20"/>
                <w:szCs w:val="20"/>
              </w:rPr>
              <w:t xml:space="preserve"> </w:t>
            </w:r>
            <w:r w:rsidR="00533600">
              <w:rPr>
                <w:rFonts w:ascii="ArialMT" w:eastAsia="Calibri" w:hAnsi="ArialMT" w:cs="ArialMT"/>
                <w:sz w:val="20"/>
                <w:szCs w:val="20"/>
              </w:rPr>
              <w:t>syllabe, son, phrase, texte, ligne, majuscule</w:t>
            </w:r>
          </w:p>
        </w:tc>
        <w:tc>
          <w:tcPr>
            <w:tcW w:w="1029" w:type="dxa"/>
          </w:tcPr>
          <w:p w14:paraId="5DC7AE1C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0E28DC" w:rsidRPr="00583522" w14:paraId="45A4A78D" w14:textId="77777777" w:rsidTr="001C6D06">
        <w:tc>
          <w:tcPr>
            <w:tcW w:w="1368" w:type="dxa"/>
          </w:tcPr>
          <w:p w14:paraId="5C184726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2A6E7537" w14:textId="5223BC75" w:rsidR="00533600" w:rsidRDefault="001A337F" w:rsidP="00533600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Il décompose</w:t>
            </w:r>
            <w:r w:rsidR="00533600">
              <w:rPr>
                <w:rFonts w:ascii="ArialMT" w:eastAsia="Calibri" w:hAnsi="ArialMT" w:cs="ArialMT"/>
                <w:sz w:val="20"/>
                <w:szCs w:val="20"/>
              </w:rPr>
              <w:t xml:space="preserve"> le mot en syllabes, en isolant la syllabe qu’il écrit, en énonçant le nom</w:t>
            </w:r>
          </w:p>
          <w:p w14:paraId="6A9394D9" w14:textId="77777777" w:rsidR="000E28DC" w:rsidRDefault="00533600" w:rsidP="00533600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de la lettre et sa valeur sonore</w:t>
            </w:r>
          </w:p>
        </w:tc>
        <w:tc>
          <w:tcPr>
            <w:tcW w:w="1029" w:type="dxa"/>
          </w:tcPr>
          <w:p w14:paraId="3AC228D1" w14:textId="77777777" w:rsidR="000E28DC" w:rsidRPr="001C6D06" w:rsidRDefault="000E28DC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4235CC91" w14:textId="77777777" w:rsidTr="00533600">
        <w:tc>
          <w:tcPr>
            <w:tcW w:w="1368" w:type="dxa"/>
          </w:tcPr>
          <w:p w14:paraId="58BCACF4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  <w:shd w:val="clear" w:color="auto" w:fill="CC99FF"/>
          </w:tcPr>
          <w:p w14:paraId="5943F996" w14:textId="77777777" w:rsidR="001C0375" w:rsidRPr="001C6D06" w:rsidRDefault="001C0375" w:rsidP="00533600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533600">
              <w:rPr>
                <w:rFonts w:ascii="Comic Sans MS" w:eastAsia="Calibri" w:hAnsi="Comic Sans MS" w:cs="Arial-ItalicMT"/>
                <w:iCs/>
                <w:sz w:val="28"/>
                <w:szCs w:val="28"/>
              </w:rPr>
              <w:t>L'écrit : commencer à écrire tout seul</w:t>
            </w:r>
          </w:p>
        </w:tc>
        <w:tc>
          <w:tcPr>
            <w:tcW w:w="1029" w:type="dxa"/>
          </w:tcPr>
          <w:p w14:paraId="1FCACD61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0375" w:rsidRPr="00583522" w14:paraId="283A3271" w14:textId="77777777" w:rsidTr="00533600">
        <w:tc>
          <w:tcPr>
            <w:tcW w:w="9852" w:type="dxa"/>
            <w:gridSpan w:val="2"/>
          </w:tcPr>
          <w:p w14:paraId="24F5B7B6" w14:textId="77777777" w:rsidR="001C0375" w:rsidRPr="00E33BE9" w:rsidRDefault="001C0375" w:rsidP="001C03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33BE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Reconnaître les lettres de l'alphabet et connaître les correspondances entre les trois manières de les écrire. </w:t>
            </w:r>
          </w:p>
          <w:p w14:paraId="01957D37" w14:textId="77777777" w:rsidR="001C0375" w:rsidRPr="00E33BE9" w:rsidRDefault="001C0375" w:rsidP="001C03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33BE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Écrire son prénom en écriture cursive, sans modèle. </w:t>
            </w:r>
          </w:p>
          <w:p w14:paraId="5EF14E04" w14:textId="77777777" w:rsidR="000E28DC" w:rsidRPr="00E33BE9" w:rsidRDefault="001C0375" w:rsidP="001C03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33BE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Copier à l'aide d'un clavier. </w:t>
            </w:r>
          </w:p>
          <w:p w14:paraId="6A4AE1A5" w14:textId="77777777" w:rsidR="001C0375" w:rsidRDefault="001C0375" w:rsidP="001C0375">
            <w:pPr>
              <w:autoSpaceDE w:val="0"/>
              <w:autoSpaceDN w:val="0"/>
              <w:adjustRightInd w:val="0"/>
              <w:rPr>
                <w:rFonts w:ascii="Arial-ItalicMT" w:eastAsia="Calibri" w:hAnsi="Arial-ItalicMT" w:cs="Arial-ItalicMT"/>
                <w:i/>
                <w:iCs/>
                <w:sz w:val="20"/>
                <w:szCs w:val="20"/>
              </w:rPr>
            </w:pPr>
            <w:r w:rsidRPr="00E33BE9">
              <w:rPr>
                <w:rFonts w:ascii="Arial" w:eastAsia="Calibri" w:hAnsi="Arial" w:cs="Arial"/>
                <w:bCs/>
                <w:sz w:val="22"/>
                <w:szCs w:val="22"/>
              </w:rPr>
              <w:t>Écrire seul un mot en utilisant des lettres ou groupes de lettres empruntés aux mots connus.</w:t>
            </w:r>
          </w:p>
        </w:tc>
        <w:tc>
          <w:tcPr>
            <w:tcW w:w="1029" w:type="dxa"/>
          </w:tcPr>
          <w:p w14:paraId="55BF555A" w14:textId="77777777" w:rsidR="001C0375" w:rsidRPr="001C6D06" w:rsidRDefault="001C0375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2F1A8F75" w14:textId="77777777" w:rsidTr="001C6D06">
        <w:tc>
          <w:tcPr>
            <w:tcW w:w="1368" w:type="dxa"/>
          </w:tcPr>
          <w:p w14:paraId="5BADDD3C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380D2BE0" w14:textId="77777777" w:rsidR="001C6D06" w:rsidRPr="001C6D06" w:rsidRDefault="00E33BE9" w:rsidP="00E33BE9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commence à dessiner</w:t>
            </w:r>
            <w:r w:rsidR="001C0375">
              <w:rPr>
                <w:rFonts w:ascii="ArialMT" w:eastAsia="Calibri" w:hAnsi="ArialMT" w:cs="ArialMT"/>
                <w:sz w:val="20"/>
                <w:szCs w:val="20"/>
              </w:rPr>
              <w:t xml:space="preserve"> avec une intention</w:t>
            </w:r>
          </w:p>
        </w:tc>
        <w:tc>
          <w:tcPr>
            <w:tcW w:w="1029" w:type="dxa"/>
          </w:tcPr>
          <w:p w14:paraId="6C590B7C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6655BB84" w14:textId="77777777" w:rsidTr="001C6D06">
        <w:tc>
          <w:tcPr>
            <w:tcW w:w="1368" w:type="dxa"/>
          </w:tcPr>
          <w:p w14:paraId="28FE3546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3B4E99FE" w14:textId="77777777" w:rsidR="00426EAD" w:rsidRDefault="00E33BE9" w:rsidP="001C0375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est capable de</w:t>
            </w:r>
            <w:r w:rsidR="001C0375">
              <w:rPr>
                <w:rFonts w:ascii="ArialMT" w:eastAsia="Calibri" w:hAnsi="ArialMT" w:cs="ArialMT"/>
                <w:sz w:val="20"/>
                <w:szCs w:val="20"/>
              </w:rPr>
              <w:t xml:space="preserve"> prendre des repères dans l’espace feuille, </w:t>
            </w:r>
          </w:p>
          <w:p w14:paraId="51767DC3" w14:textId="77777777" w:rsidR="001C0375" w:rsidRDefault="00E33BE9" w:rsidP="001C0375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</w:t>
            </w:r>
            <w:r w:rsidR="001C0375">
              <w:rPr>
                <w:rFonts w:ascii="ArialMT" w:eastAsia="Calibri" w:hAnsi="ArialMT" w:cs="ArialMT"/>
                <w:sz w:val="20"/>
                <w:szCs w:val="20"/>
              </w:rPr>
              <w:t xml:space="preserve"> adopte une posture </w:t>
            </w:r>
            <w:r>
              <w:rPr>
                <w:rFonts w:ascii="ArialMT" w:eastAsia="Calibri" w:hAnsi="ArialMT" w:cs="ArialMT"/>
                <w:sz w:val="20"/>
                <w:szCs w:val="20"/>
              </w:rPr>
              <w:t xml:space="preserve">de travail </w:t>
            </w:r>
            <w:r w:rsidR="001C0375">
              <w:rPr>
                <w:rFonts w:ascii="ArialMT" w:eastAsia="Calibri" w:hAnsi="ArialMT" w:cs="ArialMT"/>
                <w:sz w:val="20"/>
                <w:szCs w:val="20"/>
              </w:rPr>
              <w:t>confortable</w:t>
            </w:r>
            <w:r>
              <w:rPr>
                <w:rFonts w:ascii="ArialMT" w:eastAsia="Calibri" w:hAnsi="ArialMT" w:cs="ArialMT"/>
                <w:sz w:val="20"/>
                <w:szCs w:val="20"/>
              </w:rPr>
              <w:t>.</w:t>
            </w:r>
          </w:p>
          <w:p w14:paraId="49C38F89" w14:textId="77777777" w:rsidR="001C6D06" w:rsidRPr="001C6D06" w:rsidRDefault="00E33BE9" w:rsidP="00E33BE9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</w:t>
            </w:r>
            <w:r w:rsidR="001C0375">
              <w:rPr>
                <w:rFonts w:ascii="ArialMT" w:eastAsia="Calibri" w:hAnsi="ArialMT" w:cs="ArialMT"/>
                <w:sz w:val="20"/>
                <w:szCs w:val="20"/>
              </w:rPr>
              <w:t xml:space="preserve"> t</w:t>
            </w:r>
            <w:r>
              <w:rPr>
                <w:rFonts w:ascii="ArialMT" w:eastAsia="Calibri" w:hAnsi="ArialMT" w:cs="ArialMT"/>
                <w:sz w:val="20"/>
                <w:szCs w:val="20"/>
              </w:rPr>
              <w:t>i</w:t>
            </w:r>
            <w:r w:rsidR="001C0375">
              <w:rPr>
                <w:rFonts w:ascii="ArialMT" w:eastAsia="Calibri" w:hAnsi="ArialMT" w:cs="ArialMT"/>
                <w:sz w:val="20"/>
                <w:szCs w:val="20"/>
              </w:rPr>
              <w:t>en</w:t>
            </w:r>
            <w:r>
              <w:rPr>
                <w:rFonts w:ascii="ArialMT" w:eastAsia="Calibri" w:hAnsi="ArialMT" w:cs="ArialMT"/>
                <w:sz w:val="20"/>
                <w:szCs w:val="20"/>
              </w:rPr>
              <w:t>t</w:t>
            </w:r>
            <w:r w:rsidR="001C0375">
              <w:rPr>
                <w:rFonts w:ascii="ArialMT" w:eastAsia="Calibri" w:hAnsi="ArialMT" w:cs="ArialMT"/>
                <w:sz w:val="20"/>
                <w:szCs w:val="20"/>
              </w:rPr>
              <w:t xml:space="preserve"> de façon adaptée </w:t>
            </w:r>
            <w:r>
              <w:rPr>
                <w:rFonts w:ascii="ArialMT" w:eastAsia="Calibri" w:hAnsi="ArialMT" w:cs="ArialMT"/>
                <w:sz w:val="20"/>
                <w:szCs w:val="20"/>
              </w:rPr>
              <w:t>son crayon.</w:t>
            </w:r>
          </w:p>
        </w:tc>
        <w:tc>
          <w:tcPr>
            <w:tcW w:w="1029" w:type="dxa"/>
          </w:tcPr>
          <w:p w14:paraId="6E66519C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5B3BBF86" w14:textId="77777777" w:rsidTr="001C6D06">
        <w:tc>
          <w:tcPr>
            <w:tcW w:w="1368" w:type="dxa"/>
          </w:tcPr>
          <w:p w14:paraId="02079BE3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78F3FA46" w14:textId="77777777" w:rsidR="00E33BE9" w:rsidRDefault="00E33BE9" w:rsidP="00E33BE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est capable de tracer quelques lettres dans le bon sens</w:t>
            </w:r>
          </w:p>
          <w:p w14:paraId="42D55315" w14:textId="77777777" w:rsidR="00E33BE9" w:rsidRDefault="00E33BE9" w:rsidP="00E33BE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est capable de tracer les lettres de son prénom, d’un mot donné…</w:t>
            </w:r>
          </w:p>
          <w:p w14:paraId="0CE11C95" w14:textId="77777777" w:rsidR="00E33BE9" w:rsidRPr="001C6D06" w:rsidRDefault="00E33BE9" w:rsidP="00E33BE9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est capable de tracer toutes les lettres dans le bon sens</w:t>
            </w:r>
          </w:p>
        </w:tc>
        <w:tc>
          <w:tcPr>
            <w:tcW w:w="1029" w:type="dxa"/>
          </w:tcPr>
          <w:p w14:paraId="33122C56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02B63594" w14:textId="77777777" w:rsidTr="00E33BE9">
        <w:tc>
          <w:tcPr>
            <w:tcW w:w="1368" w:type="dxa"/>
          </w:tcPr>
          <w:p w14:paraId="1E2F612E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  <w:shd w:val="clear" w:color="auto" w:fill="auto"/>
          </w:tcPr>
          <w:p w14:paraId="1AAFF1F6" w14:textId="77777777" w:rsidR="001C6D06" w:rsidRPr="001C0375" w:rsidRDefault="00E33BE9" w:rsidP="00E33B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Maintenant votre enfant peut  enchaîner plusieurs lettres pour former un mot.</w:t>
            </w:r>
          </w:p>
        </w:tc>
        <w:tc>
          <w:tcPr>
            <w:tcW w:w="1029" w:type="dxa"/>
          </w:tcPr>
          <w:p w14:paraId="6AE23272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71BBB09D" w14:textId="77777777" w:rsidTr="001C6D06">
        <w:tc>
          <w:tcPr>
            <w:tcW w:w="1368" w:type="dxa"/>
          </w:tcPr>
          <w:p w14:paraId="2332337A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57ED9874" w14:textId="77777777" w:rsidR="00426EAD" w:rsidRDefault="00426EAD" w:rsidP="00E33BE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est capable de tracer quelques lettres dans le bon sens</w:t>
            </w:r>
          </w:p>
          <w:p w14:paraId="50FE6F69" w14:textId="77777777" w:rsidR="001C6D06" w:rsidRPr="001C0375" w:rsidRDefault="00426EAD" w:rsidP="00426E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 xml:space="preserve">x est capable de </w:t>
            </w:r>
            <w:r w:rsidR="00E33BE9">
              <w:rPr>
                <w:rFonts w:ascii="ArialMT" w:eastAsia="Calibri" w:hAnsi="ArialMT" w:cs="ArialMT"/>
                <w:sz w:val="20"/>
                <w:szCs w:val="20"/>
              </w:rPr>
              <w:t>saisi</w:t>
            </w:r>
            <w:r>
              <w:rPr>
                <w:rFonts w:ascii="ArialMT" w:eastAsia="Calibri" w:hAnsi="ArialMT" w:cs="ArialMT"/>
                <w:sz w:val="20"/>
                <w:szCs w:val="20"/>
              </w:rPr>
              <w:t>r des mots</w:t>
            </w:r>
            <w:r w:rsidR="00E33BE9">
              <w:rPr>
                <w:rFonts w:ascii="ArialMT" w:eastAsia="Calibri" w:hAnsi="ArialMT" w:cs="ArialMT"/>
                <w:sz w:val="20"/>
                <w:szCs w:val="20"/>
              </w:rPr>
              <w:t xml:space="preserve"> sur </w:t>
            </w:r>
            <w:r>
              <w:rPr>
                <w:rFonts w:ascii="ArialMT" w:eastAsia="Calibri" w:hAnsi="ArialMT" w:cs="ArialMT"/>
                <w:sz w:val="20"/>
                <w:szCs w:val="20"/>
              </w:rPr>
              <w:t>l’</w:t>
            </w:r>
            <w:r w:rsidR="00E33BE9">
              <w:rPr>
                <w:rFonts w:ascii="ArialMT" w:eastAsia="Calibri" w:hAnsi="ArialMT" w:cs="ArialMT"/>
                <w:sz w:val="20"/>
                <w:szCs w:val="20"/>
              </w:rPr>
              <w:t>ordinateur</w:t>
            </w:r>
          </w:p>
        </w:tc>
        <w:tc>
          <w:tcPr>
            <w:tcW w:w="1029" w:type="dxa"/>
          </w:tcPr>
          <w:p w14:paraId="4C04DDBE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55AA41E3" w14:textId="77777777" w:rsidTr="001C6D06">
        <w:tc>
          <w:tcPr>
            <w:tcW w:w="1368" w:type="dxa"/>
          </w:tcPr>
          <w:p w14:paraId="48737B22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1147AA2F" w14:textId="77777777" w:rsidR="008E409E" w:rsidRDefault="008E409E" w:rsidP="008E409E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commence à écrire des pseudo « lettres »</w:t>
            </w:r>
            <w:r w:rsidR="00E33BE9">
              <w:rPr>
                <w:rFonts w:ascii="ArialMT" w:eastAsia="Calibri" w:hAnsi="ArialMT" w:cs="ArialMT"/>
                <w:sz w:val="20"/>
                <w:szCs w:val="20"/>
              </w:rPr>
              <w:t xml:space="preserve"> </w:t>
            </w:r>
          </w:p>
          <w:p w14:paraId="055896F5" w14:textId="77777777" w:rsidR="001C6D06" w:rsidRPr="001C6D06" w:rsidRDefault="008E409E" w:rsidP="008E409E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commence à  utiliser le nom des lettres pour encoder un mot (</w:t>
            </w:r>
            <w:proofErr w:type="spellStart"/>
            <w:r>
              <w:rPr>
                <w:rFonts w:ascii="ArialMT" w:eastAsia="Calibri" w:hAnsi="ArialMT" w:cs="ArialMT"/>
                <w:sz w:val="20"/>
                <w:szCs w:val="20"/>
              </w:rPr>
              <w:t>KKO</w:t>
            </w:r>
            <w:proofErr w:type="spellEnd"/>
            <w:r>
              <w:rPr>
                <w:rFonts w:ascii="ArialMT" w:eastAsia="Calibri" w:hAnsi="ArialMT" w:cs="ArialMT"/>
                <w:sz w:val="20"/>
                <w:szCs w:val="20"/>
              </w:rPr>
              <w:t xml:space="preserve"> pour cacao)</w:t>
            </w:r>
          </w:p>
        </w:tc>
        <w:tc>
          <w:tcPr>
            <w:tcW w:w="1029" w:type="dxa"/>
          </w:tcPr>
          <w:p w14:paraId="32A3EC3A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7D3A07C2" w14:textId="77777777" w:rsidTr="001C6D06">
        <w:tc>
          <w:tcPr>
            <w:tcW w:w="1368" w:type="dxa"/>
          </w:tcPr>
          <w:p w14:paraId="7FAE92FA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67498824" w14:textId="77777777" w:rsidR="00E33BE9" w:rsidRDefault="008E409E" w:rsidP="00E33BE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 xml:space="preserve">x peut </w:t>
            </w:r>
            <w:r w:rsidR="00E33BE9">
              <w:rPr>
                <w:rFonts w:ascii="ArialMT" w:eastAsia="Calibri" w:hAnsi="ArialMT" w:cs="ArialMT"/>
                <w:sz w:val="20"/>
                <w:szCs w:val="20"/>
              </w:rPr>
              <w:t>utiliser des mots connus mémorisés ou retrouvés dans les outils de la classe</w:t>
            </w:r>
          </w:p>
          <w:p w14:paraId="0AF8A8B8" w14:textId="77777777" w:rsidR="001C6D06" w:rsidRPr="001C6D06" w:rsidRDefault="00E33BE9" w:rsidP="00426EAD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(affichages, répertoires de mots, textes de référence…)</w:t>
            </w:r>
          </w:p>
        </w:tc>
        <w:tc>
          <w:tcPr>
            <w:tcW w:w="1029" w:type="dxa"/>
          </w:tcPr>
          <w:p w14:paraId="006D53F1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221EFC11" w14:textId="77777777" w:rsidTr="002E0266">
        <w:trPr>
          <w:trHeight w:val="317"/>
        </w:trPr>
        <w:tc>
          <w:tcPr>
            <w:tcW w:w="1368" w:type="dxa"/>
          </w:tcPr>
          <w:p w14:paraId="36489B0F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1A715DF3" w14:textId="77777777" w:rsidR="001C6D06" w:rsidRPr="001C6D06" w:rsidRDefault="008E409E" w:rsidP="008E409E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Désormais x</w:t>
            </w:r>
            <w:r w:rsidR="00E33BE9">
              <w:rPr>
                <w:rFonts w:ascii="ArialMT" w:eastAsia="Calibri" w:hAnsi="ArialMT" w:cs="ArialMT"/>
                <w:sz w:val="20"/>
                <w:szCs w:val="20"/>
              </w:rPr>
              <w:t xml:space="preserve"> utilise un morceau de mot connu</w:t>
            </w:r>
            <w:r>
              <w:rPr>
                <w:rFonts w:ascii="ArialMT" w:eastAsia="Calibri" w:hAnsi="ArialMT" w:cs="ArialMT"/>
                <w:sz w:val="20"/>
                <w:szCs w:val="20"/>
              </w:rPr>
              <w:t xml:space="preserve"> pour …….</w:t>
            </w:r>
          </w:p>
        </w:tc>
        <w:tc>
          <w:tcPr>
            <w:tcW w:w="1029" w:type="dxa"/>
          </w:tcPr>
          <w:p w14:paraId="0A2E0268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32E4C228" w14:textId="77777777" w:rsidTr="0065048B">
        <w:trPr>
          <w:trHeight w:val="304"/>
        </w:trPr>
        <w:tc>
          <w:tcPr>
            <w:tcW w:w="1368" w:type="dxa"/>
          </w:tcPr>
          <w:p w14:paraId="19B8D911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636C2030" w14:textId="77777777" w:rsidR="001C6D06" w:rsidRPr="001C6D06" w:rsidRDefault="008E409E" w:rsidP="00426EAD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peut</w:t>
            </w:r>
            <w:r w:rsidR="00E33BE9">
              <w:rPr>
                <w:rFonts w:ascii="ArialMT" w:eastAsia="Calibri" w:hAnsi="ArialMT" w:cs="ArialMT"/>
                <w:sz w:val="20"/>
                <w:szCs w:val="20"/>
              </w:rPr>
              <w:t xml:space="preserve"> encoder un mot en prenant appui sur la syllabe (</w:t>
            </w:r>
            <w:proofErr w:type="spellStart"/>
            <w:r w:rsidR="00E33BE9">
              <w:rPr>
                <w:rFonts w:ascii="ArialMT" w:eastAsia="Calibri" w:hAnsi="ArialMT" w:cs="ArialMT"/>
                <w:sz w:val="20"/>
                <w:szCs w:val="20"/>
              </w:rPr>
              <w:t>AAE</w:t>
            </w:r>
            <w:proofErr w:type="spellEnd"/>
            <w:r w:rsidR="00E33BE9">
              <w:rPr>
                <w:rFonts w:ascii="ArialMT" w:eastAsia="Calibri" w:hAnsi="ArialMT" w:cs="ArialMT"/>
                <w:sz w:val="20"/>
                <w:szCs w:val="20"/>
              </w:rPr>
              <w:t xml:space="preserve"> pour malade)</w:t>
            </w:r>
          </w:p>
        </w:tc>
        <w:tc>
          <w:tcPr>
            <w:tcW w:w="1029" w:type="dxa"/>
          </w:tcPr>
          <w:p w14:paraId="461BC86C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1C6D06" w:rsidRPr="00583522" w14:paraId="161B6E44" w14:textId="77777777" w:rsidTr="002E0266">
        <w:trPr>
          <w:trHeight w:val="485"/>
        </w:trPr>
        <w:tc>
          <w:tcPr>
            <w:tcW w:w="1368" w:type="dxa"/>
          </w:tcPr>
          <w:p w14:paraId="0CF95A17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5501EADD" w14:textId="77777777" w:rsidR="00E33BE9" w:rsidRDefault="008E409E" w:rsidP="00E33BE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X peut</w:t>
            </w:r>
            <w:r w:rsidR="00E33BE9">
              <w:rPr>
                <w:rFonts w:ascii="ArialMT" w:eastAsia="Calibri" w:hAnsi="ArialMT" w:cs="ArialMT"/>
                <w:sz w:val="20"/>
                <w:szCs w:val="20"/>
              </w:rPr>
              <w:t xml:space="preserve"> encoder un mot en prenant appui sur la syllabe et le phonème (</w:t>
            </w:r>
            <w:proofErr w:type="spellStart"/>
            <w:r w:rsidR="00E33BE9">
              <w:rPr>
                <w:rFonts w:ascii="ArialMT" w:eastAsia="Calibri" w:hAnsi="ArialMT" w:cs="ArialMT"/>
                <w:sz w:val="20"/>
                <w:szCs w:val="20"/>
              </w:rPr>
              <w:t>LIVER</w:t>
            </w:r>
            <w:proofErr w:type="spellEnd"/>
            <w:r w:rsidR="00E33BE9">
              <w:rPr>
                <w:rFonts w:ascii="ArialMT" w:eastAsia="Calibri" w:hAnsi="ArialMT" w:cs="ArialMT"/>
                <w:sz w:val="20"/>
                <w:szCs w:val="20"/>
              </w:rPr>
              <w:t xml:space="preserve"> pour</w:t>
            </w:r>
          </w:p>
          <w:p w14:paraId="459BF734" w14:textId="77777777" w:rsidR="001C6D06" w:rsidRPr="001C6D06" w:rsidRDefault="00E33BE9" w:rsidP="00E33BE9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ArialMT" w:eastAsia="Calibri" w:hAnsi="ArialMT" w:cs="ArialMT"/>
                <w:sz w:val="20"/>
                <w:szCs w:val="20"/>
              </w:rPr>
              <w:t>l’hiver)</w:t>
            </w:r>
          </w:p>
        </w:tc>
        <w:tc>
          <w:tcPr>
            <w:tcW w:w="1029" w:type="dxa"/>
          </w:tcPr>
          <w:p w14:paraId="0B675458" w14:textId="77777777" w:rsidR="001C6D06" w:rsidRPr="001C6D06" w:rsidRDefault="001C6D06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426EAD" w:rsidRPr="00583522" w14:paraId="65BF2F58" w14:textId="77777777" w:rsidTr="001C6D06">
        <w:tc>
          <w:tcPr>
            <w:tcW w:w="1368" w:type="dxa"/>
          </w:tcPr>
          <w:p w14:paraId="3561E651" w14:textId="77777777" w:rsidR="00426EAD" w:rsidRPr="001C6D06" w:rsidRDefault="00426EAD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8484" w:type="dxa"/>
          </w:tcPr>
          <w:p w14:paraId="07CD9370" w14:textId="77777777" w:rsidR="00426EAD" w:rsidRPr="001C6D06" w:rsidRDefault="00426EAD" w:rsidP="00E71DE4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14:paraId="749DD347" w14:textId="77777777" w:rsidR="00426EAD" w:rsidRPr="001C6D06" w:rsidRDefault="00426EAD" w:rsidP="00E71DE4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</w:tbl>
    <w:p w14:paraId="72883A2D" w14:textId="77777777" w:rsidR="001C6D06" w:rsidRDefault="001C6D06" w:rsidP="001C6D06">
      <w:pPr>
        <w:rPr>
          <w:b/>
          <w:color w:val="000000"/>
          <w:sz w:val="20"/>
          <w:szCs w:val="20"/>
        </w:rPr>
      </w:pPr>
    </w:p>
    <w:p w14:paraId="6F2CD02C" w14:textId="77777777" w:rsidR="001C6D06" w:rsidRPr="00982DDC" w:rsidRDefault="001C6D06" w:rsidP="001C6D06"/>
    <w:p w14:paraId="253B23B1" w14:textId="77777777" w:rsidR="008021E4" w:rsidRDefault="008021E4"/>
    <w:sectPr w:rsidR="008021E4" w:rsidSect="0063417D">
      <w:pgSz w:w="11906" w:h="16838"/>
      <w:pgMar w:top="12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rial-Bold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D06"/>
    <w:rsid w:val="000E28DC"/>
    <w:rsid w:val="00102B8C"/>
    <w:rsid w:val="001A337F"/>
    <w:rsid w:val="001A59C9"/>
    <w:rsid w:val="001C0375"/>
    <w:rsid w:val="001C6D06"/>
    <w:rsid w:val="002C7CC4"/>
    <w:rsid w:val="002E0266"/>
    <w:rsid w:val="00326C5B"/>
    <w:rsid w:val="00370142"/>
    <w:rsid w:val="003C35C1"/>
    <w:rsid w:val="00426EAD"/>
    <w:rsid w:val="004359C1"/>
    <w:rsid w:val="0043764E"/>
    <w:rsid w:val="004707D4"/>
    <w:rsid w:val="004A32A7"/>
    <w:rsid w:val="00533600"/>
    <w:rsid w:val="00565750"/>
    <w:rsid w:val="00584085"/>
    <w:rsid w:val="0059282F"/>
    <w:rsid w:val="0063417D"/>
    <w:rsid w:val="00646FF3"/>
    <w:rsid w:val="0065048B"/>
    <w:rsid w:val="006753F7"/>
    <w:rsid w:val="00697729"/>
    <w:rsid w:val="006B25E9"/>
    <w:rsid w:val="00702997"/>
    <w:rsid w:val="0074148C"/>
    <w:rsid w:val="007559AA"/>
    <w:rsid w:val="007777DD"/>
    <w:rsid w:val="008021E4"/>
    <w:rsid w:val="0085179C"/>
    <w:rsid w:val="00867D8F"/>
    <w:rsid w:val="008E409E"/>
    <w:rsid w:val="009679A9"/>
    <w:rsid w:val="00AE4DB3"/>
    <w:rsid w:val="00B6615F"/>
    <w:rsid w:val="00BA7A7B"/>
    <w:rsid w:val="00BE7206"/>
    <w:rsid w:val="00D13D15"/>
    <w:rsid w:val="00DC1DEF"/>
    <w:rsid w:val="00DC22DB"/>
    <w:rsid w:val="00E33BE9"/>
    <w:rsid w:val="00E71DE4"/>
    <w:rsid w:val="00E84A71"/>
    <w:rsid w:val="00F2300E"/>
    <w:rsid w:val="00F36A64"/>
    <w:rsid w:val="00F67632"/>
    <w:rsid w:val="00FC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BC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D0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1797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 MARNE</Company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cleroy</dc:creator>
  <cp:lastModifiedBy>délia gobert</cp:lastModifiedBy>
  <cp:revision>19</cp:revision>
  <dcterms:created xsi:type="dcterms:W3CDTF">2016-11-09T09:52:00Z</dcterms:created>
  <dcterms:modified xsi:type="dcterms:W3CDTF">2018-07-20T14:00:00Z</dcterms:modified>
</cp:coreProperties>
</file>