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D5006" w14:textId="4B64EB6A" w:rsidR="00843D5A" w:rsidRPr="00843D5A" w:rsidRDefault="007D2860" w:rsidP="00843D5A">
      <w:pPr>
        <w:jc w:val="center"/>
        <w:rPr>
          <w:rFonts w:ascii="Script cole" w:hAnsi="Script cole"/>
          <w:sz w:val="52"/>
        </w:rPr>
      </w:pPr>
      <w:r>
        <w:rPr>
          <w:rFonts w:ascii="Script cole" w:hAnsi="Script cole"/>
          <w:noProof/>
          <w:sz w:val="52"/>
        </w:rPr>
        <w:drawing>
          <wp:anchor distT="0" distB="0" distL="114300" distR="114300" simplePos="0" relativeHeight="252170240" behindDoc="0" locked="0" layoutInCell="1" allowOverlap="1" wp14:anchorId="13A7B85B" wp14:editId="5EAE8D94">
            <wp:simplePos x="0" y="0"/>
            <wp:positionH relativeFrom="column">
              <wp:posOffset>7843811</wp:posOffset>
            </wp:positionH>
            <wp:positionV relativeFrom="paragraph">
              <wp:posOffset>-175284</wp:posOffset>
            </wp:positionV>
            <wp:extent cx="1632042" cy="1632042"/>
            <wp:effectExtent l="0" t="0" r="635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67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42" cy="163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cript cole" w:hAnsi="Script cole"/>
          <w:noProof/>
          <w:sz w:val="52"/>
        </w:rPr>
        <w:drawing>
          <wp:anchor distT="0" distB="0" distL="114300" distR="114300" simplePos="0" relativeHeight="252164096" behindDoc="0" locked="0" layoutInCell="1" allowOverlap="1" wp14:anchorId="7830FA2A" wp14:editId="029CD071">
            <wp:simplePos x="0" y="0"/>
            <wp:positionH relativeFrom="column">
              <wp:posOffset>2953385</wp:posOffset>
            </wp:positionH>
            <wp:positionV relativeFrom="paragraph">
              <wp:posOffset>-183928</wp:posOffset>
            </wp:positionV>
            <wp:extent cx="1632042" cy="1632042"/>
            <wp:effectExtent l="0" t="0" r="635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67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42" cy="163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AA0" w:rsidRPr="00A34AA0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D75C3DB" wp14:editId="69F31CC5">
                <wp:simplePos x="0" y="0"/>
                <wp:positionH relativeFrom="column">
                  <wp:posOffset>4671060</wp:posOffset>
                </wp:positionH>
                <wp:positionV relativeFrom="paragraph">
                  <wp:posOffset>-224155</wp:posOffset>
                </wp:positionV>
                <wp:extent cx="4876800" cy="1728000"/>
                <wp:effectExtent l="12700" t="12700" r="12700" b="1206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72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99239" w14:textId="77777777" w:rsidR="00A34AA0" w:rsidRPr="00A34AA0" w:rsidRDefault="00A34AA0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MON </w:t>
                            </w:r>
                          </w:p>
                          <w:p w14:paraId="087B4650" w14:textId="77777777" w:rsidR="00A34AA0" w:rsidRPr="00A34AA0" w:rsidRDefault="00A34AA0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MEMO </w:t>
                            </w:r>
                          </w:p>
                          <w:p w14:paraId="7C4527FA" w14:textId="77777777" w:rsidR="00A34AA0" w:rsidRPr="00470E58" w:rsidRDefault="00A34AA0" w:rsidP="00A34AA0">
                            <w:pPr>
                              <w:jc w:val="center"/>
                              <w:rPr>
                                <w:rFonts w:ascii="A little sunshine" w:hAnsi="A little sunshine"/>
                                <w:sz w:val="13"/>
                              </w:rPr>
                            </w:pPr>
                          </w:p>
                          <w:p w14:paraId="041B9583" w14:textId="77777777" w:rsidR="00A34AA0" w:rsidRDefault="00A34AA0" w:rsidP="00A34AA0">
                            <w:pPr>
                              <w:rPr>
                                <w:rFonts w:ascii="A little sunshine" w:hAnsi="A little sunshine"/>
                                <w:sz w:val="56"/>
                              </w:rPr>
                            </w:pPr>
                          </w:p>
                          <w:p w14:paraId="31438773" w14:textId="77777777" w:rsidR="00A34AA0" w:rsidRPr="00301122" w:rsidRDefault="00A34AA0" w:rsidP="00A34AA0">
                            <w:pPr>
                              <w:jc w:val="right"/>
                              <w:rPr>
                                <w:rFonts w:ascii="A little sunshine" w:hAnsi="A little sunshine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5C3DB" id="_x0000_t202" coordsize="21600,21600" o:spt="202" path="m,l,21600r21600,l21600,xe">
                <v:stroke joinstyle="miter"/>
                <v:path gradientshapeok="t" o:connecttype="rect"/>
              </v:shapetype>
              <v:shape id="Zone de texte 77" o:spid="_x0000_s1026" type="#_x0000_t202" style="position:absolute;left:0;text-align:left;margin-left:367.8pt;margin-top:-17.65pt;width:384pt;height:136.0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" filled="f" strokecolor="black [3213]" strokeweight="1.5pt">
                <v:textbox>
                  <w:txbxContent>
                    <w:p w14:paraId="13499239" w14:textId="77777777" w:rsidR="00A34AA0" w:rsidRPr="00A34AA0" w:rsidRDefault="00A34AA0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MON </w:t>
                      </w:r>
                    </w:p>
                    <w:p w14:paraId="087B4650" w14:textId="77777777" w:rsidR="00A34AA0" w:rsidRPr="00A34AA0" w:rsidRDefault="00A34AA0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MEMO </w:t>
                      </w:r>
                    </w:p>
                    <w:p w14:paraId="7C4527FA" w14:textId="77777777" w:rsidR="00A34AA0" w:rsidRPr="00470E58" w:rsidRDefault="00A34AA0" w:rsidP="00A34AA0">
                      <w:pPr>
                        <w:jc w:val="center"/>
                        <w:rPr>
                          <w:rFonts w:ascii="A little sunshine" w:hAnsi="A little sunshine"/>
                          <w:sz w:val="13"/>
                        </w:rPr>
                      </w:pPr>
                    </w:p>
                    <w:p w14:paraId="041B9583" w14:textId="77777777" w:rsidR="00A34AA0" w:rsidRDefault="00A34AA0" w:rsidP="00A34AA0">
                      <w:pPr>
                        <w:rPr>
                          <w:rFonts w:ascii="A little sunshine" w:hAnsi="A little sunshine"/>
                          <w:sz w:val="56"/>
                        </w:rPr>
                      </w:pPr>
                    </w:p>
                    <w:p w14:paraId="31438773" w14:textId="77777777" w:rsidR="00A34AA0" w:rsidRPr="00301122" w:rsidRDefault="00A34AA0" w:rsidP="00A34AA0">
                      <w:pPr>
                        <w:jc w:val="right"/>
                        <w:rPr>
                          <w:rFonts w:ascii="A little sunshine" w:hAnsi="A little sunshine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1DB" w:rsidRPr="00470E58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BEDC64" wp14:editId="54F525F0">
                <wp:simplePos x="0" y="0"/>
                <wp:positionH relativeFrom="column">
                  <wp:posOffset>-199390</wp:posOffset>
                </wp:positionH>
                <wp:positionV relativeFrom="paragraph">
                  <wp:posOffset>-224790</wp:posOffset>
                </wp:positionV>
                <wp:extent cx="4876800" cy="1728000"/>
                <wp:effectExtent l="12700" t="12700" r="12700" b="1206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72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54869" w14:textId="77777777" w:rsidR="00A34AA0" w:rsidRPr="00A34AA0" w:rsidRDefault="008F1AC4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MON </w:t>
                            </w:r>
                          </w:p>
                          <w:p w14:paraId="6C990C09" w14:textId="7AA7A296" w:rsidR="008F1AC4" w:rsidRPr="00A34AA0" w:rsidRDefault="008F1AC4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MEMO </w:t>
                            </w:r>
                          </w:p>
                          <w:p w14:paraId="4660D6FA" w14:textId="77777777" w:rsidR="008F1AC4" w:rsidRPr="00470E58" w:rsidRDefault="008F1AC4" w:rsidP="00470E58">
                            <w:pPr>
                              <w:jc w:val="center"/>
                              <w:rPr>
                                <w:rFonts w:ascii="A little sunshine" w:hAnsi="A little sunshine"/>
                                <w:sz w:val="13"/>
                              </w:rPr>
                            </w:pPr>
                          </w:p>
                          <w:p w14:paraId="6BC10F5A" w14:textId="77777777" w:rsidR="008F1AC4" w:rsidRDefault="008F1AC4" w:rsidP="00470E58">
                            <w:pPr>
                              <w:rPr>
                                <w:rFonts w:ascii="A little sunshine" w:hAnsi="A little sunshine"/>
                                <w:sz w:val="56"/>
                              </w:rPr>
                            </w:pPr>
                          </w:p>
                          <w:p w14:paraId="6876D452" w14:textId="77777777" w:rsidR="008F1AC4" w:rsidRPr="00301122" w:rsidRDefault="008F1AC4" w:rsidP="00470E58">
                            <w:pPr>
                              <w:jc w:val="right"/>
                              <w:rPr>
                                <w:rFonts w:ascii="A little sunshine" w:hAnsi="A little sunshine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DC64" id="Zone de texte 139" o:spid="_x0000_s1027" type="#_x0000_t202" style="position:absolute;left:0;text-align:left;margin-left:-15.7pt;margin-top:-17.7pt;width:384pt;height:136.0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" filled="f" strokecolor="black [3213]" strokeweight="1.5pt">
                <v:textbox>
                  <w:txbxContent>
                    <w:p w14:paraId="0C154869" w14:textId="77777777" w:rsidR="00A34AA0" w:rsidRPr="00A34AA0" w:rsidRDefault="008F1AC4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MON </w:t>
                      </w:r>
                    </w:p>
                    <w:p w14:paraId="6C990C09" w14:textId="7AA7A296" w:rsidR="008F1AC4" w:rsidRPr="00A34AA0" w:rsidRDefault="008F1AC4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MEMO </w:t>
                      </w:r>
                    </w:p>
                    <w:p w14:paraId="4660D6FA" w14:textId="77777777" w:rsidR="008F1AC4" w:rsidRPr="00470E58" w:rsidRDefault="008F1AC4" w:rsidP="00470E58">
                      <w:pPr>
                        <w:jc w:val="center"/>
                        <w:rPr>
                          <w:rFonts w:ascii="A little sunshine" w:hAnsi="A little sunshine"/>
                          <w:sz w:val="13"/>
                        </w:rPr>
                      </w:pPr>
                    </w:p>
                    <w:p w14:paraId="6BC10F5A" w14:textId="77777777" w:rsidR="008F1AC4" w:rsidRDefault="008F1AC4" w:rsidP="00470E58">
                      <w:pPr>
                        <w:rPr>
                          <w:rFonts w:ascii="A little sunshine" w:hAnsi="A little sunshine"/>
                          <w:sz w:val="56"/>
                        </w:rPr>
                      </w:pPr>
                    </w:p>
                    <w:p w14:paraId="6876D452" w14:textId="77777777" w:rsidR="008F1AC4" w:rsidRPr="00301122" w:rsidRDefault="008F1AC4" w:rsidP="00470E58">
                      <w:pPr>
                        <w:jc w:val="right"/>
                        <w:rPr>
                          <w:rFonts w:ascii="A little sunshine" w:hAnsi="A little sunshine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FC12F" w14:textId="2AE72A6B" w:rsidR="00484F4B" w:rsidRDefault="007D2860">
      <w:pPr>
        <w:rPr>
          <w:rFonts w:ascii="Script cole" w:hAnsi="Script cole"/>
          <w:sz w:val="52"/>
        </w:rPr>
      </w:pPr>
      <w:r w:rsidRPr="00A34AA0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10772B5" wp14:editId="799FED90">
                <wp:simplePos x="0" y="0"/>
                <wp:positionH relativeFrom="column">
                  <wp:posOffset>4675505</wp:posOffset>
                </wp:positionH>
                <wp:positionV relativeFrom="paragraph">
                  <wp:posOffset>1020445</wp:posOffset>
                </wp:positionV>
                <wp:extent cx="4876800" cy="1727835"/>
                <wp:effectExtent l="12700" t="12700" r="12700" b="1206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727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63B6B" w14:textId="77777777" w:rsidR="00A34AA0" w:rsidRPr="00A34AA0" w:rsidRDefault="00A34AA0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MON </w:t>
                            </w:r>
                          </w:p>
                          <w:p w14:paraId="0BC25443" w14:textId="77777777" w:rsidR="00A34AA0" w:rsidRPr="00A34AA0" w:rsidRDefault="00A34AA0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MEMO </w:t>
                            </w:r>
                          </w:p>
                          <w:p w14:paraId="39274065" w14:textId="77777777" w:rsidR="00A34AA0" w:rsidRPr="00470E58" w:rsidRDefault="00A34AA0" w:rsidP="00A34AA0">
                            <w:pPr>
                              <w:jc w:val="center"/>
                              <w:rPr>
                                <w:rFonts w:ascii="A little sunshine" w:hAnsi="A little sunshine"/>
                                <w:sz w:val="13"/>
                              </w:rPr>
                            </w:pPr>
                          </w:p>
                          <w:p w14:paraId="31DE230E" w14:textId="77777777" w:rsidR="00A34AA0" w:rsidRDefault="00A34AA0" w:rsidP="00A34AA0">
                            <w:pPr>
                              <w:rPr>
                                <w:rFonts w:ascii="A little sunshine" w:hAnsi="A little sunshine"/>
                                <w:sz w:val="56"/>
                              </w:rPr>
                            </w:pPr>
                          </w:p>
                          <w:p w14:paraId="31F3AB0D" w14:textId="77777777" w:rsidR="00A34AA0" w:rsidRPr="00301122" w:rsidRDefault="00A34AA0" w:rsidP="00A34AA0">
                            <w:pPr>
                              <w:jc w:val="right"/>
                              <w:rPr>
                                <w:rFonts w:ascii="A little sunshine" w:hAnsi="A little sunshine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72B5" id="Zone de texte 80" o:spid="_x0000_s1028" type="#_x0000_t202" style="position:absolute;margin-left:368.15pt;margin-top:80.35pt;width:384pt;height:136.05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" filled="f" strokecolor="black [3213]" strokeweight="1.5pt">
                <v:textbox>
                  <w:txbxContent>
                    <w:p w14:paraId="2E263B6B" w14:textId="77777777" w:rsidR="00A34AA0" w:rsidRPr="00A34AA0" w:rsidRDefault="00A34AA0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MON </w:t>
                      </w:r>
                    </w:p>
                    <w:p w14:paraId="0BC25443" w14:textId="77777777" w:rsidR="00A34AA0" w:rsidRPr="00A34AA0" w:rsidRDefault="00A34AA0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MEMO </w:t>
                      </w:r>
                    </w:p>
                    <w:p w14:paraId="39274065" w14:textId="77777777" w:rsidR="00A34AA0" w:rsidRPr="00470E58" w:rsidRDefault="00A34AA0" w:rsidP="00A34AA0">
                      <w:pPr>
                        <w:jc w:val="center"/>
                        <w:rPr>
                          <w:rFonts w:ascii="A little sunshine" w:hAnsi="A little sunshine"/>
                          <w:sz w:val="13"/>
                        </w:rPr>
                      </w:pPr>
                    </w:p>
                    <w:p w14:paraId="31DE230E" w14:textId="77777777" w:rsidR="00A34AA0" w:rsidRDefault="00A34AA0" w:rsidP="00A34AA0">
                      <w:pPr>
                        <w:rPr>
                          <w:rFonts w:ascii="A little sunshine" w:hAnsi="A little sunshine"/>
                          <w:sz w:val="56"/>
                        </w:rPr>
                      </w:pPr>
                    </w:p>
                    <w:p w14:paraId="31F3AB0D" w14:textId="77777777" w:rsidR="00A34AA0" w:rsidRPr="00301122" w:rsidRDefault="00A34AA0" w:rsidP="00A34AA0">
                      <w:pPr>
                        <w:jc w:val="right"/>
                        <w:rPr>
                          <w:rFonts w:ascii="A little sunshine" w:hAnsi="A little sunshine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cript cole" w:hAnsi="Script cole"/>
          <w:noProof/>
          <w:sz w:val="52"/>
        </w:rPr>
        <w:drawing>
          <wp:anchor distT="0" distB="0" distL="114300" distR="114300" simplePos="0" relativeHeight="252168192" behindDoc="0" locked="0" layoutInCell="1" allowOverlap="1" wp14:anchorId="075D4438" wp14:editId="0769ABF2">
            <wp:simplePos x="0" y="0"/>
            <wp:positionH relativeFrom="column">
              <wp:posOffset>7843520</wp:posOffset>
            </wp:positionH>
            <wp:positionV relativeFrom="paragraph">
              <wp:posOffset>1069118</wp:posOffset>
            </wp:positionV>
            <wp:extent cx="1631950" cy="1631950"/>
            <wp:effectExtent l="0" t="0" r="635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67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cript cole" w:hAnsi="Script cole"/>
          <w:noProof/>
          <w:sz w:val="52"/>
        </w:rPr>
        <w:drawing>
          <wp:anchor distT="0" distB="0" distL="114300" distR="114300" simplePos="0" relativeHeight="252166144" behindDoc="0" locked="0" layoutInCell="1" allowOverlap="1" wp14:anchorId="13431372" wp14:editId="47D863BD">
            <wp:simplePos x="0" y="0"/>
            <wp:positionH relativeFrom="column">
              <wp:posOffset>2952115</wp:posOffset>
            </wp:positionH>
            <wp:positionV relativeFrom="paragraph">
              <wp:posOffset>1064673</wp:posOffset>
            </wp:positionV>
            <wp:extent cx="1632042" cy="1632042"/>
            <wp:effectExtent l="0" t="0" r="635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67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42" cy="163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AA0" w:rsidRPr="00A34AA0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18C2551" wp14:editId="015310EF">
                <wp:simplePos x="0" y="0"/>
                <wp:positionH relativeFrom="column">
                  <wp:posOffset>-205740</wp:posOffset>
                </wp:positionH>
                <wp:positionV relativeFrom="paragraph">
                  <wp:posOffset>1019810</wp:posOffset>
                </wp:positionV>
                <wp:extent cx="4876800" cy="1728000"/>
                <wp:effectExtent l="12700" t="12700" r="12700" b="1206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72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88FCA" w14:textId="77777777" w:rsidR="00A34AA0" w:rsidRPr="00A34AA0" w:rsidRDefault="00A34AA0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MON </w:t>
                            </w:r>
                          </w:p>
                          <w:p w14:paraId="0071307F" w14:textId="77777777" w:rsidR="00A34AA0" w:rsidRPr="00A34AA0" w:rsidRDefault="00A34AA0" w:rsidP="00BC3B43">
                            <w:pPr>
                              <w:ind w:left="993"/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</w:pPr>
                            <w:r w:rsidRPr="00A34AA0">
                              <w:rPr>
                                <w:rFonts w:ascii="LittleBird Medium" w:hAnsi="LittleBird Medium"/>
                                <w:sz w:val="96"/>
                                <w:szCs w:val="80"/>
                              </w:rPr>
                              <w:t xml:space="preserve">MEMO </w:t>
                            </w:r>
                          </w:p>
                          <w:p w14:paraId="115E3222" w14:textId="77777777" w:rsidR="00A34AA0" w:rsidRPr="00470E58" w:rsidRDefault="00A34AA0" w:rsidP="00A34AA0">
                            <w:pPr>
                              <w:jc w:val="center"/>
                              <w:rPr>
                                <w:rFonts w:ascii="A little sunshine" w:hAnsi="A little sunshine"/>
                                <w:sz w:val="13"/>
                              </w:rPr>
                            </w:pPr>
                          </w:p>
                          <w:p w14:paraId="65B60C74" w14:textId="77777777" w:rsidR="00A34AA0" w:rsidRDefault="00A34AA0" w:rsidP="00A34AA0">
                            <w:pPr>
                              <w:rPr>
                                <w:rFonts w:ascii="A little sunshine" w:hAnsi="A little sunshine"/>
                                <w:sz w:val="56"/>
                              </w:rPr>
                            </w:pPr>
                          </w:p>
                          <w:p w14:paraId="1408BC23" w14:textId="77777777" w:rsidR="00A34AA0" w:rsidRPr="00301122" w:rsidRDefault="00A34AA0" w:rsidP="00A34AA0">
                            <w:pPr>
                              <w:jc w:val="right"/>
                              <w:rPr>
                                <w:rFonts w:ascii="A little sunshine" w:hAnsi="A little sunshine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2551" id="Zone de texte 79" o:spid="_x0000_s1029" type="#_x0000_t202" style="position:absolute;margin-left:-16.2pt;margin-top:80.3pt;width:384pt;height:136.05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" filled="f" strokecolor="black [3213]" strokeweight="1.5pt">
                <v:textbox>
                  <w:txbxContent>
                    <w:p w14:paraId="61B88FCA" w14:textId="77777777" w:rsidR="00A34AA0" w:rsidRPr="00A34AA0" w:rsidRDefault="00A34AA0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MON </w:t>
                      </w:r>
                    </w:p>
                    <w:p w14:paraId="0071307F" w14:textId="77777777" w:rsidR="00A34AA0" w:rsidRPr="00A34AA0" w:rsidRDefault="00A34AA0" w:rsidP="00BC3B43">
                      <w:pPr>
                        <w:ind w:left="993"/>
                        <w:rPr>
                          <w:rFonts w:ascii="LittleBird Medium" w:hAnsi="LittleBird Medium"/>
                          <w:sz w:val="96"/>
                          <w:szCs w:val="80"/>
                        </w:rPr>
                      </w:pPr>
                      <w:r w:rsidRPr="00A34AA0">
                        <w:rPr>
                          <w:rFonts w:ascii="LittleBird Medium" w:hAnsi="LittleBird Medium"/>
                          <w:sz w:val="96"/>
                          <w:szCs w:val="80"/>
                        </w:rPr>
                        <w:t xml:space="preserve">MEMO </w:t>
                      </w:r>
                    </w:p>
                    <w:p w14:paraId="115E3222" w14:textId="77777777" w:rsidR="00A34AA0" w:rsidRPr="00470E58" w:rsidRDefault="00A34AA0" w:rsidP="00A34AA0">
                      <w:pPr>
                        <w:jc w:val="center"/>
                        <w:rPr>
                          <w:rFonts w:ascii="A little sunshine" w:hAnsi="A little sunshine"/>
                          <w:sz w:val="13"/>
                        </w:rPr>
                      </w:pPr>
                    </w:p>
                    <w:p w14:paraId="65B60C74" w14:textId="77777777" w:rsidR="00A34AA0" w:rsidRDefault="00A34AA0" w:rsidP="00A34AA0">
                      <w:pPr>
                        <w:rPr>
                          <w:rFonts w:ascii="A little sunshine" w:hAnsi="A little sunshine"/>
                          <w:sz w:val="56"/>
                        </w:rPr>
                      </w:pPr>
                    </w:p>
                    <w:p w14:paraId="1408BC23" w14:textId="77777777" w:rsidR="00A34AA0" w:rsidRPr="00301122" w:rsidRDefault="00A34AA0" w:rsidP="00A34AA0">
                      <w:pPr>
                        <w:jc w:val="right"/>
                        <w:rPr>
                          <w:rFonts w:ascii="A little sunshine" w:hAnsi="A little sunshine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F4B">
        <w:rPr>
          <w:rFonts w:ascii="Script cole" w:hAnsi="Script cole"/>
          <w:sz w:val="52"/>
        </w:rPr>
        <w:br w:type="page"/>
      </w:r>
    </w:p>
    <w:p w14:paraId="771D8803" w14:textId="2557EB70" w:rsidR="00C5782F" w:rsidRPr="00BF42C5" w:rsidRDefault="00770421" w:rsidP="00843D5A">
      <w:pPr>
        <w:jc w:val="center"/>
        <w:rPr>
          <w:rFonts w:ascii="Script cole" w:hAnsi="Script cole"/>
          <w:sz w:val="52"/>
        </w:rPr>
      </w:pPr>
      <w:r w:rsidRPr="00844F65">
        <w:rPr>
          <w:rFonts w:ascii="Script cole" w:hAnsi="Script cole"/>
          <w:noProof/>
          <w:sz w:val="52"/>
        </w:rPr>
        <w:lastRenderedPageBreak/>
        <w:drawing>
          <wp:anchor distT="0" distB="0" distL="114300" distR="114300" simplePos="0" relativeHeight="252079104" behindDoc="0" locked="0" layoutInCell="1" allowOverlap="1" wp14:anchorId="548C2B3E" wp14:editId="32E56F29">
            <wp:simplePos x="0" y="0"/>
            <wp:positionH relativeFrom="column">
              <wp:posOffset>5019270</wp:posOffset>
            </wp:positionH>
            <wp:positionV relativeFrom="paragraph">
              <wp:posOffset>197485</wp:posOffset>
            </wp:positionV>
            <wp:extent cx="617220" cy="617220"/>
            <wp:effectExtent l="0" t="0" r="5080" b="508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F8" w:rsidRPr="00844F65">
        <w:rPr>
          <w:rFonts w:ascii="Script cole" w:hAnsi="Script cole"/>
          <w:noProof/>
          <w:sz w:val="52"/>
        </w:rPr>
        <w:drawing>
          <wp:anchor distT="0" distB="0" distL="114300" distR="114300" simplePos="0" relativeHeight="252076032" behindDoc="0" locked="0" layoutInCell="1" allowOverlap="1" wp14:anchorId="145D2131" wp14:editId="26E63603">
            <wp:simplePos x="0" y="0"/>
            <wp:positionH relativeFrom="column">
              <wp:posOffset>114663</wp:posOffset>
            </wp:positionH>
            <wp:positionV relativeFrom="paragraph">
              <wp:posOffset>2568031</wp:posOffset>
            </wp:positionV>
            <wp:extent cx="617220" cy="617220"/>
            <wp:effectExtent l="0" t="0" r="508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F8" w:rsidRPr="00844F65">
        <w:rPr>
          <w:rFonts w:ascii="Script cole" w:hAnsi="Script cole"/>
          <w:noProof/>
          <w:sz w:val="52"/>
        </w:rPr>
        <w:drawing>
          <wp:anchor distT="0" distB="0" distL="114300" distR="114300" simplePos="0" relativeHeight="252082176" behindDoc="0" locked="0" layoutInCell="1" allowOverlap="1" wp14:anchorId="5BE68152" wp14:editId="68B2DAD1">
            <wp:simplePos x="0" y="0"/>
            <wp:positionH relativeFrom="column">
              <wp:posOffset>5011602</wp:posOffset>
            </wp:positionH>
            <wp:positionV relativeFrom="paragraph">
              <wp:posOffset>2564765</wp:posOffset>
            </wp:positionV>
            <wp:extent cx="617220" cy="617220"/>
            <wp:effectExtent l="0" t="0" r="5080" b="508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8F8" w:rsidRPr="00D230C9">
        <w:rPr>
          <w:rFonts w:ascii="Script cole" w:hAnsi="Script cole"/>
          <w:noProof/>
          <w:sz w:val="52"/>
        </w:rPr>
        <w:drawing>
          <wp:anchor distT="0" distB="0" distL="114300" distR="114300" simplePos="0" relativeHeight="251774976" behindDoc="0" locked="0" layoutInCell="1" allowOverlap="1" wp14:anchorId="5384AEB8" wp14:editId="3C52913A">
            <wp:simplePos x="0" y="0"/>
            <wp:positionH relativeFrom="column">
              <wp:posOffset>119017</wp:posOffset>
            </wp:positionH>
            <wp:positionV relativeFrom="paragraph">
              <wp:posOffset>174625</wp:posOffset>
            </wp:positionV>
            <wp:extent cx="617220" cy="617220"/>
            <wp:effectExtent l="0" t="0" r="5080" b="508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5" w:rsidRPr="00844F65">
        <w:rPr>
          <w:rFonts w:ascii="Script cole" w:hAnsi="Script cole"/>
          <w:noProof/>
          <w:sz w:val="52"/>
        </w:rPr>
        <w:drawing>
          <wp:anchor distT="0" distB="0" distL="114300" distR="114300" simplePos="0" relativeHeight="252081152" behindDoc="0" locked="0" layoutInCell="1" allowOverlap="1" wp14:anchorId="1668D496" wp14:editId="38EFFEFB">
            <wp:simplePos x="0" y="0"/>
            <wp:positionH relativeFrom="column">
              <wp:posOffset>5921828</wp:posOffset>
            </wp:positionH>
            <wp:positionV relativeFrom="paragraph">
              <wp:posOffset>3511006</wp:posOffset>
            </wp:positionV>
            <wp:extent cx="300446" cy="300446"/>
            <wp:effectExtent l="0" t="0" r="4445" b="444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446" cy="30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5" w:rsidRPr="00844F65">
        <w:rPr>
          <w:rFonts w:ascii="Script cole" w:hAnsi="Script cole"/>
          <w:noProof/>
          <w:sz w:val="52"/>
        </w:rPr>
        <w:drawing>
          <wp:anchor distT="0" distB="0" distL="114300" distR="114300" simplePos="0" relativeHeight="252078080" behindDoc="0" locked="0" layoutInCell="1" allowOverlap="1" wp14:anchorId="069A4E09" wp14:editId="563B8962">
            <wp:simplePos x="0" y="0"/>
            <wp:positionH relativeFrom="column">
              <wp:posOffset>5921557</wp:posOffset>
            </wp:positionH>
            <wp:positionV relativeFrom="paragraph">
              <wp:posOffset>1143091</wp:posOffset>
            </wp:positionV>
            <wp:extent cx="300446" cy="300446"/>
            <wp:effectExtent l="0" t="0" r="4445" b="444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446" cy="30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5" w:rsidRPr="00844F65">
        <w:rPr>
          <w:rFonts w:ascii="Script cole" w:hAnsi="Script cole"/>
          <w:noProof/>
          <w:sz w:val="52"/>
        </w:rPr>
        <w:drawing>
          <wp:anchor distT="0" distB="0" distL="114300" distR="114300" simplePos="0" relativeHeight="252075008" behindDoc="0" locked="0" layoutInCell="1" allowOverlap="1" wp14:anchorId="07208EFD" wp14:editId="451249DF">
            <wp:simplePos x="0" y="0"/>
            <wp:positionH relativeFrom="column">
              <wp:posOffset>1078865</wp:posOffset>
            </wp:positionH>
            <wp:positionV relativeFrom="paragraph">
              <wp:posOffset>3503295</wp:posOffset>
            </wp:positionV>
            <wp:extent cx="300355" cy="300355"/>
            <wp:effectExtent l="0" t="0" r="4445" b="44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5" w:rsidRPr="00D230C9">
        <w:rPr>
          <w:rFonts w:ascii="Script cole" w:hAnsi="Script cole"/>
          <w:noProof/>
          <w:sz w:val="52"/>
        </w:rPr>
        <w:drawing>
          <wp:anchor distT="0" distB="0" distL="114300" distR="114300" simplePos="0" relativeHeight="251773952" behindDoc="0" locked="0" layoutInCell="1" allowOverlap="1" wp14:anchorId="4B463838" wp14:editId="6799273E">
            <wp:simplePos x="0" y="0"/>
            <wp:positionH relativeFrom="column">
              <wp:posOffset>1088662</wp:posOffset>
            </wp:positionH>
            <wp:positionV relativeFrom="paragraph">
              <wp:posOffset>1120866</wp:posOffset>
            </wp:positionV>
            <wp:extent cx="300446" cy="300446"/>
            <wp:effectExtent l="0" t="0" r="4445" b="4445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446" cy="30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78C" w:rsidRPr="00D230C9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3A084DF" wp14:editId="34B17046">
                <wp:simplePos x="0" y="0"/>
                <wp:positionH relativeFrom="column">
                  <wp:posOffset>-130175</wp:posOffset>
                </wp:positionH>
                <wp:positionV relativeFrom="paragraph">
                  <wp:posOffset>3923665</wp:posOffset>
                </wp:positionV>
                <wp:extent cx="4627880" cy="44450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8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8EA45" w14:textId="77777777" w:rsidR="00C0278C" w:rsidRPr="00D230C9" w:rsidRDefault="00C0278C" w:rsidP="00C0278C">
                            <w:pPr>
                              <w:jc w:val="center"/>
                              <w:rPr>
                                <w:rFonts w:ascii="Little Snorlax" w:hAnsi="Little Snorlax"/>
                                <w:sz w:val="56"/>
                              </w:rPr>
                            </w:pP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Comment </w:t>
                            </w:r>
                            <w:r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me </w:t>
                            </w: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>joindre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084DF" id="Zone de texte 26" o:spid="_x0000_s1032" type="#_x0000_t202" style="position:absolute;left:0;text-align:left;margin-left:-10.25pt;margin-top:308.95pt;width:364.4pt;height:3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" fillcolor="white [3212]" stroked="f">
                <v:textbox>
                  <w:txbxContent>
                    <w:p w14:paraId="2218EA45" w14:textId="77777777" w:rsidR="00C0278C" w:rsidRPr="00D230C9" w:rsidRDefault="00C0278C" w:rsidP="00C0278C">
                      <w:pPr>
                        <w:jc w:val="center"/>
                        <w:rPr>
                          <w:rFonts w:ascii="Little Snorlax" w:hAnsi="Little Snorlax"/>
                          <w:sz w:val="56"/>
                        </w:rPr>
                      </w:pPr>
                      <w:r w:rsidRPr="00D230C9">
                        <w:rPr>
                          <w:rFonts w:ascii="Little Snorlax" w:hAnsi="Little Snorlax"/>
                          <w:sz w:val="56"/>
                        </w:rPr>
                        <w:t xml:space="preserve">Comment </w:t>
                      </w:r>
                      <w:r>
                        <w:rPr>
                          <w:rFonts w:ascii="Little Snorlax" w:hAnsi="Little Snorlax"/>
                          <w:sz w:val="56"/>
                        </w:rPr>
                        <w:t xml:space="preserve">me </w:t>
                      </w:r>
                      <w:r w:rsidRPr="00D230C9">
                        <w:rPr>
                          <w:rFonts w:ascii="Little Snorlax" w:hAnsi="Little Snorlax"/>
                          <w:sz w:val="56"/>
                        </w:rPr>
                        <w:t>joindre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78C" w:rsidRPr="00D230C9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EADCFF0" wp14:editId="09A55545">
                <wp:simplePos x="0" y="0"/>
                <wp:positionH relativeFrom="column">
                  <wp:posOffset>4782185</wp:posOffset>
                </wp:positionH>
                <wp:positionV relativeFrom="paragraph">
                  <wp:posOffset>3923665</wp:posOffset>
                </wp:positionV>
                <wp:extent cx="4627880" cy="444500"/>
                <wp:effectExtent l="0" t="0" r="0" b="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8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0FD55" w14:textId="77777777" w:rsidR="00C0278C" w:rsidRPr="00D230C9" w:rsidRDefault="00C0278C" w:rsidP="00C0278C">
                            <w:pPr>
                              <w:jc w:val="center"/>
                              <w:rPr>
                                <w:rFonts w:ascii="Little Snorlax" w:hAnsi="Little Snorlax"/>
                                <w:sz w:val="56"/>
                              </w:rPr>
                            </w:pP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Comment </w:t>
                            </w:r>
                            <w:r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me </w:t>
                            </w: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>joindre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DCFF0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31" type="#_x0000_t202" style="position:absolute;left:0;text-align:left;margin-left:376.55pt;margin-top:308.95pt;width:364.4pt;height:3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" fillcolor="white [3212]" stroked="f">
                <v:textbox>
                  <w:txbxContent>
                    <w:p w14:paraId="0930FD55" w14:textId="77777777" w:rsidR="00C0278C" w:rsidRPr="00D230C9" w:rsidRDefault="00C0278C" w:rsidP="00C0278C">
                      <w:pPr>
                        <w:jc w:val="center"/>
                        <w:rPr>
                          <w:rFonts w:ascii="Little Snorlax" w:hAnsi="Little Snorlax"/>
                          <w:sz w:val="56"/>
                        </w:rPr>
                      </w:pPr>
                      <w:r w:rsidRPr="00D230C9">
                        <w:rPr>
                          <w:rFonts w:ascii="Little Snorlax" w:hAnsi="Little Snorlax"/>
                          <w:sz w:val="56"/>
                        </w:rPr>
                        <w:t xml:space="preserve">Comment </w:t>
                      </w:r>
                      <w:r>
                        <w:rPr>
                          <w:rFonts w:ascii="Little Snorlax" w:hAnsi="Little Snorlax"/>
                          <w:sz w:val="56"/>
                        </w:rPr>
                        <w:t xml:space="preserve">me </w:t>
                      </w:r>
                      <w:r w:rsidRPr="00D230C9">
                        <w:rPr>
                          <w:rFonts w:ascii="Little Snorlax" w:hAnsi="Little Snorlax"/>
                          <w:sz w:val="56"/>
                        </w:rPr>
                        <w:t>joindre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78C" w:rsidRPr="00D230C9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B521DB2" wp14:editId="26C4EF71">
                <wp:simplePos x="0" y="0"/>
                <wp:positionH relativeFrom="column">
                  <wp:posOffset>4709160</wp:posOffset>
                </wp:positionH>
                <wp:positionV relativeFrom="paragraph">
                  <wp:posOffset>1645920</wp:posOffset>
                </wp:positionV>
                <wp:extent cx="4627880" cy="4445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8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D4ECA" w14:textId="77777777" w:rsidR="00C0278C" w:rsidRPr="00D230C9" w:rsidRDefault="00C0278C" w:rsidP="00C0278C">
                            <w:pPr>
                              <w:jc w:val="center"/>
                              <w:rPr>
                                <w:rFonts w:ascii="Little Snorlax" w:hAnsi="Little Snorlax"/>
                                <w:sz w:val="56"/>
                              </w:rPr>
                            </w:pP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Comment </w:t>
                            </w:r>
                            <w:r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me </w:t>
                            </w: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>joindre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21DB2" id="Zone de texte 19" o:spid="_x0000_s1032" type="#_x0000_t202" style="position:absolute;left:0;text-align:left;margin-left:370.8pt;margin-top:129.6pt;width:364.4pt;height: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" fillcolor="white [3212]" stroked="f">
                <v:textbox>
                  <w:txbxContent>
                    <w:p w14:paraId="47BD4ECA" w14:textId="77777777" w:rsidR="00C0278C" w:rsidRPr="00D230C9" w:rsidRDefault="00C0278C" w:rsidP="00C0278C">
                      <w:pPr>
                        <w:jc w:val="center"/>
                        <w:rPr>
                          <w:rFonts w:ascii="Little Snorlax" w:hAnsi="Little Snorlax"/>
                          <w:sz w:val="56"/>
                        </w:rPr>
                      </w:pPr>
                      <w:r w:rsidRPr="00D230C9">
                        <w:rPr>
                          <w:rFonts w:ascii="Little Snorlax" w:hAnsi="Little Snorlax"/>
                          <w:sz w:val="56"/>
                        </w:rPr>
                        <w:t xml:space="preserve">Comment </w:t>
                      </w:r>
                      <w:r>
                        <w:rPr>
                          <w:rFonts w:ascii="Little Snorlax" w:hAnsi="Little Snorlax"/>
                          <w:sz w:val="56"/>
                        </w:rPr>
                        <w:t xml:space="preserve">me </w:t>
                      </w:r>
                      <w:r w:rsidRPr="00D230C9">
                        <w:rPr>
                          <w:rFonts w:ascii="Little Snorlax" w:hAnsi="Little Snorlax"/>
                          <w:sz w:val="56"/>
                        </w:rPr>
                        <w:t>joindre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1DB" w:rsidRPr="00C121DB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C90C10C" wp14:editId="04714D3A">
                <wp:simplePos x="0" y="0"/>
                <wp:positionH relativeFrom="column">
                  <wp:posOffset>4610100</wp:posOffset>
                </wp:positionH>
                <wp:positionV relativeFrom="paragraph">
                  <wp:posOffset>2176780</wp:posOffset>
                </wp:positionV>
                <wp:extent cx="4876800" cy="2303780"/>
                <wp:effectExtent l="12700" t="12700" r="12700" b="76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303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9900C" w14:textId="77777777" w:rsidR="00F378F8" w:rsidRPr="00C121DB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20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</w:t>
                            </w:r>
                          </w:p>
                          <w:p w14:paraId="1417F740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76751263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0"/>
                              </w:rPr>
                            </w:pPr>
                          </w:p>
                          <w:p w14:paraId="044F4C64" w14:textId="77777777" w:rsidR="00F378F8" w:rsidRPr="00C121DB" w:rsidRDefault="00F378F8" w:rsidP="00F378F8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71324582" w14:textId="0DE0FC09" w:rsidR="00F378F8" w:rsidRPr="00F378F8" w:rsidRDefault="00F378F8" w:rsidP="00F378F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          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4"/>
                              </w:rPr>
                              <w:t xml:space="preserve"> 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>Par mail</w:t>
                            </w:r>
                            <w:r w:rsidRPr="00844F65">
                              <w:rPr>
                                <w:rFonts w:ascii="Cambria" w:hAnsi="Cambria" w:cs="Cambria"/>
                                <w:sz w:val="40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 xml:space="preserve">: </w:t>
                            </w:r>
                            <w:hyperlink r:id="rId8" w:history="1"/>
                          </w:p>
                          <w:p w14:paraId="30A17A5F" w14:textId="77777777" w:rsidR="00F378F8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3DE068F3" w14:textId="77777777" w:rsidR="00F378F8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65271555" w14:textId="43EF3435" w:rsidR="00F378F8" w:rsidRPr="00844F65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>Par téléphone</w:t>
                            </w:r>
                            <w:r w:rsidRPr="00844F65">
                              <w:rPr>
                                <w:rFonts w:ascii="Cambria" w:hAnsi="Cambria" w:cs="Cambria"/>
                                <w:sz w:val="28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 xml:space="preserve">: </w:t>
                            </w:r>
                          </w:p>
                          <w:p w14:paraId="276A3CAA" w14:textId="77777777" w:rsidR="00F378F8" w:rsidRPr="00C121DB" w:rsidRDefault="00F378F8" w:rsidP="00F378F8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31A616FB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Cambria" w:hAnsi="Cambria" w:cs="Cambria"/>
                                <w:sz w:val="18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 </w:t>
                            </w:r>
                          </w:p>
                          <w:p w14:paraId="4BCC7120" w14:textId="77777777" w:rsidR="00F378F8" w:rsidRPr="00C121DB" w:rsidRDefault="00F378F8" w:rsidP="00F378F8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</w:p>
                          <w:p w14:paraId="7D1CBF93" w14:textId="77777777" w:rsidR="00F378F8" w:rsidRPr="00C121DB" w:rsidRDefault="00F378F8" w:rsidP="00F378F8">
                            <w:pPr>
                              <w:jc w:val="right"/>
                              <w:rPr>
                                <w:rFonts w:ascii="A little sunshine" w:hAnsi="A little sunshine"/>
                                <w:sz w:val="44"/>
                              </w:rPr>
                            </w:pPr>
                          </w:p>
                          <w:p w14:paraId="1A785A5F" w14:textId="77777777" w:rsidR="008F1AC4" w:rsidRPr="00C121DB" w:rsidRDefault="008F1AC4" w:rsidP="00C121DB">
                            <w:pPr>
                              <w:jc w:val="right"/>
                              <w:rPr>
                                <w:rFonts w:ascii="A little sunshine" w:hAnsi="A little sunshin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C10C" id="Zone de texte 23" o:spid="_x0000_s1033" type="#_x0000_t202" style="position:absolute;left:0;text-align:left;margin-left:363pt;margin-top:171.4pt;width:384pt;height:181.4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" filled="f" strokecolor="black [3213]" strokeweight="1.5pt">
                <v:textbox>
                  <w:txbxContent>
                    <w:p w14:paraId="2FF9900C" w14:textId="77777777" w:rsidR="00F378F8" w:rsidRPr="00C121DB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20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6"/>
                        </w:rPr>
                        <w:t xml:space="preserve">  </w:t>
                      </w:r>
                    </w:p>
                    <w:p w14:paraId="1417F740" w14:textId="77777777" w:rsidR="00F378F8" w:rsidRPr="005578BF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76751263" w14:textId="77777777" w:rsidR="00F378F8" w:rsidRPr="005578BF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10"/>
                        </w:rPr>
                      </w:pPr>
                    </w:p>
                    <w:p w14:paraId="044F4C64" w14:textId="77777777" w:rsidR="00F378F8" w:rsidRPr="00C121DB" w:rsidRDefault="00F378F8" w:rsidP="00F378F8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71324582" w14:textId="0DE0FC09" w:rsidR="00F378F8" w:rsidRPr="00F378F8" w:rsidRDefault="00F378F8" w:rsidP="00F378F8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 little sunshine" w:hAnsi="A little sunshine"/>
                          <w:sz w:val="36"/>
                        </w:rPr>
                        <w:t xml:space="preserve">            </w:t>
                      </w:r>
                      <w:r w:rsidRPr="00844F65">
                        <w:rPr>
                          <w:rFonts w:ascii="A little sunshine" w:hAnsi="A little sunshine"/>
                          <w:sz w:val="44"/>
                        </w:rPr>
                        <w:t xml:space="preserve"> </w:t>
                      </w:r>
                      <w:r w:rsidRPr="00844F65">
                        <w:rPr>
                          <w:rFonts w:ascii="A little sunshine" w:hAnsi="A little sunshine"/>
                          <w:sz w:val="40"/>
                        </w:rPr>
                        <w:t>Par mail</w:t>
                      </w:r>
                      <w:r w:rsidRPr="00844F65">
                        <w:rPr>
                          <w:rFonts w:ascii="Cambria" w:hAnsi="Cambria" w:cs="Cambria"/>
                          <w:sz w:val="40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40"/>
                        </w:rPr>
                        <w:t xml:space="preserve">: </w:t>
                      </w:r>
                      <w:hyperlink r:id="rId9" w:history="1"/>
                    </w:p>
                    <w:p w14:paraId="30A17A5F" w14:textId="77777777" w:rsidR="00F378F8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3DE068F3" w14:textId="77777777" w:rsidR="00F378F8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65271555" w14:textId="43EF3435" w:rsidR="00F378F8" w:rsidRPr="00844F65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>Par téléphone</w:t>
                      </w:r>
                      <w:r w:rsidRPr="00844F65">
                        <w:rPr>
                          <w:rFonts w:ascii="Cambria" w:hAnsi="Cambria" w:cs="Cambria"/>
                          <w:sz w:val="28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 xml:space="preserve">: </w:t>
                      </w:r>
                    </w:p>
                    <w:p w14:paraId="276A3CAA" w14:textId="77777777" w:rsidR="00F378F8" w:rsidRPr="00C121DB" w:rsidRDefault="00F378F8" w:rsidP="00F378F8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31A616FB" w14:textId="77777777" w:rsidR="00F378F8" w:rsidRPr="005578BF" w:rsidRDefault="00F378F8" w:rsidP="00F378F8">
                      <w:pPr>
                        <w:ind w:firstLine="708"/>
                        <w:rPr>
                          <w:rFonts w:ascii="Cambria" w:hAnsi="Cambria" w:cs="Cambria"/>
                          <w:sz w:val="18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2"/>
                        </w:rPr>
                        <w:t xml:space="preserve">  </w:t>
                      </w:r>
                    </w:p>
                    <w:p w14:paraId="4BCC7120" w14:textId="77777777" w:rsidR="00F378F8" w:rsidRPr="00C121DB" w:rsidRDefault="00F378F8" w:rsidP="00F378F8">
                      <w:pPr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</w:p>
                    <w:p w14:paraId="7D1CBF93" w14:textId="77777777" w:rsidR="00F378F8" w:rsidRPr="00C121DB" w:rsidRDefault="00F378F8" w:rsidP="00F378F8">
                      <w:pPr>
                        <w:jc w:val="right"/>
                        <w:rPr>
                          <w:rFonts w:ascii="A little sunshine" w:hAnsi="A little sunshine"/>
                          <w:sz w:val="44"/>
                        </w:rPr>
                      </w:pPr>
                    </w:p>
                    <w:p w14:paraId="1A785A5F" w14:textId="77777777" w:rsidR="008F1AC4" w:rsidRPr="00C121DB" w:rsidRDefault="008F1AC4" w:rsidP="00C121DB">
                      <w:pPr>
                        <w:jc w:val="right"/>
                        <w:rPr>
                          <w:rFonts w:ascii="A little sunshine" w:hAnsi="A little sunshine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1DB" w:rsidRPr="00C121DB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FC23C5" wp14:editId="09AC5814">
                <wp:simplePos x="0" y="0"/>
                <wp:positionH relativeFrom="column">
                  <wp:posOffset>-269631</wp:posOffset>
                </wp:positionH>
                <wp:positionV relativeFrom="paragraph">
                  <wp:posOffset>2175803</wp:posOffset>
                </wp:positionV>
                <wp:extent cx="4876800" cy="2304000"/>
                <wp:effectExtent l="12700" t="12700" r="12700" b="762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30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BB08C" w14:textId="77777777" w:rsidR="00F378F8" w:rsidRPr="00C121DB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20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</w:t>
                            </w:r>
                          </w:p>
                          <w:p w14:paraId="0AD0C993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06D1B04C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0"/>
                              </w:rPr>
                            </w:pPr>
                          </w:p>
                          <w:p w14:paraId="35650750" w14:textId="77777777" w:rsidR="00F378F8" w:rsidRPr="00C121DB" w:rsidRDefault="00F378F8" w:rsidP="00F378F8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7FD64846" w14:textId="49804E94" w:rsidR="00F378F8" w:rsidRPr="00F378F8" w:rsidRDefault="00F378F8" w:rsidP="00F378F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          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4"/>
                              </w:rPr>
                              <w:t xml:space="preserve"> 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>Par mail</w:t>
                            </w:r>
                            <w:r w:rsidRPr="00844F65">
                              <w:rPr>
                                <w:rFonts w:ascii="Cambria" w:hAnsi="Cambria" w:cs="Cambria"/>
                                <w:sz w:val="40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 xml:space="preserve">: </w:t>
                            </w:r>
                          </w:p>
                          <w:p w14:paraId="5A9F98D1" w14:textId="77777777" w:rsidR="00F378F8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37B67FA4" w14:textId="77777777" w:rsidR="00F378F8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6F4B77C3" w14:textId="5A53543D" w:rsidR="00F378F8" w:rsidRPr="00844F65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>Par téléphone</w:t>
                            </w:r>
                            <w:r w:rsidRPr="00844F65">
                              <w:rPr>
                                <w:rFonts w:ascii="Cambria" w:hAnsi="Cambria" w:cs="Cambria"/>
                                <w:sz w:val="28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 xml:space="preserve">: </w:t>
                            </w:r>
                          </w:p>
                          <w:p w14:paraId="3D3E7517" w14:textId="77777777" w:rsidR="00F378F8" w:rsidRPr="00C121DB" w:rsidRDefault="00F378F8" w:rsidP="00F378F8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201ED9EF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Cambria" w:hAnsi="Cambria" w:cs="Cambria"/>
                                <w:sz w:val="18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 </w:t>
                            </w:r>
                          </w:p>
                          <w:p w14:paraId="5A9B72D9" w14:textId="77777777" w:rsidR="00F378F8" w:rsidRPr="00C121DB" w:rsidRDefault="00F378F8" w:rsidP="00F378F8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</w:p>
                          <w:p w14:paraId="1891E48C" w14:textId="77777777" w:rsidR="00F378F8" w:rsidRPr="00C121DB" w:rsidRDefault="00F378F8" w:rsidP="00F378F8">
                            <w:pPr>
                              <w:jc w:val="right"/>
                              <w:rPr>
                                <w:rFonts w:ascii="A little sunshine" w:hAnsi="A little sunshine"/>
                                <w:sz w:val="44"/>
                              </w:rPr>
                            </w:pPr>
                          </w:p>
                          <w:p w14:paraId="7F7B0576" w14:textId="77777777" w:rsidR="008F1AC4" w:rsidRPr="00C121DB" w:rsidRDefault="008F1AC4" w:rsidP="00C121DB">
                            <w:pPr>
                              <w:jc w:val="right"/>
                              <w:rPr>
                                <w:rFonts w:ascii="A little sunshine" w:hAnsi="A little sunshin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C23C5" id="Zone de texte 21" o:spid="_x0000_s1034" type="#_x0000_t202" style="position:absolute;left:0;text-align:left;margin-left:-21.25pt;margin-top:171.3pt;width:384pt;height:181.4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" filled="f" strokecolor="black [3213]" strokeweight="1.5pt">
                <v:textbox>
                  <w:txbxContent>
                    <w:p w14:paraId="579BB08C" w14:textId="77777777" w:rsidR="00F378F8" w:rsidRPr="00C121DB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20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6"/>
                        </w:rPr>
                        <w:t xml:space="preserve">  </w:t>
                      </w:r>
                    </w:p>
                    <w:p w14:paraId="0AD0C993" w14:textId="77777777" w:rsidR="00F378F8" w:rsidRPr="005578BF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06D1B04C" w14:textId="77777777" w:rsidR="00F378F8" w:rsidRPr="005578BF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10"/>
                        </w:rPr>
                      </w:pPr>
                    </w:p>
                    <w:p w14:paraId="35650750" w14:textId="77777777" w:rsidR="00F378F8" w:rsidRPr="00C121DB" w:rsidRDefault="00F378F8" w:rsidP="00F378F8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7FD64846" w14:textId="49804E94" w:rsidR="00F378F8" w:rsidRPr="00F378F8" w:rsidRDefault="00F378F8" w:rsidP="00F378F8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 little sunshine" w:hAnsi="A little sunshine"/>
                          <w:sz w:val="36"/>
                        </w:rPr>
                        <w:t xml:space="preserve">            </w:t>
                      </w:r>
                      <w:r w:rsidRPr="00844F65">
                        <w:rPr>
                          <w:rFonts w:ascii="A little sunshine" w:hAnsi="A little sunshine"/>
                          <w:sz w:val="44"/>
                        </w:rPr>
                        <w:t xml:space="preserve"> </w:t>
                      </w:r>
                      <w:r w:rsidRPr="00844F65">
                        <w:rPr>
                          <w:rFonts w:ascii="A little sunshine" w:hAnsi="A little sunshine"/>
                          <w:sz w:val="40"/>
                        </w:rPr>
                        <w:t>Par mail</w:t>
                      </w:r>
                      <w:r w:rsidRPr="00844F65">
                        <w:rPr>
                          <w:rFonts w:ascii="Cambria" w:hAnsi="Cambria" w:cs="Cambria"/>
                          <w:sz w:val="40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40"/>
                        </w:rPr>
                        <w:t xml:space="preserve">: </w:t>
                      </w:r>
                    </w:p>
                    <w:p w14:paraId="5A9F98D1" w14:textId="77777777" w:rsidR="00F378F8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37B67FA4" w14:textId="77777777" w:rsidR="00F378F8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6F4B77C3" w14:textId="5A53543D" w:rsidR="00F378F8" w:rsidRPr="00844F65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>Par téléphone</w:t>
                      </w:r>
                      <w:r w:rsidRPr="00844F65">
                        <w:rPr>
                          <w:rFonts w:ascii="Cambria" w:hAnsi="Cambria" w:cs="Cambria"/>
                          <w:sz w:val="28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 xml:space="preserve">: </w:t>
                      </w:r>
                    </w:p>
                    <w:p w14:paraId="3D3E7517" w14:textId="77777777" w:rsidR="00F378F8" w:rsidRPr="00C121DB" w:rsidRDefault="00F378F8" w:rsidP="00F378F8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201ED9EF" w14:textId="77777777" w:rsidR="00F378F8" w:rsidRPr="005578BF" w:rsidRDefault="00F378F8" w:rsidP="00F378F8">
                      <w:pPr>
                        <w:ind w:firstLine="708"/>
                        <w:rPr>
                          <w:rFonts w:ascii="Cambria" w:hAnsi="Cambria" w:cs="Cambria"/>
                          <w:sz w:val="18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2"/>
                        </w:rPr>
                        <w:t xml:space="preserve">  </w:t>
                      </w:r>
                    </w:p>
                    <w:p w14:paraId="5A9B72D9" w14:textId="77777777" w:rsidR="00F378F8" w:rsidRPr="00C121DB" w:rsidRDefault="00F378F8" w:rsidP="00F378F8">
                      <w:pPr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</w:p>
                    <w:p w14:paraId="1891E48C" w14:textId="77777777" w:rsidR="00F378F8" w:rsidRPr="00C121DB" w:rsidRDefault="00F378F8" w:rsidP="00F378F8">
                      <w:pPr>
                        <w:jc w:val="right"/>
                        <w:rPr>
                          <w:rFonts w:ascii="A little sunshine" w:hAnsi="A little sunshine"/>
                          <w:sz w:val="44"/>
                        </w:rPr>
                      </w:pPr>
                    </w:p>
                    <w:p w14:paraId="7F7B0576" w14:textId="77777777" w:rsidR="008F1AC4" w:rsidRPr="00C121DB" w:rsidRDefault="008F1AC4" w:rsidP="00C121DB">
                      <w:pPr>
                        <w:jc w:val="right"/>
                        <w:rPr>
                          <w:rFonts w:ascii="A little sunshine" w:hAnsi="A little sunshine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1DB" w:rsidRPr="00C121DB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3356FA1" wp14:editId="076F130B">
                <wp:simplePos x="0" y="0"/>
                <wp:positionH relativeFrom="column">
                  <wp:posOffset>4606925</wp:posOffset>
                </wp:positionH>
                <wp:positionV relativeFrom="paragraph">
                  <wp:posOffset>-128270</wp:posOffset>
                </wp:positionV>
                <wp:extent cx="4876800" cy="2303780"/>
                <wp:effectExtent l="12700" t="12700" r="12700" b="762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303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5C67F" w14:textId="77777777" w:rsidR="00F378F8" w:rsidRPr="00C121DB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20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</w:t>
                            </w:r>
                          </w:p>
                          <w:p w14:paraId="20CCE123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6EE5BDE0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0"/>
                              </w:rPr>
                            </w:pPr>
                          </w:p>
                          <w:p w14:paraId="7EB2231F" w14:textId="77777777" w:rsidR="00F378F8" w:rsidRPr="00C121DB" w:rsidRDefault="00F378F8" w:rsidP="00F378F8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12FA5A12" w14:textId="49D38525" w:rsidR="00F378F8" w:rsidRPr="00F378F8" w:rsidRDefault="00F378F8" w:rsidP="00F378F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          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4"/>
                              </w:rPr>
                              <w:t xml:space="preserve"> 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>Par mail</w:t>
                            </w:r>
                            <w:r w:rsidRPr="00844F65">
                              <w:rPr>
                                <w:rFonts w:ascii="Cambria" w:hAnsi="Cambria" w:cs="Cambria"/>
                                <w:sz w:val="40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 xml:space="preserve">: </w:t>
                            </w:r>
                          </w:p>
                          <w:p w14:paraId="295E171E" w14:textId="77777777" w:rsidR="00F378F8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19A9A4AE" w14:textId="77777777" w:rsidR="00F378F8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1C1F6554" w14:textId="77777777" w:rsidR="00F378F8" w:rsidRPr="00844F65" w:rsidRDefault="00F378F8" w:rsidP="00F378F8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>Par téléphone</w:t>
                            </w:r>
                            <w:r w:rsidRPr="00844F65">
                              <w:rPr>
                                <w:rFonts w:ascii="Cambria" w:hAnsi="Cambria" w:cs="Cambria"/>
                                <w:sz w:val="28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>: 06 85</w:t>
                            </w:r>
                            <w:r w:rsidRPr="00844F65">
                              <w:rPr>
                                <w:rFonts w:ascii="Cambria" w:hAnsi="Cambria" w:cs="Cambria"/>
                                <w:sz w:val="28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>17 72 50</w:t>
                            </w:r>
                          </w:p>
                          <w:p w14:paraId="7B7F113E" w14:textId="77777777" w:rsidR="00F378F8" w:rsidRPr="00C121DB" w:rsidRDefault="00F378F8" w:rsidP="00F378F8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54C56D89" w14:textId="77777777" w:rsidR="00F378F8" w:rsidRPr="005578BF" w:rsidRDefault="00F378F8" w:rsidP="00F378F8">
                            <w:pPr>
                              <w:ind w:firstLine="708"/>
                              <w:rPr>
                                <w:rFonts w:ascii="Cambria" w:hAnsi="Cambria" w:cs="Cambria"/>
                                <w:sz w:val="18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 </w:t>
                            </w:r>
                          </w:p>
                          <w:p w14:paraId="3507FDE8" w14:textId="77777777" w:rsidR="00F378F8" w:rsidRPr="00C121DB" w:rsidRDefault="00F378F8" w:rsidP="00F378F8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</w:p>
                          <w:p w14:paraId="0EA47EA8" w14:textId="77777777" w:rsidR="00F378F8" w:rsidRPr="00C121DB" w:rsidRDefault="00F378F8" w:rsidP="00F378F8">
                            <w:pPr>
                              <w:jc w:val="right"/>
                              <w:rPr>
                                <w:rFonts w:ascii="A little sunshine" w:hAnsi="A little sunshine"/>
                                <w:sz w:val="44"/>
                              </w:rPr>
                            </w:pPr>
                          </w:p>
                          <w:p w14:paraId="2115B7C2" w14:textId="77777777" w:rsidR="008F1AC4" w:rsidRPr="00C121DB" w:rsidRDefault="008F1AC4" w:rsidP="00C121DB">
                            <w:pPr>
                              <w:jc w:val="right"/>
                              <w:rPr>
                                <w:rFonts w:ascii="A little sunshine" w:hAnsi="A little sunshin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6FA1" id="Zone de texte 14" o:spid="_x0000_s1035" type="#_x0000_t202" style="position:absolute;left:0;text-align:left;margin-left:362.75pt;margin-top:-10.1pt;width:384pt;height:181.4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" filled="f" strokecolor="black [3213]" strokeweight="1.5pt">
                <v:textbox>
                  <w:txbxContent>
                    <w:p w14:paraId="65F5C67F" w14:textId="77777777" w:rsidR="00F378F8" w:rsidRPr="00C121DB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20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6"/>
                        </w:rPr>
                        <w:t xml:space="preserve">  </w:t>
                      </w:r>
                    </w:p>
                    <w:p w14:paraId="20CCE123" w14:textId="77777777" w:rsidR="00F378F8" w:rsidRPr="005578BF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6EE5BDE0" w14:textId="77777777" w:rsidR="00F378F8" w:rsidRPr="005578BF" w:rsidRDefault="00F378F8" w:rsidP="00F378F8">
                      <w:pPr>
                        <w:ind w:firstLine="708"/>
                        <w:rPr>
                          <w:rFonts w:ascii="A little sunshine" w:hAnsi="A little sunshine"/>
                          <w:sz w:val="10"/>
                        </w:rPr>
                      </w:pPr>
                    </w:p>
                    <w:p w14:paraId="7EB2231F" w14:textId="77777777" w:rsidR="00F378F8" w:rsidRPr="00C121DB" w:rsidRDefault="00F378F8" w:rsidP="00F378F8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12FA5A12" w14:textId="49D38525" w:rsidR="00F378F8" w:rsidRPr="00F378F8" w:rsidRDefault="00F378F8" w:rsidP="00F378F8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 little sunshine" w:hAnsi="A little sunshine"/>
                          <w:sz w:val="36"/>
                        </w:rPr>
                        <w:t xml:space="preserve">            </w:t>
                      </w:r>
                      <w:r w:rsidRPr="00844F65">
                        <w:rPr>
                          <w:rFonts w:ascii="A little sunshine" w:hAnsi="A little sunshine"/>
                          <w:sz w:val="44"/>
                        </w:rPr>
                        <w:t xml:space="preserve"> </w:t>
                      </w:r>
                      <w:r w:rsidRPr="00844F65">
                        <w:rPr>
                          <w:rFonts w:ascii="A little sunshine" w:hAnsi="A little sunshine"/>
                          <w:sz w:val="40"/>
                        </w:rPr>
                        <w:t>Par mail</w:t>
                      </w:r>
                      <w:r w:rsidRPr="00844F65">
                        <w:rPr>
                          <w:rFonts w:ascii="Cambria" w:hAnsi="Cambria" w:cs="Cambria"/>
                          <w:sz w:val="40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40"/>
                        </w:rPr>
                        <w:t xml:space="preserve">: </w:t>
                      </w:r>
                    </w:p>
                    <w:p w14:paraId="295E171E" w14:textId="77777777" w:rsidR="00F378F8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19A9A4AE" w14:textId="77777777" w:rsidR="00F378F8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1C1F6554" w14:textId="77777777" w:rsidR="00F378F8" w:rsidRPr="00844F65" w:rsidRDefault="00F378F8" w:rsidP="00F378F8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>Par téléphone</w:t>
                      </w:r>
                      <w:r w:rsidRPr="00844F65">
                        <w:rPr>
                          <w:rFonts w:ascii="Cambria" w:hAnsi="Cambria" w:cs="Cambria"/>
                          <w:sz w:val="28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>: 06 85</w:t>
                      </w:r>
                      <w:r w:rsidRPr="00844F65">
                        <w:rPr>
                          <w:rFonts w:ascii="Cambria" w:hAnsi="Cambria" w:cs="Cambria"/>
                          <w:sz w:val="28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>17 72 50</w:t>
                      </w:r>
                    </w:p>
                    <w:p w14:paraId="7B7F113E" w14:textId="77777777" w:rsidR="00F378F8" w:rsidRPr="00C121DB" w:rsidRDefault="00F378F8" w:rsidP="00F378F8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54C56D89" w14:textId="77777777" w:rsidR="00F378F8" w:rsidRPr="005578BF" w:rsidRDefault="00F378F8" w:rsidP="00F378F8">
                      <w:pPr>
                        <w:ind w:firstLine="708"/>
                        <w:rPr>
                          <w:rFonts w:ascii="Cambria" w:hAnsi="Cambria" w:cs="Cambria"/>
                          <w:sz w:val="18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2"/>
                        </w:rPr>
                        <w:t xml:space="preserve">  </w:t>
                      </w:r>
                    </w:p>
                    <w:p w14:paraId="3507FDE8" w14:textId="77777777" w:rsidR="00F378F8" w:rsidRPr="00C121DB" w:rsidRDefault="00F378F8" w:rsidP="00F378F8">
                      <w:pPr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</w:p>
                    <w:p w14:paraId="0EA47EA8" w14:textId="77777777" w:rsidR="00F378F8" w:rsidRPr="00C121DB" w:rsidRDefault="00F378F8" w:rsidP="00F378F8">
                      <w:pPr>
                        <w:jc w:val="right"/>
                        <w:rPr>
                          <w:rFonts w:ascii="A little sunshine" w:hAnsi="A little sunshine"/>
                          <w:sz w:val="44"/>
                        </w:rPr>
                      </w:pPr>
                    </w:p>
                    <w:p w14:paraId="2115B7C2" w14:textId="77777777" w:rsidR="008F1AC4" w:rsidRPr="00C121DB" w:rsidRDefault="008F1AC4" w:rsidP="00C121DB">
                      <w:pPr>
                        <w:jc w:val="right"/>
                        <w:rPr>
                          <w:rFonts w:ascii="A little sunshine" w:hAnsi="A little sunshine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1DB" w:rsidRPr="00D230C9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4C948A" wp14:editId="79835474">
                <wp:simplePos x="0" y="0"/>
                <wp:positionH relativeFrom="column">
                  <wp:posOffset>-133350</wp:posOffset>
                </wp:positionH>
                <wp:positionV relativeFrom="paragraph">
                  <wp:posOffset>1656715</wp:posOffset>
                </wp:positionV>
                <wp:extent cx="4627880" cy="444500"/>
                <wp:effectExtent l="0" t="0" r="0" b="0"/>
                <wp:wrapSquare wrapText="bothSides"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8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3F715" w14:textId="37ACC970" w:rsidR="008F1AC4" w:rsidRPr="00D230C9" w:rsidRDefault="008F1AC4" w:rsidP="00D230C9">
                            <w:pPr>
                              <w:jc w:val="center"/>
                              <w:rPr>
                                <w:rFonts w:ascii="Little Snorlax" w:hAnsi="Little Snorlax"/>
                                <w:sz w:val="56"/>
                              </w:rPr>
                            </w:pP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Comment </w:t>
                            </w:r>
                            <w:r w:rsidR="00C0278C">
                              <w:rPr>
                                <w:rFonts w:ascii="Little Snorlax" w:hAnsi="Little Snorlax"/>
                                <w:sz w:val="56"/>
                              </w:rPr>
                              <w:t xml:space="preserve">me </w:t>
                            </w:r>
                            <w:r w:rsidRPr="00D230C9">
                              <w:rPr>
                                <w:rFonts w:ascii="Little Snorlax" w:hAnsi="Little Snorlax"/>
                                <w:sz w:val="56"/>
                              </w:rPr>
                              <w:t>joindre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948A" id="Zone de texte 86" o:spid="_x0000_s1036" type="#_x0000_t202" style="position:absolute;left:0;text-align:left;margin-left:-10.5pt;margin-top:130.45pt;width:364.4pt;height: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" fillcolor="white [3212]" stroked="f">
                <v:textbox>
                  <w:txbxContent>
                    <w:p w14:paraId="2283F715" w14:textId="37ACC970" w:rsidR="008F1AC4" w:rsidRPr="00D230C9" w:rsidRDefault="008F1AC4" w:rsidP="00D230C9">
                      <w:pPr>
                        <w:jc w:val="center"/>
                        <w:rPr>
                          <w:rFonts w:ascii="Little Snorlax" w:hAnsi="Little Snorlax"/>
                          <w:sz w:val="56"/>
                        </w:rPr>
                      </w:pPr>
                      <w:r w:rsidRPr="00D230C9">
                        <w:rPr>
                          <w:rFonts w:ascii="Little Snorlax" w:hAnsi="Little Snorlax"/>
                          <w:sz w:val="56"/>
                        </w:rPr>
                        <w:t xml:space="preserve">Comment </w:t>
                      </w:r>
                      <w:r w:rsidR="00C0278C">
                        <w:rPr>
                          <w:rFonts w:ascii="Little Snorlax" w:hAnsi="Little Snorlax"/>
                          <w:sz w:val="56"/>
                        </w:rPr>
                        <w:t xml:space="preserve">me </w:t>
                      </w:r>
                      <w:r w:rsidRPr="00D230C9">
                        <w:rPr>
                          <w:rFonts w:ascii="Little Snorlax" w:hAnsi="Little Snorlax"/>
                          <w:sz w:val="56"/>
                        </w:rPr>
                        <w:t>joindre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1DB" w:rsidRPr="00D230C9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810FC6" wp14:editId="3E4BEBAA">
                <wp:simplePos x="0" y="0"/>
                <wp:positionH relativeFrom="column">
                  <wp:posOffset>-273343</wp:posOffset>
                </wp:positionH>
                <wp:positionV relativeFrom="paragraph">
                  <wp:posOffset>-129638</wp:posOffset>
                </wp:positionV>
                <wp:extent cx="4876800" cy="2304000"/>
                <wp:effectExtent l="12700" t="12700" r="12700" b="762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30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A18D6" w14:textId="77777777" w:rsidR="008F1AC4" w:rsidRPr="00C121DB" w:rsidRDefault="008F1AC4" w:rsidP="00D230C9">
                            <w:pPr>
                              <w:ind w:firstLine="708"/>
                              <w:rPr>
                                <w:rFonts w:ascii="A little sunshine" w:hAnsi="A little sunshine"/>
                                <w:sz w:val="20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</w:t>
                            </w:r>
                          </w:p>
                          <w:p w14:paraId="3067AD8C" w14:textId="77777777" w:rsidR="008F1AC4" w:rsidRPr="005578BF" w:rsidRDefault="008F1AC4" w:rsidP="00D230C9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77263142" w14:textId="77777777" w:rsidR="008F1AC4" w:rsidRPr="005578BF" w:rsidRDefault="008F1AC4" w:rsidP="00D230C9">
                            <w:pPr>
                              <w:ind w:firstLine="708"/>
                              <w:rPr>
                                <w:rFonts w:ascii="A little sunshine" w:hAnsi="A little sunshine"/>
                                <w:sz w:val="10"/>
                              </w:rPr>
                            </w:pPr>
                          </w:p>
                          <w:p w14:paraId="1AB90153" w14:textId="77777777" w:rsidR="008F1AC4" w:rsidRPr="00C121DB" w:rsidRDefault="008F1AC4" w:rsidP="00D230C9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1AB1906D" w14:textId="76B311EE" w:rsidR="00844F65" w:rsidRPr="00F378F8" w:rsidRDefault="008F1AC4" w:rsidP="00844F6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            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44"/>
                              </w:rPr>
                              <w:t xml:space="preserve"> </w:t>
                            </w:r>
                            <w:r w:rsidR="00844F65"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>Par mail</w:t>
                            </w:r>
                            <w:r w:rsidR="00844F65" w:rsidRPr="00844F65">
                              <w:rPr>
                                <w:rFonts w:ascii="Cambria" w:hAnsi="Cambria" w:cs="Cambria"/>
                                <w:sz w:val="40"/>
                              </w:rPr>
                              <w:t> </w:t>
                            </w:r>
                            <w:r w:rsidR="00844F65" w:rsidRPr="00844F65">
                              <w:rPr>
                                <w:rFonts w:ascii="A little sunshine" w:hAnsi="A little sunshine"/>
                                <w:sz w:val="40"/>
                              </w:rPr>
                              <w:t>:</w:t>
                            </w:r>
                            <w:r w:rsidR="00B540EC" w:rsidRPr="00F378F8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41137AEB" w14:textId="77777777" w:rsidR="00844F65" w:rsidRDefault="00844F65" w:rsidP="00700EC0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1E201846" w14:textId="77777777" w:rsidR="00844F65" w:rsidRDefault="00844F65" w:rsidP="00700EC0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</w:p>
                          <w:p w14:paraId="4674807A" w14:textId="4EC3D2F1" w:rsidR="008F1AC4" w:rsidRPr="00844F65" w:rsidRDefault="008F1AC4" w:rsidP="00700EC0">
                            <w:pPr>
                              <w:ind w:firstLine="708"/>
                              <w:jc w:val="center"/>
                              <w:rPr>
                                <w:rFonts w:ascii="A little sunshine" w:hAnsi="A little sunshine"/>
                                <w:sz w:val="28"/>
                              </w:rPr>
                            </w:pP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>Par téléphone</w:t>
                            </w:r>
                            <w:r w:rsidRPr="00844F65">
                              <w:rPr>
                                <w:rFonts w:ascii="Cambria" w:hAnsi="Cambria" w:cs="Cambria"/>
                                <w:sz w:val="28"/>
                              </w:rPr>
                              <w:t> </w:t>
                            </w:r>
                            <w:r w:rsidRPr="00844F65">
                              <w:rPr>
                                <w:rFonts w:ascii="A little sunshine" w:hAnsi="A little sunshine"/>
                                <w:sz w:val="28"/>
                              </w:rPr>
                              <w:t xml:space="preserve">: </w:t>
                            </w:r>
                          </w:p>
                          <w:p w14:paraId="7E71B26A" w14:textId="77777777" w:rsidR="008F1AC4" w:rsidRPr="00C121DB" w:rsidRDefault="008F1AC4" w:rsidP="00D230C9">
                            <w:pPr>
                              <w:rPr>
                                <w:rFonts w:ascii="A little sunshine" w:hAnsi="A little sunshine"/>
                                <w:sz w:val="18"/>
                              </w:rPr>
                            </w:pPr>
                          </w:p>
                          <w:p w14:paraId="6AD69480" w14:textId="08D14025" w:rsidR="008F1AC4" w:rsidRPr="005578BF" w:rsidRDefault="008F1AC4" w:rsidP="00D230C9">
                            <w:pPr>
                              <w:ind w:firstLine="708"/>
                              <w:rPr>
                                <w:rFonts w:ascii="Cambria" w:hAnsi="Cambria" w:cs="Cambria"/>
                                <w:sz w:val="18"/>
                              </w:rPr>
                            </w:pPr>
                            <w:r w:rsidRPr="00C121DB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 </w:t>
                            </w:r>
                          </w:p>
                          <w:p w14:paraId="74A3AB50" w14:textId="77777777" w:rsidR="008F1AC4" w:rsidRPr="00C121DB" w:rsidRDefault="008F1AC4" w:rsidP="00700EC0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</w:p>
                          <w:p w14:paraId="50C4A1E7" w14:textId="77777777" w:rsidR="008F1AC4" w:rsidRPr="00C121DB" w:rsidRDefault="008F1AC4" w:rsidP="00D230C9">
                            <w:pPr>
                              <w:jc w:val="right"/>
                              <w:rPr>
                                <w:rFonts w:ascii="A little sunshine" w:hAnsi="A little sunshin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0FC6" id="Zone de texte 85" o:spid="_x0000_s1037" type="#_x0000_t202" style="position:absolute;left:0;text-align:left;margin-left:-21.5pt;margin-top:-10.2pt;width:384pt;height:181.4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" filled="f" strokecolor="black [3213]" strokeweight="1.5pt">
                <v:textbox>
                  <w:txbxContent>
                    <w:p w14:paraId="3A0A18D6" w14:textId="77777777" w:rsidR="008F1AC4" w:rsidRPr="00C121DB" w:rsidRDefault="008F1AC4" w:rsidP="00D230C9">
                      <w:pPr>
                        <w:ind w:firstLine="708"/>
                        <w:rPr>
                          <w:rFonts w:ascii="A little sunshine" w:hAnsi="A little sunshine"/>
                          <w:sz w:val="20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6"/>
                        </w:rPr>
                        <w:t xml:space="preserve">  </w:t>
                      </w:r>
                    </w:p>
                    <w:p w14:paraId="3067AD8C" w14:textId="77777777" w:rsidR="008F1AC4" w:rsidRPr="005578BF" w:rsidRDefault="008F1AC4" w:rsidP="00D230C9">
                      <w:pPr>
                        <w:ind w:firstLine="708"/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77263142" w14:textId="77777777" w:rsidR="008F1AC4" w:rsidRPr="005578BF" w:rsidRDefault="008F1AC4" w:rsidP="00D230C9">
                      <w:pPr>
                        <w:ind w:firstLine="708"/>
                        <w:rPr>
                          <w:rFonts w:ascii="A little sunshine" w:hAnsi="A little sunshine"/>
                          <w:sz w:val="10"/>
                        </w:rPr>
                      </w:pPr>
                    </w:p>
                    <w:p w14:paraId="1AB90153" w14:textId="77777777" w:rsidR="008F1AC4" w:rsidRPr="00C121DB" w:rsidRDefault="008F1AC4" w:rsidP="00D230C9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1AB1906D" w14:textId="76B311EE" w:rsidR="00844F65" w:rsidRPr="00F378F8" w:rsidRDefault="008F1AC4" w:rsidP="00844F65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 little sunshine" w:hAnsi="A little sunshine"/>
                          <w:sz w:val="36"/>
                        </w:rPr>
                        <w:t xml:space="preserve">            </w:t>
                      </w:r>
                      <w:r w:rsidRPr="00844F65">
                        <w:rPr>
                          <w:rFonts w:ascii="A little sunshine" w:hAnsi="A little sunshine"/>
                          <w:sz w:val="44"/>
                        </w:rPr>
                        <w:t xml:space="preserve"> </w:t>
                      </w:r>
                      <w:r w:rsidR="00844F65" w:rsidRPr="00844F65">
                        <w:rPr>
                          <w:rFonts w:ascii="A little sunshine" w:hAnsi="A little sunshine"/>
                          <w:sz w:val="40"/>
                        </w:rPr>
                        <w:t>Par mail</w:t>
                      </w:r>
                      <w:r w:rsidR="00844F65" w:rsidRPr="00844F65">
                        <w:rPr>
                          <w:rFonts w:ascii="Cambria" w:hAnsi="Cambria" w:cs="Cambria"/>
                          <w:sz w:val="40"/>
                        </w:rPr>
                        <w:t> </w:t>
                      </w:r>
                      <w:r w:rsidR="00844F65" w:rsidRPr="00844F65">
                        <w:rPr>
                          <w:rFonts w:ascii="A little sunshine" w:hAnsi="A little sunshine"/>
                          <w:sz w:val="40"/>
                        </w:rPr>
                        <w:t>:</w:t>
                      </w:r>
                      <w:r w:rsidR="00B540EC" w:rsidRPr="00F378F8">
                        <w:rPr>
                          <w:sz w:val="22"/>
                        </w:rPr>
                        <w:t xml:space="preserve"> </w:t>
                      </w:r>
                    </w:p>
                    <w:p w14:paraId="41137AEB" w14:textId="77777777" w:rsidR="00844F65" w:rsidRDefault="00844F65" w:rsidP="00700EC0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1E201846" w14:textId="77777777" w:rsidR="00844F65" w:rsidRDefault="00844F65" w:rsidP="00700EC0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</w:p>
                    <w:p w14:paraId="4674807A" w14:textId="4EC3D2F1" w:rsidR="008F1AC4" w:rsidRPr="00844F65" w:rsidRDefault="008F1AC4" w:rsidP="00700EC0">
                      <w:pPr>
                        <w:ind w:firstLine="708"/>
                        <w:jc w:val="center"/>
                        <w:rPr>
                          <w:rFonts w:ascii="A little sunshine" w:hAnsi="A little sunshine"/>
                          <w:sz w:val="28"/>
                        </w:rPr>
                      </w:pP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>Par téléphone</w:t>
                      </w:r>
                      <w:r w:rsidRPr="00844F65">
                        <w:rPr>
                          <w:rFonts w:ascii="Cambria" w:hAnsi="Cambria" w:cs="Cambria"/>
                          <w:sz w:val="28"/>
                        </w:rPr>
                        <w:t> </w:t>
                      </w:r>
                      <w:r w:rsidRPr="00844F65">
                        <w:rPr>
                          <w:rFonts w:ascii="A little sunshine" w:hAnsi="A little sunshine"/>
                          <w:sz w:val="28"/>
                        </w:rPr>
                        <w:t xml:space="preserve">: </w:t>
                      </w:r>
                    </w:p>
                    <w:p w14:paraId="7E71B26A" w14:textId="77777777" w:rsidR="008F1AC4" w:rsidRPr="00C121DB" w:rsidRDefault="008F1AC4" w:rsidP="00D230C9">
                      <w:pPr>
                        <w:rPr>
                          <w:rFonts w:ascii="A little sunshine" w:hAnsi="A little sunshine"/>
                          <w:sz w:val="18"/>
                        </w:rPr>
                      </w:pPr>
                    </w:p>
                    <w:p w14:paraId="6AD69480" w14:textId="08D14025" w:rsidR="008F1AC4" w:rsidRPr="005578BF" w:rsidRDefault="008F1AC4" w:rsidP="00D230C9">
                      <w:pPr>
                        <w:ind w:firstLine="708"/>
                        <w:rPr>
                          <w:rFonts w:ascii="Cambria" w:hAnsi="Cambria" w:cs="Cambria"/>
                          <w:sz w:val="18"/>
                        </w:rPr>
                      </w:pPr>
                      <w:r w:rsidRPr="00C121DB">
                        <w:rPr>
                          <w:rFonts w:ascii="A little sunshine" w:hAnsi="A little sunshine"/>
                          <w:sz w:val="32"/>
                        </w:rPr>
                        <w:t xml:space="preserve">  </w:t>
                      </w:r>
                    </w:p>
                    <w:p w14:paraId="74A3AB50" w14:textId="77777777" w:rsidR="008F1AC4" w:rsidRPr="00C121DB" w:rsidRDefault="008F1AC4" w:rsidP="00700EC0">
                      <w:pPr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</w:p>
                    <w:p w14:paraId="50C4A1E7" w14:textId="77777777" w:rsidR="008F1AC4" w:rsidRPr="00C121DB" w:rsidRDefault="008F1AC4" w:rsidP="00D230C9">
                      <w:pPr>
                        <w:jc w:val="right"/>
                        <w:rPr>
                          <w:rFonts w:ascii="A little sunshine" w:hAnsi="A little sunshine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82F" w:rsidRPr="00BF42C5">
        <w:rPr>
          <w:rFonts w:ascii="Script cole" w:hAnsi="Script cole"/>
          <w:sz w:val="52"/>
        </w:rPr>
        <w:br w:type="page"/>
      </w:r>
    </w:p>
    <w:p w14:paraId="4E3D8A9D" w14:textId="27A4DE71" w:rsidR="00BF42C5" w:rsidRDefault="00B24669" w:rsidP="00BF42C5">
      <w:pPr>
        <w:jc w:val="center"/>
        <w:rPr>
          <w:rFonts w:ascii="Script cole" w:hAnsi="Script cole"/>
          <w:sz w:val="52"/>
        </w:rPr>
      </w:pPr>
      <w:r w:rsidRPr="003A37CF">
        <w:rPr>
          <w:rFonts w:ascii="Script cole" w:hAnsi="Script cole"/>
          <w:noProof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82EA1A" wp14:editId="4350B5BA">
                <wp:simplePos x="0" y="0"/>
                <wp:positionH relativeFrom="column">
                  <wp:posOffset>-330200</wp:posOffset>
                </wp:positionH>
                <wp:positionV relativeFrom="paragraph">
                  <wp:posOffset>-409575</wp:posOffset>
                </wp:positionV>
                <wp:extent cx="4876800" cy="3024000"/>
                <wp:effectExtent l="0" t="0" r="12700" b="1143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0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45378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11"/>
                              </w:rPr>
                            </w:pPr>
                          </w:p>
                          <w:p w14:paraId="4DE05452" w14:textId="19075569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Circonscription de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…………………………………</w:t>
                            </w:r>
                          </w:p>
                          <w:p w14:paraId="7E14EDDE" w14:textId="7A131C23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IEN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6F0F8426" w14:textId="7F86418B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3A948316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4158629A" w14:textId="5C130430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ERUN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408C82CB" w14:textId="1BEAC7FF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Secrétariat: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60949E5F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5C8D7A2A" w14:textId="6E75B70F" w:rsidR="008F1AC4" w:rsidRPr="00667911" w:rsidRDefault="008F1AC4" w:rsidP="003A70BD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34FCB303" w14:textId="77777777" w:rsidR="008F1AC4" w:rsidRPr="00667911" w:rsidRDefault="008F1AC4" w:rsidP="003A70BD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34797189" w14:textId="0EF858A2" w:rsidR="008F1AC4" w:rsidRPr="00667911" w:rsidRDefault="008F1AC4" w:rsidP="0001202E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EA1A" id="Zone de texte 106" o:spid="_x0000_s1038" type="#_x0000_t202" style="position:absolute;left:0;text-align:left;margin-left:-26pt;margin-top:-32.25pt;width:384pt;height:238.1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" filled="f" strokecolor="black [3213]">
                <v:textbox>
                  <w:txbxContent>
                    <w:p w14:paraId="49645378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11"/>
                        </w:rPr>
                      </w:pPr>
                    </w:p>
                    <w:p w14:paraId="4DE05452" w14:textId="19075569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2"/>
                        </w:rPr>
                        <w:t xml:space="preserve">Circonscription de </w:t>
                      </w:r>
                      <w:r w:rsidRPr="00667911">
                        <w:rPr>
                          <w:rFonts w:ascii="Times New Roman" w:hAnsi="Times New Roman" w:cs="Times New Roman"/>
                          <w:sz w:val="32"/>
                        </w:rPr>
                        <w:t>…………………………………</w:t>
                      </w:r>
                    </w:p>
                    <w:p w14:paraId="7E14EDDE" w14:textId="7A131C23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IEN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6F0F8426" w14:textId="7F86418B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3A948316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4158629A" w14:textId="5C130430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ERUN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408C82CB" w14:textId="1BEAC7FF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Secrétariat: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60949E5F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5C8D7A2A" w14:textId="6E75B70F" w:rsidR="008F1AC4" w:rsidRPr="00667911" w:rsidRDefault="008F1AC4" w:rsidP="003A70BD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34FCB303" w14:textId="77777777" w:rsidR="008F1AC4" w:rsidRPr="00667911" w:rsidRDefault="008F1AC4" w:rsidP="003A70BD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34797189" w14:textId="0EF858A2" w:rsidR="008F1AC4" w:rsidRPr="00667911" w:rsidRDefault="008F1AC4" w:rsidP="0001202E">
                      <w:pPr>
                        <w:spacing w:line="276" w:lineRule="auto"/>
                        <w:rPr>
                          <w:rFonts w:ascii="Script cole" w:hAnsi="Script col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19A6" w:rsidRPr="003A37CF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79887F" wp14:editId="0EE6AC5E">
                <wp:simplePos x="0" y="0"/>
                <wp:positionH relativeFrom="column">
                  <wp:posOffset>4548554</wp:posOffset>
                </wp:positionH>
                <wp:positionV relativeFrom="paragraph">
                  <wp:posOffset>-416218</wp:posOffset>
                </wp:positionV>
                <wp:extent cx="4876800" cy="3024000"/>
                <wp:effectExtent l="0" t="0" r="12700" b="1143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0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F5AF3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11"/>
                              </w:rPr>
                            </w:pPr>
                          </w:p>
                          <w:p w14:paraId="07E0E9FB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Circonscription de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…………………………………</w:t>
                            </w:r>
                          </w:p>
                          <w:p w14:paraId="5A7D0385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IEN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08FCEE25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6A48B956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02FB056B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ERUN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730B7FEF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Secrétariat: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1B37D828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486C4954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7D45EA56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7E3BE8BD" w14:textId="77777777" w:rsidR="008F1AC4" w:rsidRPr="00667911" w:rsidRDefault="008F1AC4" w:rsidP="00667911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  <w:p w14:paraId="0E2468AF" w14:textId="4FA72791" w:rsidR="008F1AC4" w:rsidRPr="0001202E" w:rsidRDefault="008F1AC4" w:rsidP="000B4D83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887F" id="Zone de texte 33" o:spid="_x0000_s1041" type="#_x0000_t202" style="position:absolute;left:0;text-align:left;margin-left:358.15pt;margin-top:-32.75pt;width:384pt;height:238.1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" filled="f" strokecolor="black [3213]">
                <v:textbox>
                  <w:txbxContent>
                    <w:p w14:paraId="22CF5AF3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11"/>
                        </w:rPr>
                      </w:pPr>
                    </w:p>
                    <w:p w14:paraId="07E0E9FB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2"/>
                        </w:rPr>
                        <w:t xml:space="preserve">Circonscription de </w:t>
                      </w:r>
                      <w:r w:rsidRPr="00667911">
                        <w:rPr>
                          <w:rFonts w:ascii="Times New Roman" w:hAnsi="Times New Roman" w:cs="Times New Roman"/>
                          <w:sz w:val="32"/>
                        </w:rPr>
                        <w:t>…………………………………</w:t>
                      </w:r>
                    </w:p>
                    <w:p w14:paraId="5A7D0385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IEN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08FCEE25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6A48B956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02FB056B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ERUN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730B7FEF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Secrétariat: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1B37D828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486C4954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7D45EA56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7E3BE8BD" w14:textId="77777777" w:rsidR="008F1AC4" w:rsidRPr="00667911" w:rsidRDefault="008F1AC4" w:rsidP="00667911">
                      <w:pPr>
                        <w:spacing w:line="276" w:lineRule="auto"/>
                        <w:rPr>
                          <w:rFonts w:ascii="Script cole" w:hAnsi="Script cole"/>
                          <w:sz w:val="22"/>
                        </w:rPr>
                      </w:pPr>
                    </w:p>
                    <w:p w14:paraId="0E2468AF" w14:textId="4FA72791" w:rsidR="008F1AC4" w:rsidRPr="0001202E" w:rsidRDefault="008F1AC4" w:rsidP="000B4D83">
                      <w:pPr>
                        <w:spacing w:line="276" w:lineRule="auto"/>
                        <w:rPr>
                          <w:rFonts w:ascii="Script cole" w:hAnsi="Script col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CB223F" w14:textId="38B77819" w:rsidR="004A3836" w:rsidRDefault="004A3836" w:rsidP="00BF42C5">
      <w:pPr>
        <w:jc w:val="center"/>
        <w:rPr>
          <w:rFonts w:ascii="Script cole" w:hAnsi="Script cole"/>
          <w:sz w:val="52"/>
        </w:rPr>
      </w:pPr>
    </w:p>
    <w:p w14:paraId="368B41B0" w14:textId="227F1D6A" w:rsidR="00C5782F" w:rsidRPr="00BF42C5" w:rsidRDefault="00BC3B43" w:rsidP="00B24669">
      <w:pPr>
        <w:rPr>
          <w:rFonts w:ascii="Script cole" w:hAnsi="Script cole"/>
          <w:sz w:val="52"/>
        </w:rPr>
      </w:pPr>
      <w:r w:rsidRPr="003A19A6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118BB75" wp14:editId="7F205964">
                <wp:simplePos x="0" y="0"/>
                <wp:positionH relativeFrom="column">
                  <wp:posOffset>4539615</wp:posOffset>
                </wp:positionH>
                <wp:positionV relativeFrom="paragraph">
                  <wp:posOffset>1647190</wp:posOffset>
                </wp:positionV>
                <wp:extent cx="4876800" cy="3023870"/>
                <wp:effectExtent l="0" t="0" r="12700" b="1143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023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B91C5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11"/>
                              </w:rPr>
                            </w:pPr>
                          </w:p>
                          <w:p w14:paraId="6A33D7BB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Circonscription de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…………………………………</w:t>
                            </w:r>
                          </w:p>
                          <w:p w14:paraId="61E7FE5E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IEN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1C164965" w14:textId="3E4D2F3C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="00544AF7"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  <w:r w:rsidR="00544AF7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/ ………………….</w:t>
                            </w:r>
                          </w:p>
                          <w:p w14:paraId="1E0A7B17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1320DB34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ERUN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6E86160E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Secrétariat: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290911D2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5BFD6D25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245105B3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53547506" w14:textId="77777777" w:rsidR="008F1AC4" w:rsidRPr="00667911" w:rsidRDefault="008F1AC4" w:rsidP="00667911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  <w:p w14:paraId="6886EF77" w14:textId="62A47004" w:rsidR="008F1AC4" w:rsidRPr="0001202E" w:rsidRDefault="008F1AC4" w:rsidP="000B4D83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8BB75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40" type="#_x0000_t202" style="position:absolute;margin-left:357.45pt;margin-top:129.7pt;width:384pt;height:238.1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" filled="f" strokecolor="black [3213]">
                <v:textbox>
                  <w:txbxContent>
                    <w:p w14:paraId="0B9B91C5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11"/>
                        </w:rPr>
                      </w:pPr>
                    </w:p>
                    <w:p w14:paraId="6A33D7BB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2"/>
                        </w:rPr>
                        <w:t xml:space="preserve">Circonscription de </w:t>
                      </w:r>
                      <w:r w:rsidRPr="00667911">
                        <w:rPr>
                          <w:rFonts w:ascii="Times New Roman" w:hAnsi="Times New Roman" w:cs="Times New Roman"/>
                          <w:sz w:val="32"/>
                        </w:rPr>
                        <w:t>…………………………………</w:t>
                      </w:r>
                    </w:p>
                    <w:p w14:paraId="61E7FE5E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IEN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1C164965" w14:textId="3E4D2F3C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="00544AF7"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  <w:r w:rsidR="00544AF7">
                        <w:rPr>
                          <w:rFonts w:ascii="Times New Roman" w:hAnsi="Times New Roman" w:cs="Times New Roman"/>
                          <w:sz w:val="36"/>
                        </w:rPr>
                        <w:t xml:space="preserve"> / ………………….</w:t>
                      </w:r>
                    </w:p>
                    <w:p w14:paraId="1E0A7B17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1320DB34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ERUN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6E86160E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Secrétariat: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290911D2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5BFD6D25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245105B3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53547506" w14:textId="77777777" w:rsidR="008F1AC4" w:rsidRPr="00667911" w:rsidRDefault="008F1AC4" w:rsidP="00667911">
                      <w:pPr>
                        <w:spacing w:line="276" w:lineRule="auto"/>
                        <w:rPr>
                          <w:rFonts w:ascii="Script cole" w:hAnsi="Script cole"/>
                          <w:sz w:val="22"/>
                        </w:rPr>
                      </w:pPr>
                    </w:p>
                    <w:p w14:paraId="6886EF77" w14:textId="62A47004" w:rsidR="008F1AC4" w:rsidRPr="0001202E" w:rsidRDefault="008F1AC4" w:rsidP="000B4D83">
                      <w:pPr>
                        <w:spacing w:line="276" w:lineRule="auto"/>
                        <w:rPr>
                          <w:rFonts w:ascii="Script cole" w:hAnsi="Script col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8A3" w:rsidRPr="003A19A6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7C394E2" wp14:editId="5032897A">
                <wp:simplePos x="0" y="0"/>
                <wp:positionH relativeFrom="column">
                  <wp:posOffset>4832622</wp:posOffset>
                </wp:positionH>
                <wp:positionV relativeFrom="paragraph">
                  <wp:posOffset>1016635</wp:posOffset>
                </wp:positionV>
                <wp:extent cx="4445000" cy="587375"/>
                <wp:effectExtent l="0" t="0" r="0" b="0"/>
                <wp:wrapSquare wrapText="bothSides"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58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78DE5" w14:textId="77777777" w:rsidR="003778A3" w:rsidRPr="00B60196" w:rsidRDefault="003778A3" w:rsidP="003778A3">
                            <w:pPr>
                              <w:jc w:val="center"/>
                              <w:rPr>
                                <w:rFonts w:ascii="Pacifico" w:hAnsi="Pacifico"/>
                                <w:sz w:val="44"/>
                              </w:rPr>
                            </w:pPr>
                            <w:r>
                              <w:rPr>
                                <w:rFonts w:ascii="Pacifico" w:hAnsi="Pacifico"/>
                                <w:sz w:val="44"/>
                              </w:rPr>
                              <w:t>Coordonnées de la circonscription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94E2" id="Zone de texte 134" o:spid="_x0000_s1042" type="#_x0000_t202" style="position:absolute;margin-left:380.5pt;margin-top:80.05pt;width:350pt;height:46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" fillcolor="white [3212]" stroked="f">
                <v:textbox>
                  <w:txbxContent>
                    <w:p w14:paraId="5BA78DE5" w14:textId="77777777" w:rsidR="003778A3" w:rsidRPr="00B60196" w:rsidRDefault="003778A3" w:rsidP="003778A3">
                      <w:pPr>
                        <w:jc w:val="center"/>
                        <w:rPr>
                          <w:rFonts w:ascii="Pacifico" w:hAnsi="Pacifico"/>
                          <w:sz w:val="44"/>
                        </w:rPr>
                      </w:pPr>
                      <w:r>
                        <w:rPr>
                          <w:rFonts w:ascii="Pacifico" w:hAnsi="Pacifico"/>
                          <w:sz w:val="44"/>
                        </w:rPr>
                        <w:t>Coordonnées de la circonscription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8A3" w:rsidRPr="003A19A6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064FB20" wp14:editId="22A93FAE">
                <wp:simplePos x="0" y="0"/>
                <wp:positionH relativeFrom="column">
                  <wp:posOffset>-63863</wp:posOffset>
                </wp:positionH>
                <wp:positionV relativeFrom="paragraph">
                  <wp:posOffset>1018540</wp:posOffset>
                </wp:positionV>
                <wp:extent cx="4445000" cy="587828"/>
                <wp:effectExtent l="0" t="0" r="0" b="0"/>
                <wp:wrapSquare wrapText="bothSides"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587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1577D" w14:textId="77777777" w:rsidR="003778A3" w:rsidRPr="00B60196" w:rsidRDefault="003778A3" w:rsidP="003778A3">
                            <w:pPr>
                              <w:jc w:val="center"/>
                              <w:rPr>
                                <w:rFonts w:ascii="Pacifico" w:hAnsi="Pacifico"/>
                                <w:sz w:val="44"/>
                              </w:rPr>
                            </w:pPr>
                            <w:r>
                              <w:rPr>
                                <w:rFonts w:ascii="Pacifico" w:hAnsi="Pacifico"/>
                                <w:sz w:val="44"/>
                              </w:rPr>
                              <w:t>Coordonnées de la circonscription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FB20" id="Zone de texte 128" o:spid="_x0000_s1043" type="#_x0000_t202" style="position:absolute;margin-left:-5.05pt;margin-top:80.2pt;width:350pt;height:46.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" fillcolor="white [3212]" stroked="f">
                <v:textbox>
                  <w:txbxContent>
                    <w:p w14:paraId="26A1577D" w14:textId="77777777" w:rsidR="003778A3" w:rsidRPr="00B60196" w:rsidRDefault="003778A3" w:rsidP="003778A3">
                      <w:pPr>
                        <w:jc w:val="center"/>
                        <w:rPr>
                          <w:rFonts w:ascii="Pacifico" w:hAnsi="Pacifico"/>
                          <w:sz w:val="44"/>
                        </w:rPr>
                      </w:pPr>
                      <w:r>
                        <w:rPr>
                          <w:rFonts w:ascii="Pacifico" w:hAnsi="Pacifico"/>
                          <w:sz w:val="44"/>
                        </w:rPr>
                        <w:t>Coordonnées de la circonscription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8A3" w:rsidRPr="003A19A6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4E856AD" wp14:editId="3A3EDF44">
                <wp:simplePos x="0" y="0"/>
                <wp:positionH relativeFrom="column">
                  <wp:posOffset>4890135</wp:posOffset>
                </wp:positionH>
                <wp:positionV relativeFrom="paragraph">
                  <wp:posOffset>4075520</wp:posOffset>
                </wp:positionV>
                <wp:extent cx="4445000" cy="587828"/>
                <wp:effectExtent l="0" t="0" r="0" b="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587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31A94" w14:textId="09163D4E" w:rsidR="008F1AC4" w:rsidRPr="00B60196" w:rsidRDefault="003778A3" w:rsidP="003A19A6">
                            <w:pPr>
                              <w:jc w:val="center"/>
                              <w:rPr>
                                <w:rFonts w:ascii="Pacifico" w:hAnsi="Pacifico"/>
                                <w:sz w:val="44"/>
                              </w:rPr>
                            </w:pPr>
                            <w:r>
                              <w:rPr>
                                <w:rFonts w:ascii="Pacifico" w:hAnsi="Pacifico"/>
                                <w:sz w:val="44"/>
                              </w:rPr>
                              <w:t>Coordonnées de la circonscription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56AD" id="Zone de texte 39" o:spid="_x0000_s1044" type="#_x0000_t202" style="position:absolute;margin-left:385.05pt;margin-top:320.9pt;width:350pt;height:46.3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" fillcolor="white [3212]" stroked="f">
                <v:textbox>
                  <w:txbxContent>
                    <w:p w14:paraId="0A731A94" w14:textId="09163D4E" w:rsidR="008F1AC4" w:rsidRPr="00B60196" w:rsidRDefault="003778A3" w:rsidP="003A19A6">
                      <w:pPr>
                        <w:jc w:val="center"/>
                        <w:rPr>
                          <w:rFonts w:ascii="Pacifico" w:hAnsi="Pacifico"/>
                          <w:sz w:val="44"/>
                        </w:rPr>
                      </w:pPr>
                      <w:r>
                        <w:rPr>
                          <w:rFonts w:ascii="Pacifico" w:hAnsi="Pacifico"/>
                          <w:sz w:val="44"/>
                        </w:rPr>
                        <w:t>Coordonnées de la circonscription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8A3" w:rsidRPr="003A19A6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F831604" wp14:editId="386E8A66">
                <wp:simplePos x="0" y="0"/>
                <wp:positionH relativeFrom="column">
                  <wp:posOffset>-117475</wp:posOffset>
                </wp:positionH>
                <wp:positionV relativeFrom="paragraph">
                  <wp:posOffset>4036877</wp:posOffset>
                </wp:positionV>
                <wp:extent cx="4445000" cy="587828"/>
                <wp:effectExtent l="0" t="0" r="0" b="0"/>
                <wp:wrapSquare wrapText="bothSides"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587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CD968" w14:textId="77777777" w:rsidR="003778A3" w:rsidRPr="00B60196" w:rsidRDefault="003778A3" w:rsidP="003778A3">
                            <w:pPr>
                              <w:jc w:val="center"/>
                              <w:rPr>
                                <w:rFonts w:ascii="Pacifico" w:hAnsi="Pacifico"/>
                                <w:sz w:val="44"/>
                              </w:rPr>
                            </w:pPr>
                            <w:r>
                              <w:rPr>
                                <w:rFonts w:ascii="Pacifico" w:hAnsi="Pacifico"/>
                                <w:sz w:val="44"/>
                              </w:rPr>
                              <w:t>Coordonnées de la circonscription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1604" id="Zone de texte 130" o:spid="_x0000_s1044" type="#_x0000_t202" style="position:absolute;margin-left:-9.25pt;margin-top:317.85pt;width:350pt;height:4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" fillcolor="white [3212]" stroked="f">
                <v:textbox>
                  <w:txbxContent>
                    <w:p w14:paraId="29CCD968" w14:textId="77777777" w:rsidR="003778A3" w:rsidRPr="00B60196" w:rsidRDefault="003778A3" w:rsidP="003778A3">
                      <w:pPr>
                        <w:jc w:val="center"/>
                        <w:rPr>
                          <w:rFonts w:ascii="Pacifico" w:hAnsi="Pacifico"/>
                          <w:sz w:val="44"/>
                        </w:rPr>
                      </w:pPr>
                      <w:r>
                        <w:rPr>
                          <w:rFonts w:ascii="Pacifico" w:hAnsi="Pacifico"/>
                          <w:sz w:val="44"/>
                        </w:rPr>
                        <w:t>Coordonnées de la circonscription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8A3" w:rsidRPr="003A19A6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36FB959" wp14:editId="3F2745A6">
                <wp:simplePos x="0" y="0"/>
                <wp:positionH relativeFrom="column">
                  <wp:posOffset>-327660</wp:posOffset>
                </wp:positionH>
                <wp:positionV relativeFrom="paragraph">
                  <wp:posOffset>1639751</wp:posOffset>
                </wp:positionV>
                <wp:extent cx="4876800" cy="3024000"/>
                <wp:effectExtent l="0" t="0" r="12700" b="1143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0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C9278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11"/>
                              </w:rPr>
                            </w:pPr>
                          </w:p>
                          <w:p w14:paraId="096BF085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Circonscription de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…………………………………</w:t>
                            </w:r>
                          </w:p>
                          <w:p w14:paraId="0CF6D983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IEN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75033D18" w14:textId="55C4C44B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  <w:r w:rsidR="00544AF7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/ ………………….</w:t>
                            </w:r>
                          </w:p>
                          <w:p w14:paraId="184BBF00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CPC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2CEB3174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spellStart"/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>ERUN</w:t>
                            </w:r>
                            <w:proofErr w:type="spellEnd"/>
                            <w:r w:rsidRPr="00667911">
                              <w:rPr>
                                <w:rFonts w:ascii="Cambria" w:hAnsi="Cambria" w:cs="Cambria"/>
                                <w:sz w:val="36"/>
                              </w:rPr>
                              <w:t> </w:t>
                            </w: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55D4E96F" w14:textId="77777777" w:rsidR="008F1AC4" w:rsidRPr="00667911" w:rsidRDefault="008F1AC4" w:rsidP="00667911">
                            <w:pPr>
                              <w:spacing w:line="360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</w:rPr>
                            </w:pPr>
                            <w:r w:rsidRPr="00667911">
                              <w:rPr>
                                <w:rFonts w:ascii="A little sunshine" w:hAnsi="A little sunshine"/>
                                <w:sz w:val="36"/>
                              </w:rPr>
                              <w:t xml:space="preserve">Secrétariat: </w:t>
                            </w:r>
                            <w:r w:rsidRPr="0066791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…………………………</w:t>
                            </w:r>
                          </w:p>
                          <w:p w14:paraId="640C2D4D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4232C4FB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30BB9B24" w14:textId="77777777" w:rsidR="008F1AC4" w:rsidRPr="00667911" w:rsidRDefault="008F1AC4" w:rsidP="0066791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283B7245" w14:textId="77777777" w:rsidR="008F1AC4" w:rsidRPr="00667911" w:rsidRDefault="008F1AC4" w:rsidP="00667911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  <w:p w14:paraId="465F316A" w14:textId="38F2FFB6" w:rsidR="008F1AC4" w:rsidRPr="0001202E" w:rsidRDefault="008F1AC4" w:rsidP="000B4D83">
                            <w:pPr>
                              <w:spacing w:line="276" w:lineRule="auto"/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B959" id="Zone de texte 35" o:spid="_x0000_s1045" type="#_x0000_t202" style="position:absolute;margin-left:-25.8pt;margin-top:129.1pt;width:384pt;height:238.1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" filled="f" strokecolor="black [3213]">
                <v:textbox>
                  <w:txbxContent>
                    <w:p w14:paraId="5B5C9278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11"/>
                        </w:rPr>
                      </w:pPr>
                    </w:p>
                    <w:p w14:paraId="096BF085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2"/>
                        </w:rPr>
                        <w:t xml:space="preserve">Circonscription de </w:t>
                      </w:r>
                      <w:r w:rsidRPr="00667911">
                        <w:rPr>
                          <w:rFonts w:ascii="Times New Roman" w:hAnsi="Times New Roman" w:cs="Times New Roman"/>
                          <w:sz w:val="32"/>
                        </w:rPr>
                        <w:t>…………………………………</w:t>
                      </w:r>
                    </w:p>
                    <w:p w14:paraId="0CF6D983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IEN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75033D18" w14:textId="55C4C44B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  <w:r w:rsidR="00544AF7">
                        <w:rPr>
                          <w:rFonts w:ascii="Times New Roman" w:hAnsi="Times New Roman" w:cs="Times New Roman"/>
                          <w:sz w:val="36"/>
                        </w:rPr>
                        <w:t xml:space="preserve"> / ………………….</w:t>
                      </w:r>
                    </w:p>
                    <w:p w14:paraId="184BBF00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CPC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2CEB3174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spellStart"/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>ERUN</w:t>
                      </w:r>
                      <w:proofErr w:type="spellEnd"/>
                      <w:r w:rsidRPr="00667911">
                        <w:rPr>
                          <w:rFonts w:ascii="Cambria" w:hAnsi="Cambria" w:cs="Cambria"/>
                          <w:sz w:val="36"/>
                        </w:rPr>
                        <w:t> </w:t>
                      </w: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55D4E96F" w14:textId="77777777" w:rsidR="008F1AC4" w:rsidRPr="00667911" w:rsidRDefault="008F1AC4" w:rsidP="00667911">
                      <w:pPr>
                        <w:spacing w:line="360" w:lineRule="auto"/>
                        <w:jc w:val="center"/>
                        <w:rPr>
                          <w:rFonts w:ascii="A little sunshine" w:hAnsi="A little sunshine"/>
                          <w:sz w:val="36"/>
                        </w:rPr>
                      </w:pPr>
                      <w:r w:rsidRPr="00667911">
                        <w:rPr>
                          <w:rFonts w:ascii="A little sunshine" w:hAnsi="A little sunshine"/>
                          <w:sz w:val="36"/>
                        </w:rPr>
                        <w:t xml:space="preserve">Secrétariat: </w:t>
                      </w:r>
                      <w:r w:rsidRPr="00667911">
                        <w:rPr>
                          <w:rFonts w:ascii="Times New Roman" w:hAnsi="Times New Roman" w:cs="Times New Roman"/>
                          <w:sz w:val="36"/>
                        </w:rPr>
                        <w:t>…………………………</w:t>
                      </w:r>
                    </w:p>
                    <w:p w14:paraId="640C2D4D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4232C4FB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30BB9B24" w14:textId="77777777" w:rsidR="008F1AC4" w:rsidRPr="00667911" w:rsidRDefault="008F1AC4" w:rsidP="0066791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283B7245" w14:textId="77777777" w:rsidR="008F1AC4" w:rsidRPr="00667911" w:rsidRDefault="008F1AC4" w:rsidP="00667911">
                      <w:pPr>
                        <w:spacing w:line="276" w:lineRule="auto"/>
                        <w:rPr>
                          <w:rFonts w:ascii="Script cole" w:hAnsi="Script cole"/>
                          <w:sz w:val="22"/>
                        </w:rPr>
                      </w:pPr>
                    </w:p>
                    <w:p w14:paraId="465F316A" w14:textId="38F2FFB6" w:rsidR="008F1AC4" w:rsidRPr="0001202E" w:rsidRDefault="008F1AC4" w:rsidP="000B4D83">
                      <w:pPr>
                        <w:spacing w:line="276" w:lineRule="auto"/>
                        <w:rPr>
                          <w:rFonts w:ascii="Script cole" w:hAnsi="Script cole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82F" w:rsidRPr="00BF42C5">
        <w:rPr>
          <w:rFonts w:ascii="Script cole" w:hAnsi="Script cole"/>
          <w:sz w:val="52"/>
        </w:rPr>
        <w:br w:type="page"/>
      </w:r>
      <w:bookmarkStart w:id="0" w:name="_GoBack"/>
      <w:bookmarkEnd w:id="0"/>
    </w:p>
    <w:p w14:paraId="58CD5DFC" w14:textId="45605A19" w:rsidR="001B77EF" w:rsidRDefault="00B20108" w:rsidP="00D44389">
      <w:pPr>
        <w:jc w:val="center"/>
        <w:rPr>
          <w:rFonts w:ascii="Script cole" w:hAnsi="Script cole"/>
          <w:sz w:val="52"/>
        </w:rPr>
      </w:pPr>
      <w:r w:rsidRPr="00B20108">
        <w:rPr>
          <w:rFonts w:ascii="Script cole" w:hAnsi="Script cole"/>
          <w:noProof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E804776" wp14:editId="3562269F">
                <wp:simplePos x="0" y="0"/>
                <wp:positionH relativeFrom="column">
                  <wp:posOffset>4707890</wp:posOffset>
                </wp:positionH>
                <wp:positionV relativeFrom="paragraph">
                  <wp:posOffset>456021</wp:posOffset>
                </wp:positionV>
                <wp:extent cx="4876800" cy="4463415"/>
                <wp:effectExtent l="0" t="0" r="12700" b="6985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463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FBBDA" w14:textId="77777777" w:rsidR="00B20108" w:rsidRDefault="00B20108" w:rsidP="00B20108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</w:p>
                          <w:p w14:paraId="68E66A71" w14:textId="77777777" w:rsidR="00B20108" w:rsidRDefault="00B20108" w:rsidP="00B20108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Votre meilleur ami s’appelle EDUSCOL</w:t>
                            </w:r>
                          </w:p>
                          <w:p w14:paraId="6A8E5F7E" w14:textId="77777777" w:rsidR="00B20108" w:rsidRDefault="00B20108" w:rsidP="00B20108">
                            <w:pP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Voici des raccourcis qui vous faciliteront la tâche.</w:t>
                            </w:r>
                          </w:p>
                          <w:p w14:paraId="72F25AEF" w14:textId="77777777" w:rsidR="00B20108" w:rsidRPr="007118D7" w:rsidRDefault="00B20108" w:rsidP="00B20108">
                            <w:pP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</w:p>
                          <w:p w14:paraId="56976DD2" w14:textId="77777777" w:rsidR="00B20108" w:rsidRDefault="00B20108" w:rsidP="00B20108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Nouveaux programmes 2021</w:t>
                            </w:r>
                          </w:p>
                          <w:p w14:paraId="0A5CF9D1" w14:textId="77777777" w:rsidR="00B20108" w:rsidRDefault="00B20108" w:rsidP="00B20108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Ressources d’accompagnement</w:t>
                            </w:r>
                          </w:p>
                          <w:p w14:paraId="2BE88950" w14:textId="77777777" w:rsidR="00B20108" w:rsidRDefault="00B20108" w:rsidP="00B20108">
                            <w:pPr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2 guides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sz w:val="36"/>
                                <w:szCs w:val="21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 xml:space="preserve">: </w:t>
                            </w:r>
                            <w:r w:rsidRPr="00BC3B43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enseigner le vocabulaire / préparer</w:t>
                            </w:r>
                          </w:p>
                          <w:p w14:paraId="12E8995B" w14:textId="77777777" w:rsidR="00B20108" w:rsidRPr="007118D7" w:rsidRDefault="00B20108" w:rsidP="00B20108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 w:rsidRPr="00BC3B43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 xml:space="preserve"> l’apprentissage de la lectur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e</w:t>
                            </w:r>
                            <w:r w:rsidRPr="00BC3B43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 xml:space="preserve"> et écriture</w:t>
                            </w:r>
                          </w:p>
                          <w:p w14:paraId="005002FE" w14:textId="77777777" w:rsidR="00B20108" w:rsidRPr="00456E3C" w:rsidRDefault="00B20108" w:rsidP="00B20108">
                            <w:pPr>
                              <w:rPr>
                                <w:rFonts w:ascii="A little sunshine" w:hAnsi="A little sunshine"/>
                                <w:b/>
                                <w:sz w:val="32"/>
                                <w:szCs w:val="21"/>
                                <w:u w:val="single"/>
                              </w:rPr>
                            </w:pPr>
                          </w:p>
                          <w:p w14:paraId="188F6FF7" w14:textId="77777777" w:rsidR="00B20108" w:rsidRPr="007118D7" w:rsidRDefault="00B20108" w:rsidP="00B20108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Évaluations et suivi des progrès</w:t>
                            </w:r>
                          </w:p>
                          <w:p w14:paraId="51C71838" w14:textId="77777777" w:rsidR="00B20108" w:rsidRPr="007118D7" w:rsidRDefault="00B20108" w:rsidP="00B20108">
                            <w:pPr>
                              <w:ind w:right="1736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Notre département 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a traduit les observables</w:t>
                            </w: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 en </w:t>
                            </w:r>
                            <w:r w:rsidRPr="007118D7"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phrases de réussites</w:t>
                            </w: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 sur lesquelles vous pouvez vous appuyer pour vos progressions.</w:t>
                            </w:r>
                          </w:p>
                          <w:p w14:paraId="5DF8FB1C" w14:textId="77777777" w:rsidR="00B20108" w:rsidRPr="007118D7" w:rsidRDefault="00B20108" w:rsidP="00B20108">
                            <w:pPr>
                              <w:ind w:right="1851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Ces phrases peuvent être intégrées au Carnet de Suivi des 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 </w:t>
                            </w: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Apprentissages.</w:t>
                            </w:r>
                          </w:p>
                          <w:p w14:paraId="33C63A43" w14:textId="77777777" w:rsidR="00B20108" w:rsidRPr="00E3558D" w:rsidRDefault="00B20108" w:rsidP="00B20108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4776" id="Zone de texte 89" o:spid="_x0000_s1046" type="#_x0000_t202" style="position:absolute;left:0;text-align:left;margin-left:370.7pt;margin-top:35.9pt;width:384pt;height:351.45pt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" filled="f" strokecolor="black [3213]">
                <v:textbox>
                  <w:txbxContent>
                    <w:p w14:paraId="174FBBDA" w14:textId="77777777" w:rsidR="00B20108" w:rsidRDefault="00B20108" w:rsidP="00B20108">
                      <w:pPr>
                        <w:jc w:val="center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</w:p>
                    <w:p w14:paraId="68E66A71" w14:textId="77777777" w:rsidR="00B20108" w:rsidRDefault="00B20108" w:rsidP="00B20108">
                      <w:pPr>
                        <w:jc w:val="center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Votre meilleur ami s’appelle EDUSCOL</w:t>
                      </w:r>
                    </w:p>
                    <w:p w14:paraId="6A8E5F7E" w14:textId="77777777" w:rsidR="00B20108" w:rsidRDefault="00B20108" w:rsidP="00B20108">
                      <w:pPr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Voici des raccourcis qui vous faciliteront la tâche.</w:t>
                      </w:r>
                    </w:p>
                    <w:p w14:paraId="72F25AEF" w14:textId="77777777" w:rsidR="00B20108" w:rsidRPr="007118D7" w:rsidRDefault="00B20108" w:rsidP="00B20108">
                      <w:pPr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</w:p>
                    <w:p w14:paraId="56976DD2" w14:textId="77777777" w:rsidR="00B20108" w:rsidRDefault="00B20108" w:rsidP="00B20108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Nouveaux programmes 2021</w:t>
                      </w:r>
                    </w:p>
                    <w:p w14:paraId="0A5CF9D1" w14:textId="77777777" w:rsidR="00B20108" w:rsidRDefault="00B20108" w:rsidP="00B20108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Ressources d’accompagnement</w:t>
                      </w:r>
                    </w:p>
                    <w:p w14:paraId="2BE88950" w14:textId="77777777" w:rsidR="00B20108" w:rsidRDefault="00B20108" w:rsidP="00B20108">
                      <w:pPr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2 guides</w:t>
                      </w:r>
                      <w:r>
                        <w:rPr>
                          <w:rFonts w:ascii="Cambria" w:hAnsi="Cambria" w:cs="Cambria"/>
                          <w:b/>
                          <w:sz w:val="36"/>
                          <w:szCs w:val="21"/>
                          <w:u w:val="single"/>
                        </w:rPr>
                        <w:t> </w:t>
                      </w: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 xml:space="preserve">: </w:t>
                      </w:r>
                      <w:r w:rsidRPr="00BC3B43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enseigner le vocabulaire / préparer</w:t>
                      </w:r>
                    </w:p>
                    <w:p w14:paraId="12E8995B" w14:textId="77777777" w:rsidR="00B20108" w:rsidRPr="007118D7" w:rsidRDefault="00B20108" w:rsidP="00B20108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 w:rsidRPr="00BC3B43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 xml:space="preserve"> l’apprentissage de la lectur</w:t>
                      </w:r>
                      <w:r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e</w:t>
                      </w:r>
                      <w:r w:rsidRPr="00BC3B43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 xml:space="preserve"> et écriture</w:t>
                      </w:r>
                    </w:p>
                    <w:p w14:paraId="005002FE" w14:textId="77777777" w:rsidR="00B20108" w:rsidRPr="00456E3C" w:rsidRDefault="00B20108" w:rsidP="00B20108">
                      <w:pPr>
                        <w:rPr>
                          <w:rFonts w:ascii="A little sunshine" w:hAnsi="A little sunshine"/>
                          <w:b/>
                          <w:sz w:val="32"/>
                          <w:szCs w:val="21"/>
                          <w:u w:val="single"/>
                        </w:rPr>
                      </w:pPr>
                    </w:p>
                    <w:p w14:paraId="188F6FF7" w14:textId="77777777" w:rsidR="00B20108" w:rsidRPr="007118D7" w:rsidRDefault="00B20108" w:rsidP="00B20108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 w:rsidRPr="007118D7"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Évaluations et suivi des progrès</w:t>
                      </w:r>
                    </w:p>
                    <w:p w14:paraId="51C71838" w14:textId="77777777" w:rsidR="00B20108" w:rsidRPr="007118D7" w:rsidRDefault="00B20108" w:rsidP="00B20108">
                      <w:pPr>
                        <w:ind w:right="1736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Notre département </w:t>
                      </w:r>
                      <w:r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a traduit les observables</w:t>
                      </w: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 en </w:t>
                      </w:r>
                      <w:r w:rsidRPr="007118D7"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phrases de réussites</w:t>
                      </w: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 sur lesquelles vous pouvez vous appuyer pour vos progressions.</w:t>
                      </w:r>
                    </w:p>
                    <w:p w14:paraId="5DF8FB1C" w14:textId="77777777" w:rsidR="00B20108" w:rsidRPr="007118D7" w:rsidRDefault="00B20108" w:rsidP="00B20108">
                      <w:pPr>
                        <w:ind w:right="1851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Ces phrases peuvent être intégrées au Carnet de Suivi des </w:t>
                      </w:r>
                      <w:r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 </w:t>
                      </w: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Apprentissages.</w:t>
                      </w:r>
                    </w:p>
                    <w:p w14:paraId="33C63A43" w14:textId="77777777" w:rsidR="00B20108" w:rsidRPr="00E3558D" w:rsidRDefault="00B20108" w:rsidP="00B20108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466" w:rsidRPr="00202455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30AD2FF5" wp14:editId="01015D43">
                <wp:simplePos x="0" y="0"/>
                <wp:positionH relativeFrom="column">
                  <wp:posOffset>-180340</wp:posOffset>
                </wp:positionH>
                <wp:positionV relativeFrom="paragraph">
                  <wp:posOffset>452846</wp:posOffset>
                </wp:positionV>
                <wp:extent cx="4876800" cy="4463415"/>
                <wp:effectExtent l="0" t="0" r="12700" b="698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463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97DE3" w14:textId="77777777" w:rsidR="00457466" w:rsidRDefault="00457466" w:rsidP="00B019EA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</w:p>
                          <w:p w14:paraId="72A3960E" w14:textId="43923CF6" w:rsidR="00202455" w:rsidRDefault="00202455" w:rsidP="00B019EA">
                            <w:pPr>
                              <w:jc w:val="center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Votre meilleur ami s’appelle EDUSCOL</w:t>
                            </w:r>
                          </w:p>
                          <w:p w14:paraId="08C07E44" w14:textId="17F60691" w:rsidR="00202455" w:rsidRDefault="00202455" w:rsidP="00202455">
                            <w:pP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Voici des raccourcis qui vous faciliteront la tâche.</w:t>
                            </w:r>
                          </w:p>
                          <w:p w14:paraId="54669A5A" w14:textId="77777777" w:rsidR="00B019EA" w:rsidRPr="007118D7" w:rsidRDefault="00B019EA" w:rsidP="00202455">
                            <w:pP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</w:p>
                          <w:p w14:paraId="5717B05D" w14:textId="1355377F" w:rsidR="00202455" w:rsidRDefault="00B019EA" w:rsidP="00202455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Nouveaux programmes 2021</w:t>
                            </w:r>
                          </w:p>
                          <w:p w14:paraId="473ECE5D" w14:textId="3E2C1430" w:rsidR="00B019EA" w:rsidRDefault="00B019EA" w:rsidP="00202455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Ressources d’accompagnement</w:t>
                            </w:r>
                          </w:p>
                          <w:p w14:paraId="03F066E1" w14:textId="77777777" w:rsidR="00BC3B43" w:rsidRDefault="00BC3B43" w:rsidP="00202455">
                            <w:pPr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2 guides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sz w:val="36"/>
                                <w:szCs w:val="21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 xml:space="preserve">: </w:t>
                            </w:r>
                            <w:r w:rsidRPr="00BC3B43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enseigner le vocabulaire / préparer</w:t>
                            </w:r>
                          </w:p>
                          <w:p w14:paraId="3C0F3B1F" w14:textId="0B8EA868" w:rsidR="00BC3B43" w:rsidRPr="007118D7" w:rsidRDefault="00BC3B43" w:rsidP="00202455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 w:rsidRPr="00BC3B43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 xml:space="preserve"> l’apprentissage de la lectur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e</w:t>
                            </w:r>
                            <w:r w:rsidRPr="00BC3B43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 xml:space="preserve"> et écriture</w:t>
                            </w:r>
                          </w:p>
                          <w:p w14:paraId="1E21EB13" w14:textId="77777777" w:rsidR="00202455" w:rsidRPr="00456E3C" w:rsidRDefault="00202455" w:rsidP="00202455">
                            <w:pPr>
                              <w:rPr>
                                <w:rFonts w:ascii="A little sunshine" w:hAnsi="A little sunshine"/>
                                <w:b/>
                                <w:sz w:val="32"/>
                                <w:szCs w:val="21"/>
                                <w:u w:val="single"/>
                              </w:rPr>
                            </w:pPr>
                          </w:p>
                          <w:p w14:paraId="1643E922" w14:textId="77777777" w:rsidR="00202455" w:rsidRPr="007118D7" w:rsidRDefault="00202455" w:rsidP="00202455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Évaluations et suivi des progrès</w:t>
                            </w:r>
                          </w:p>
                          <w:p w14:paraId="46537DCA" w14:textId="77777777" w:rsidR="00202455" w:rsidRPr="007118D7" w:rsidRDefault="00202455" w:rsidP="00457466">
                            <w:pPr>
                              <w:ind w:right="1736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Notre département 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a traduit les observables</w:t>
                            </w: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 en </w:t>
                            </w:r>
                            <w:r w:rsidRPr="007118D7">
                              <w:rPr>
                                <w:rFonts w:ascii="A little sunshine" w:hAnsi="A little sunshine"/>
                                <w:b/>
                                <w:sz w:val="36"/>
                                <w:szCs w:val="21"/>
                                <w:u w:val="single"/>
                              </w:rPr>
                              <w:t>phrases de réussites</w:t>
                            </w: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 sur lesquelles vous pouvez vous appuyer pour vos progressions.</w:t>
                            </w:r>
                          </w:p>
                          <w:p w14:paraId="7F663668" w14:textId="0CDE5441" w:rsidR="00202455" w:rsidRPr="007118D7" w:rsidRDefault="00202455" w:rsidP="00202455">
                            <w:pPr>
                              <w:ind w:right="1851"/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</w:pP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Ces phrases peuvent être intégrées au Carnet de Suivi des </w:t>
                            </w:r>
                            <w:r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 xml:space="preserve"> </w:t>
                            </w:r>
                            <w:r w:rsidRPr="007118D7">
                              <w:rPr>
                                <w:rFonts w:ascii="A little sunshine" w:hAnsi="A little sunshine"/>
                                <w:sz w:val="36"/>
                                <w:szCs w:val="21"/>
                              </w:rPr>
                              <w:t>Apprentissages.</w:t>
                            </w:r>
                          </w:p>
                          <w:p w14:paraId="0F4242D3" w14:textId="77777777" w:rsidR="00202455" w:rsidRPr="00E3558D" w:rsidRDefault="00202455" w:rsidP="0020245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2FF5" id="Zone de texte 58" o:spid="_x0000_s1052" type="#_x0000_t202" style="position:absolute;left:0;text-align:left;margin-left:-14.2pt;margin-top:35.65pt;width:384pt;height:351.45pt;z-index:2516469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" filled="f" strokecolor="black [3213]">
                <v:textbox>
                  <w:txbxContent>
                    <w:p w14:paraId="5C397DE3" w14:textId="77777777" w:rsidR="00457466" w:rsidRDefault="00457466" w:rsidP="00B019EA">
                      <w:pPr>
                        <w:jc w:val="center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</w:p>
                    <w:p w14:paraId="72A3960E" w14:textId="43923CF6" w:rsidR="00202455" w:rsidRDefault="00202455" w:rsidP="00B019EA">
                      <w:pPr>
                        <w:jc w:val="center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Votre meilleur ami s’appelle EDUSCOL</w:t>
                      </w:r>
                    </w:p>
                    <w:p w14:paraId="08C07E44" w14:textId="17F60691" w:rsidR="00202455" w:rsidRDefault="00202455" w:rsidP="00202455">
                      <w:pPr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Voici des raccourcis qui vous faciliteront la tâche.</w:t>
                      </w:r>
                    </w:p>
                    <w:p w14:paraId="54669A5A" w14:textId="77777777" w:rsidR="00B019EA" w:rsidRPr="007118D7" w:rsidRDefault="00B019EA" w:rsidP="00202455">
                      <w:pPr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</w:p>
                    <w:p w14:paraId="5717B05D" w14:textId="1355377F" w:rsidR="00202455" w:rsidRDefault="00B019EA" w:rsidP="00202455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Nouveaux programmes 2021</w:t>
                      </w:r>
                    </w:p>
                    <w:p w14:paraId="473ECE5D" w14:textId="3E2C1430" w:rsidR="00B019EA" w:rsidRDefault="00B019EA" w:rsidP="00202455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Ressources d’accompagnement</w:t>
                      </w:r>
                    </w:p>
                    <w:p w14:paraId="03F066E1" w14:textId="77777777" w:rsidR="00BC3B43" w:rsidRDefault="00BC3B43" w:rsidP="00202455">
                      <w:pPr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2 guides</w:t>
                      </w:r>
                      <w:r>
                        <w:rPr>
                          <w:rFonts w:ascii="Cambria" w:hAnsi="Cambria" w:cs="Cambria"/>
                          <w:b/>
                          <w:sz w:val="36"/>
                          <w:szCs w:val="21"/>
                          <w:u w:val="single"/>
                        </w:rPr>
                        <w:t> </w:t>
                      </w:r>
                      <w: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 xml:space="preserve">: </w:t>
                      </w:r>
                      <w:r w:rsidRPr="00BC3B43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enseigner le vocabulaire / préparer</w:t>
                      </w:r>
                    </w:p>
                    <w:p w14:paraId="3C0F3B1F" w14:textId="0B8EA868" w:rsidR="00BC3B43" w:rsidRPr="007118D7" w:rsidRDefault="00BC3B43" w:rsidP="00202455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 w:rsidRPr="00BC3B43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 xml:space="preserve"> l’apprentissage de la lectur</w:t>
                      </w:r>
                      <w:r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e</w:t>
                      </w:r>
                      <w:r w:rsidRPr="00BC3B43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 xml:space="preserve"> et écriture</w:t>
                      </w:r>
                    </w:p>
                    <w:p w14:paraId="1E21EB13" w14:textId="77777777" w:rsidR="00202455" w:rsidRPr="00456E3C" w:rsidRDefault="00202455" w:rsidP="00202455">
                      <w:pPr>
                        <w:rPr>
                          <w:rFonts w:ascii="A little sunshine" w:hAnsi="A little sunshine"/>
                          <w:b/>
                          <w:sz w:val="32"/>
                          <w:szCs w:val="21"/>
                          <w:u w:val="single"/>
                        </w:rPr>
                      </w:pPr>
                    </w:p>
                    <w:p w14:paraId="1643E922" w14:textId="77777777" w:rsidR="00202455" w:rsidRPr="007118D7" w:rsidRDefault="00202455" w:rsidP="00202455">
                      <w:pPr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</w:pPr>
                      <w:r w:rsidRPr="007118D7"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Évaluations et suivi des progrès</w:t>
                      </w:r>
                    </w:p>
                    <w:p w14:paraId="46537DCA" w14:textId="77777777" w:rsidR="00202455" w:rsidRPr="007118D7" w:rsidRDefault="00202455" w:rsidP="00457466">
                      <w:pPr>
                        <w:ind w:right="1736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Notre département </w:t>
                      </w:r>
                      <w:r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a traduit les observables</w:t>
                      </w: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 en </w:t>
                      </w:r>
                      <w:r w:rsidRPr="007118D7">
                        <w:rPr>
                          <w:rFonts w:ascii="A little sunshine" w:hAnsi="A little sunshine"/>
                          <w:b/>
                          <w:sz w:val="36"/>
                          <w:szCs w:val="21"/>
                          <w:u w:val="single"/>
                        </w:rPr>
                        <w:t>phrases de réussites</w:t>
                      </w: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 sur lesquelles vous pouvez vous appuyer pour vos progressions.</w:t>
                      </w:r>
                    </w:p>
                    <w:p w14:paraId="7F663668" w14:textId="0CDE5441" w:rsidR="00202455" w:rsidRPr="007118D7" w:rsidRDefault="00202455" w:rsidP="00202455">
                      <w:pPr>
                        <w:ind w:right="1851"/>
                        <w:rPr>
                          <w:rFonts w:ascii="A little sunshine" w:hAnsi="A little sunshine"/>
                          <w:sz w:val="36"/>
                          <w:szCs w:val="21"/>
                        </w:rPr>
                      </w:pP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Ces phrases peuvent être intégrées au Carnet de Suivi des </w:t>
                      </w:r>
                      <w:r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 xml:space="preserve"> </w:t>
                      </w:r>
                      <w:r w:rsidRPr="007118D7">
                        <w:rPr>
                          <w:rFonts w:ascii="A little sunshine" w:hAnsi="A little sunshine"/>
                          <w:sz w:val="36"/>
                          <w:szCs w:val="21"/>
                        </w:rPr>
                        <w:t>Apprentissages.</w:t>
                      </w:r>
                    </w:p>
                    <w:p w14:paraId="0F4242D3" w14:textId="77777777" w:rsidR="00202455" w:rsidRPr="00E3558D" w:rsidRDefault="00202455" w:rsidP="0020245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E86297" w14:textId="552B3D87" w:rsidR="00D44389" w:rsidRDefault="00D44389" w:rsidP="00D44389">
      <w:pPr>
        <w:jc w:val="center"/>
        <w:rPr>
          <w:rFonts w:ascii="Script cole" w:hAnsi="Script cole"/>
          <w:sz w:val="52"/>
        </w:rPr>
      </w:pPr>
    </w:p>
    <w:p w14:paraId="7E6065A3" w14:textId="4F8C5B98" w:rsidR="00D44389" w:rsidRDefault="00C0153E" w:rsidP="002843EF">
      <w:pPr>
        <w:jc w:val="center"/>
        <w:rPr>
          <w:rFonts w:ascii="Script cole" w:hAnsi="Script cole"/>
          <w:sz w:val="52"/>
        </w:rPr>
      </w:pPr>
      <w:r w:rsidRPr="0020245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61024" behindDoc="0" locked="0" layoutInCell="1" allowOverlap="1" wp14:anchorId="797E06B1" wp14:editId="07F2B0D5">
            <wp:simplePos x="0" y="0"/>
            <wp:positionH relativeFrom="column">
              <wp:posOffset>3401060</wp:posOffset>
            </wp:positionH>
            <wp:positionV relativeFrom="paragraph">
              <wp:posOffset>427990</wp:posOffset>
            </wp:positionV>
            <wp:extent cx="1210310" cy="1205230"/>
            <wp:effectExtent l="0" t="0" r="0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19-08-22 à 18.40.3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r="8613"/>
                    <a:stretch/>
                  </pic:blipFill>
                  <pic:spPr bwMode="auto">
                    <a:xfrm>
                      <a:off x="0" y="0"/>
                      <a:ext cx="121031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1E5" w:rsidRPr="001871E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81504" behindDoc="0" locked="0" layoutInCell="1" allowOverlap="1" wp14:anchorId="2DA3A49B" wp14:editId="77CCD834">
            <wp:simplePos x="0" y="0"/>
            <wp:positionH relativeFrom="column">
              <wp:posOffset>8305346</wp:posOffset>
            </wp:positionH>
            <wp:positionV relativeFrom="paragraph">
              <wp:posOffset>123190</wp:posOffset>
            </wp:positionV>
            <wp:extent cx="1210750" cy="1205342"/>
            <wp:effectExtent l="0" t="0" r="0" b="127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19-08-22 à 18.40.3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r="8613"/>
                    <a:stretch/>
                  </pic:blipFill>
                  <pic:spPr bwMode="auto">
                    <a:xfrm>
                      <a:off x="0" y="0"/>
                      <a:ext cx="1210750" cy="120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3EF">
        <w:rPr>
          <w:rFonts w:ascii="Script cole" w:hAnsi="Script cole"/>
          <w:sz w:val="52"/>
        </w:rPr>
        <w:t xml:space="preserve"> </w:t>
      </w:r>
    </w:p>
    <w:p w14:paraId="5A773311" w14:textId="4045180B" w:rsidR="00924039" w:rsidRDefault="00C0153E">
      <w:pPr>
        <w:rPr>
          <w:rFonts w:ascii="Script cole" w:hAnsi="Script cole"/>
          <w:sz w:val="52"/>
        </w:rPr>
      </w:pPr>
      <w:r w:rsidRPr="0020245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62048" behindDoc="0" locked="0" layoutInCell="1" allowOverlap="1" wp14:anchorId="3FEB7D29" wp14:editId="71FA2952">
            <wp:simplePos x="0" y="0"/>
            <wp:positionH relativeFrom="column">
              <wp:posOffset>3489960</wp:posOffset>
            </wp:positionH>
            <wp:positionV relativeFrom="paragraph">
              <wp:posOffset>1340485</wp:posOffset>
            </wp:positionV>
            <wp:extent cx="1115695" cy="1096645"/>
            <wp:effectExtent l="0" t="0" r="190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 d’écran 2019-08-22 à 18.40.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45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63072" behindDoc="0" locked="0" layoutInCell="1" allowOverlap="1" wp14:anchorId="10F168F9" wp14:editId="52F73D5E">
            <wp:simplePos x="0" y="0"/>
            <wp:positionH relativeFrom="column">
              <wp:posOffset>3445510</wp:posOffset>
            </wp:positionH>
            <wp:positionV relativeFrom="paragraph">
              <wp:posOffset>2503805</wp:posOffset>
            </wp:positionV>
            <wp:extent cx="1170305" cy="230505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 d’écran 2019-08-22 à 18.40.4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108" w:rsidRPr="00B20108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D86F653" wp14:editId="4E1C3FFE">
                <wp:simplePos x="0" y="0"/>
                <wp:positionH relativeFrom="column">
                  <wp:posOffset>4938395</wp:posOffset>
                </wp:positionH>
                <wp:positionV relativeFrom="paragraph">
                  <wp:posOffset>2838541</wp:posOffset>
                </wp:positionV>
                <wp:extent cx="4643120" cy="697230"/>
                <wp:effectExtent l="0" t="0" r="5080" b="1270"/>
                <wp:wrapSquare wrapText="bothSides"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697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50223" w14:textId="77777777" w:rsidR="00B20108" w:rsidRPr="00995AF4" w:rsidRDefault="00B20108" w:rsidP="00B20108">
                            <w:pPr>
                              <w:jc w:val="center"/>
                              <w:rPr>
                                <w:rFonts w:ascii="ZILAP GEOMETRIK" w:hAnsi="ZILAP GEOMETRIK"/>
                                <w:sz w:val="72"/>
                              </w:rPr>
                            </w:pPr>
                            <w:r>
                              <w:rPr>
                                <w:rFonts w:ascii="ZILAP GEOMETRIK" w:hAnsi="ZILAP GEOMETRIK"/>
                                <w:sz w:val="72"/>
                              </w:rPr>
                              <w:t xml:space="preserve">Sur eduscol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6F653" id="Zone de texte 69" o:spid="_x0000_s1053" type="#_x0000_t202" style="position:absolute;margin-left:388.85pt;margin-top:223.5pt;width:365.6pt;height:54.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" fillcolor="white [3212]" stroked="f">
                <v:textbox>
                  <w:txbxContent>
                    <w:p w14:paraId="2AA50223" w14:textId="77777777" w:rsidR="00B20108" w:rsidRPr="00995AF4" w:rsidRDefault="00B20108" w:rsidP="00B20108">
                      <w:pPr>
                        <w:jc w:val="center"/>
                        <w:rPr>
                          <w:rFonts w:ascii="ZILAP GEOMETRIK" w:hAnsi="ZILAP GEOMETRIK"/>
                          <w:sz w:val="72"/>
                        </w:rPr>
                      </w:pPr>
                      <w:r>
                        <w:rPr>
                          <w:rFonts w:ascii="ZILAP GEOMETRIK" w:hAnsi="ZILAP GEOMETRIK"/>
                          <w:sz w:val="72"/>
                        </w:rPr>
                        <w:t xml:space="preserve">Sur eduscol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466" w:rsidRPr="00924039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644916" behindDoc="0" locked="0" layoutInCell="1" allowOverlap="1" wp14:anchorId="6B36B95D" wp14:editId="2CCFC386">
                <wp:simplePos x="0" y="0"/>
                <wp:positionH relativeFrom="column">
                  <wp:posOffset>50165</wp:posOffset>
                </wp:positionH>
                <wp:positionV relativeFrom="paragraph">
                  <wp:posOffset>2865483</wp:posOffset>
                </wp:positionV>
                <wp:extent cx="4643120" cy="697230"/>
                <wp:effectExtent l="0" t="0" r="5080" b="1270"/>
                <wp:wrapSquare wrapText="bothSides"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697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0FD4D" w14:textId="491974AE" w:rsidR="008F1AC4" w:rsidRPr="00995AF4" w:rsidRDefault="00770421" w:rsidP="00995AF4">
                            <w:pPr>
                              <w:jc w:val="center"/>
                              <w:rPr>
                                <w:rFonts w:ascii="ZILAP GEOMETRIK" w:hAnsi="ZILAP GEOMETRIK"/>
                                <w:sz w:val="72"/>
                              </w:rPr>
                            </w:pPr>
                            <w:r>
                              <w:rPr>
                                <w:rFonts w:ascii="ZILAP GEOMETRIK" w:hAnsi="ZILAP GEOMETRIK"/>
                                <w:sz w:val="72"/>
                              </w:rPr>
                              <w:t>Sur eduscol</w:t>
                            </w:r>
                            <w:r w:rsidR="00990BB2">
                              <w:rPr>
                                <w:rFonts w:ascii="ZILAP GEOMETRIK" w:hAnsi="ZILAP GEOMETRIK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B95D" id="Zone de texte 129" o:spid="_x0000_s1054" type="#_x0000_t202" style="position:absolute;margin-left:3.95pt;margin-top:225.65pt;width:365.6pt;height:54.9pt;z-index:251644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" fillcolor="white [3212]" stroked="f">
                <v:textbox>
                  <w:txbxContent>
                    <w:p w14:paraId="3B70FD4D" w14:textId="491974AE" w:rsidR="008F1AC4" w:rsidRPr="00995AF4" w:rsidRDefault="00770421" w:rsidP="00995AF4">
                      <w:pPr>
                        <w:jc w:val="center"/>
                        <w:rPr>
                          <w:rFonts w:ascii="ZILAP GEOMETRIK" w:hAnsi="ZILAP GEOMETRIK"/>
                          <w:sz w:val="72"/>
                        </w:rPr>
                      </w:pPr>
                      <w:r>
                        <w:rPr>
                          <w:rFonts w:ascii="ZILAP GEOMETRIK" w:hAnsi="ZILAP GEOMETRIK"/>
                          <w:sz w:val="72"/>
                        </w:rPr>
                        <w:t>Sur eduscol</w:t>
                      </w:r>
                      <w:r w:rsidR="00990BB2">
                        <w:rPr>
                          <w:rFonts w:ascii="ZILAP GEOMETRIK" w:hAnsi="ZILAP GEOMETRIK"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1E5" w:rsidRPr="001871E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83552" behindDoc="0" locked="0" layoutInCell="1" allowOverlap="1" wp14:anchorId="2E899FBC" wp14:editId="398CB3C3">
            <wp:simplePos x="0" y="0"/>
            <wp:positionH relativeFrom="column">
              <wp:posOffset>8349615</wp:posOffset>
            </wp:positionH>
            <wp:positionV relativeFrom="paragraph">
              <wp:posOffset>2199005</wp:posOffset>
            </wp:positionV>
            <wp:extent cx="1170305" cy="230505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 d’écran 2019-08-22 à 18.40.4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1E5" w:rsidRPr="001871E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82528" behindDoc="0" locked="0" layoutInCell="1" allowOverlap="1" wp14:anchorId="4F09C147" wp14:editId="65D90FA3">
            <wp:simplePos x="0" y="0"/>
            <wp:positionH relativeFrom="column">
              <wp:posOffset>8394246</wp:posOffset>
            </wp:positionH>
            <wp:positionV relativeFrom="paragraph">
              <wp:posOffset>1035685</wp:posOffset>
            </wp:positionV>
            <wp:extent cx="1115695" cy="1096645"/>
            <wp:effectExtent l="0" t="0" r="1905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 d’écran 2019-08-22 à 18.40.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039">
        <w:rPr>
          <w:rFonts w:ascii="Script cole" w:hAnsi="Script cole"/>
          <w:sz w:val="52"/>
        </w:rPr>
        <w:br w:type="page"/>
      </w:r>
    </w:p>
    <w:p w14:paraId="0ECF0B12" w14:textId="4DE0ECE1" w:rsidR="00D44389" w:rsidRPr="00BF42C5" w:rsidRDefault="00993C7A" w:rsidP="00D44389">
      <w:pPr>
        <w:jc w:val="center"/>
        <w:rPr>
          <w:rFonts w:ascii="Script cole" w:hAnsi="Script cole"/>
          <w:sz w:val="52"/>
        </w:rPr>
      </w:pPr>
      <w:r w:rsidRPr="00924039">
        <w:rPr>
          <w:rFonts w:ascii="Script cole" w:hAnsi="Script cole"/>
          <w:noProof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85B39F1" wp14:editId="16833236">
                <wp:simplePos x="0" y="0"/>
                <wp:positionH relativeFrom="column">
                  <wp:posOffset>20955</wp:posOffset>
                </wp:positionH>
                <wp:positionV relativeFrom="paragraph">
                  <wp:posOffset>4307379</wp:posOffset>
                </wp:positionV>
                <wp:extent cx="4643120" cy="697230"/>
                <wp:effectExtent l="0" t="0" r="5080" b="127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697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36002" w14:textId="37173451" w:rsidR="00A16F15" w:rsidRPr="00995AF4" w:rsidRDefault="00457466" w:rsidP="00A16F15">
                            <w:pPr>
                              <w:jc w:val="center"/>
                              <w:rPr>
                                <w:rFonts w:ascii="ZILAP GEOMETRIK" w:hAnsi="ZILAP GEOMETRIK"/>
                                <w:sz w:val="72"/>
                              </w:rPr>
                            </w:pPr>
                            <w:r>
                              <w:rPr>
                                <w:rFonts w:ascii="ZILAP GEOMETRIK" w:hAnsi="ZILAP GEOMETRIK"/>
                                <w:sz w:val="72"/>
                              </w:rPr>
                              <w:t>Des aides, des pistes</w:t>
                            </w:r>
                            <w:r w:rsidR="00A16F15">
                              <w:rPr>
                                <w:rFonts w:ascii="ZILAP GEOMETRIK" w:hAnsi="ZILAP GEOMETRIK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B39F1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55" type="#_x0000_t202" style="position:absolute;left:0;text-align:left;margin-left:1.65pt;margin-top:339.15pt;width:365.6pt;height:54.9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" fillcolor="white [3212]" stroked="f">
                <v:textbox>
                  <w:txbxContent>
                    <w:p w14:paraId="6A336002" w14:textId="37173451" w:rsidR="00A16F15" w:rsidRPr="00995AF4" w:rsidRDefault="00457466" w:rsidP="00A16F15">
                      <w:pPr>
                        <w:jc w:val="center"/>
                        <w:rPr>
                          <w:rFonts w:ascii="ZILAP GEOMETRIK" w:hAnsi="ZILAP GEOMETRIK"/>
                          <w:sz w:val="72"/>
                        </w:rPr>
                      </w:pPr>
                      <w:r>
                        <w:rPr>
                          <w:rFonts w:ascii="ZILAP GEOMETRIK" w:hAnsi="ZILAP GEOMETRIK"/>
                          <w:sz w:val="72"/>
                        </w:rPr>
                        <w:t>Des aides, des pistes</w:t>
                      </w:r>
                      <w:r w:rsidR="00A16F15">
                        <w:rPr>
                          <w:rFonts w:ascii="ZILAP GEOMETRIK" w:hAnsi="ZILAP GEOMETRIK"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53E" w:rsidRPr="00BD44A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89696" behindDoc="0" locked="0" layoutInCell="1" allowOverlap="1" wp14:anchorId="32DFEDDA" wp14:editId="2C7F08A6">
            <wp:simplePos x="0" y="0"/>
            <wp:positionH relativeFrom="column">
              <wp:posOffset>6072505</wp:posOffset>
            </wp:positionH>
            <wp:positionV relativeFrom="paragraph">
              <wp:posOffset>479424</wp:posOffset>
            </wp:positionV>
            <wp:extent cx="3406775" cy="1494845"/>
            <wp:effectExtent l="0" t="0" r="0" b="381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0-08-27 à 22.36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390" cy="14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53E" w:rsidRPr="00A16F15">
        <w:rPr>
          <w:rFonts w:ascii="Script cole" w:hAnsi="Script cole"/>
          <w:noProof/>
          <w:sz w:val="52"/>
        </w:rPr>
        <w:drawing>
          <wp:anchor distT="0" distB="0" distL="114300" distR="114300" simplePos="0" relativeHeight="252149760" behindDoc="0" locked="0" layoutInCell="1" allowOverlap="1" wp14:anchorId="5317CE3A" wp14:editId="3AD68B49">
            <wp:simplePos x="0" y="0"/>
            <wp:positionH relativeFrom="column">
              <wp:posOffset>1302385</wp:posOffset>
            </wp:positionH>
            <wp:positionV relativeFrom="paragraph">
              <wp:posOffset>494664</wp:posOffset>
            </wp:positionV>
            <wp:extent cx="3300095" cy="1448035"/>
            <wp:effectExtent l="0" t="0" r="1905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0-08-27 à 22.36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359" cy="144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4A5" w:rsidRPr="00924039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03B569A" wp14:editId="2DF655B6">
                <wp:simplePos x="0" y="0"/>
                <wp:positionH relativeFrom="column">
                  <wp:posOffset>4912360</wp:posOffset>
                </wp:positionH>
                <wp:positionV relativeFrom="paragraph">
                  <wp:posOffset>4319905</wp:posOffset>
                </wp:positionV>
                <wp:extent cx="4643120" cy="697230"/>
                <wp:effectExtent l="0" t="0" r="5080" b="1270"/>
                <wp:wrapSquare wrapText="bothSides"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697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76EB7" w14:textId="77777777" w:rsidR="00BD44A5" w:rsidRPr="00995AF4" w:rsidRDefault="00BD44A5" w:rsidP="00BD44A5">
                            <w:pPr>
                              <w:jc w:val="center"/>
                              <w:rPr>
                                <w:rFonts w:ascii="ZILAP GEOMETRIK" w:hAnsi="ZILAP GEOMETRIK"/>
                                <w:sz w:val="72"/>
                              </w:rPr>
                            </w:pPr>
                            <w:r>
                              <w:rPr>
                                <w:rFonts w:ascii="ZILAP GEOMETRIK" w:hAnsi="ZILAP GEOMETRIK"/>
                                <w:sz w:val="72"/>
                              </w:rPr>
                              <w:t xml:space="preserve">Des aides, des pistes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569A" id="Zone de texte 95" o:spid="_x0000_s1055" type="#_x0000_t202" style="position:absolute;left:0;text-align:left;margin-left:386.8pt;margin-top:340.15pt;width:365.6pt;height:54.9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" fillcolor="white [3212]" stroked="f">
                <v:textbox>
                  <w:txbxContent>
                    <w:p w14:paraId="76576EB7" w14:textId="77777777" w:rsidR="00BD44A5" w:rsidRPr="00995AF4" w:rsidRDefault="00BD44A5" w:rsidP="00BD44A5">
                      <w:pPr>
                        <w:jc w:val="center"/>
                        <w:rPr>
                          <w:rFonts w:ascii="ZILAP GEOMETRIK" w:hAnsi="ZILAP GEOMETRIK"/>
                          <w:sz w:val="72"/>
                        </w:rPr>
                      </w:pPr>
                      <w:r>
                        <w:rPr>
                          <w:rFonts w:ascii="ZILAP GEOMETRIK" w:hAnsi="ZILAP GEOMETRIK"/>
                          <w:sz w:val="72"/>
                        </w:rPr>
                        <w:t xml:space="preserve">Des aides, des pistes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4A5" w:rsidRPr="00BD44A5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11D117A" wp14:editId="0E574D76">
                <wp:simplePos x="0" y="0"/>
                <wp:positionH relativeFrom="column">
                  <wp:posOffset>4800600</wp:posOffset>
                </wp:positionH>
                <wp:positionV relativeFrom="paragraph">
                  <wp:posOffset>-137160</wp:posOffset>
                </wp:positionV>
                <wp:extent cx="4876800" cy="5183505"/>
                <wp:effectExtent l="0" t="0" r="12700" b="10795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183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186D9" w14:textId="77777777" w:rsidR="00BD44A5" w:rsidRPr="00457466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21"/>
                              </w:rPr>
                            </w:pPr>
                          </w:p>
                          <w:p w14:paraId="6FBEE4F5" w14:textId="77777777" w:rsidR="00BD44A5" w:rsidRPr="00113BBD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  <w:t>Les recommandations (langage-maths-langues vivantes)</w:t>
                            </w:r>
                          </w:p>
                          <w:p w14:paraId="096278B4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40"/>
                              </w:rPr>
                              <w:t>Sur eduscol</w:t>
                            </w:r>
                          </w:p>
                          <w:p w14:paraId="21BD41DF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7494CF7E" w14:textId="77777777" w:rsidR="00BD44A5" w:rsidRPr="00113BBD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56"/>
                              </w:rPr>
                            </w:pPr>
                          </w:p>
                          <w:p w14:paraId="0BE8F98E" w14:textId="77777777" w:rsidR="00BD44A5" w:rsidRPr="00113BBD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  <w:t>Idées d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  <w:t xml:space="preserve">e méthodes, outils, auteurs à lire 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  <w:u w:val="single"/>
                              </w:rPr>
                              <w:t>(et à interroger )</w:t>
                            </w:r>
                          </w:p>
                          <w:p w14:paraId="12A6AE6A" w14:textId="4AE073EC" w:rsidR="00CC0664" w:rsidRDefault="00CC0664" w:rsidP="00CC0664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langue orale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Narramus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, Accès</w:t>
                            </w:r>
                            <w:r>
                              <w:rPr>
                                <w:rFonts w:ascii="Acceseditionsscript Normal" w:hAnsi="Acceseditionsscript Normal"/>
                              </w:rPr>
                              <w:t>, C Lécullée</w:t>
                            </w:r>
                            <w:r w:rsidR="00542A2D">
                              <w:rPr>
                                <w:rFonts w:ascii="Acceseditionsscript Normal" w:hAnsi="Acceseditionsscript Normal"/>
                              </w:rPr>
                              <w:t xml:space="preserve">, </w:t>
                            </w:r>
                            <w:proofErr w:type="spellStart"/>
                            <w:r w:rsidR="00542A2D">
                              <w:rPr>
                                <w:rFonts w:ascii="Acceseditionsscript Normal" w:hAnsi="Acceseditionsscript Normal"/>
                              </w:rPr>
                              <w:t>Péroz</w:t>
                            </w:r>
                            <w:proofErr w:type="spellEnd"/>
                            <w:r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</w:p>
                          <w:p w14:paraId="1F7DD3A1" w14:textId="77777777" w:rsidR="00CC0664" w:rsidRDefault="00CC0664" w:rsidP="00CC0664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langue écrite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L Pierson, M Brigaudiot</w:t>
                            </w:r>
                            <w:r>
                              <w:rPr>
                                <w:rFonts w:ascii="Acceseditionsscript Normal" w:hAnsi="Acceseditionsscript Normal"/>
                              </w:rPr>
                              <w:t>, D Dumont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</w:p>
                          <w:p w14:paraId="392C8707" w14:textId="218FB966" w:rsidR="00CC0664" w:rsidRDefault="00CC0664" w:rsidP="00CC0664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phonologie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  <w:sz w:val="28"/>
                              </w:rPr>
                              <w:t>C.L.É.O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  <w:sz w:val="28"/>
                              </w:rPr>
                              <w:t>.</w:t>
                            </w:r>
                            <w:r w:rsidR="00D67631">
                              <w:rPr>
                                <w:rFonts w:ascii="Acceseditionsscript Normal" w:hAnsi="Acceseditionsscript Normal"/>
                                <w:sz w:val="28"/>
                              </w:rPr>
                              <w:t xml:space="preserve">, </w:t>
                            </w:r>
                            <w:r w:rsidR="00D67631" w:rsidRPr="00AF2187">
                              <w:rPr>
                                <w:rFonts w:ascii="Acceseditionsscript Normal" w:hAnsi="Acceseditionsscript Normal"/>
                              </w:rPr>
                              <w:t>Apprentilangues</w:t>
                            </w:r>
                          </w:p>
                          <w:p w14:paraId="7C44F294" w14:textId="70BEA936" w:rsidR="00CC0664" w:rsidRDefault="00CC0664" w:rsidP="00CC0664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maths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Accès,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MHM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, maths à Grands Pas, </w:t>
                            </w:r>
                            <w:r>
                              <w:rPr>
                                <w:rFonts w:ascii="Acceseditionsscript Normal" w:hAnsi="Acceseditionsscript Normal"/>
                              </w:rPr>
                              <w:t>R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Brissiaud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, centre Alain Savary (site)</w:t>
                            </w:r>
                            <w:r w:rsidR="00542A2D">
                              <w:rPr>
                                <w:rFonts w:ascii="Acceseditionsscript Normal" w:hAnsi="Acceseditionsscript Normal"/>
                              </w:rPr>
                              <w:t>,</w:t>
                            </w:r>
                            <w:r w:rsidR="00542A2D" w:rsidRPr="00542A2D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  <w:r w:rsidR="00542A2D">
                              <w:rPr>
                                <w:rFonts w:ascii="Acceseditionsscript Normal" w:hAnsi="Acceseditionsscript Normal"/>
                              </w:rPr>
                              <w:t>Mini-Maths</w:t>
                            </w:r>
                          </w:p>
                          <w:p w14:paraId="7C1B0C33" w14:textId="77777777" w:rsidR="00CC0664" w:rsidRPr="00113BBD" w:rsidRDefault="00CC0664" w:rsidP="00CC0664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art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Accès, expo idéale d’</w:t>
                            </w:r>
                            <w:r>
                              <w:rPr>
                                <w:rFonts w:ascii="Acceseditionsscript Normal" w:hAnsi="Acceseditionsscript Normal"/>
                              </w:rPr>
                              <w:t>H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Tullet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(site)</w:t>
                            </w:r>
                          </w:p>
                          <w:p w14:paraId="253EBF09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73339236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1C7D0892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03BE92B3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410E7F58" w14:textId="77777777" w:rsidR="00BD44A5" w:rsidRPr="001B7D08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</w:rPr>
                            </w:pPr>
                          </w:p>
                          <w:p w14:paraId="64383426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5B358632" w14:textId="77777777" w:rsidR="00BD44A5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2F6A17B0" w14:textId="77777777" w:rsidR="00BD44A5" w:rsidRPr="00E3558D" w:rsidRDefault="00BD44A5" w:rsidP="00BD44A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141B8784" w14:textId="24422DBF" w:rsidR="00BD44A5" w:rsidRPr="006C5C08" w:rsidRDefault="00BD44A5" w:rsidP="00BD44A5">
                            <w:pPr>
                              <w:rPr>
                                <w:rFonts w:ascii="Script cole" w:hAnsi="Script cole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D117A" id="_x0000_t202" coordsize="21600,21600" o:spt="202" path="m,l,21600r21600,l21600,xe">
                <v:stroke joinstyle="miter"/>
                <v:path gradientshapeok="t" o:connecttype="rect"/>
              </v:shapetype>
              <v:shape id="Zone de texte 93" o:spid="_x0000_s1057" type="#_x0000_t202" style="position:absolute;left:0;text-align:left;margin-left:378pt;margin-top:-10.8pt;width:384pt;height:408.15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" filled="f" strokecolor="black [3213]">
                <v:textbox>
                  <w:txbxContent>
                    <w:p w14:paraId="20A186D9" w14:textId="77777777" w:rsidR="00BD44A5" w:rsidRPr="00457466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21"/>
                        </w:rPr>
                      </w:pPr>
                    </w:p>
                    <w:p w14:paraId="6FBEE4F5" w14:textId="77777777" w:rsidR="00BD44A5" w:rsidRPr="00113BBD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  <w:u w:val="single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40"/>
                          <w:u w:val="single"/>
                        </w:rPr>
                        <w:t>Les recommandations (langage-maths-langues vivantes)</w:t>
                      </w:r>
                    </w:p>
                    <w:p w14:paraId="096278B4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  <w:r>
                        <w:rPr>
                          <w:rFonts w:ascii="A little sunshine" w:hAnsi="A little sunshine"/>
                          <w:sz w:val="40"/>
                        </w:rPr>
                        <w:t>Sur eduscol</w:t>
                      </w:r>
                    </w:p>
                    <w:p w14:paraId="21BD41DF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7494CF7E" w14:textId="77777777" w:rsidR="00BD44A5" w:rsidRPr="00113BBD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56"/>
                        </w:rPr>
                      </w:pPr>
                    </w:p>
                    <w:p w14:paraId="0BE8F98E" w14:textId="77777777" w:rsidR="00BD44A5" w:rsidRPr="00113BBD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  <w:u w:val="single"/>
                        </w:rPr>
                      </w:pPr>
                      <w:r>
                        <w:rPr>
                          <w:rFonts w:ascii="A little sunshine" w:hAnsi="A little sunshine"/>
                          <w:sz w:val="40"/>
                          <w:u w:val="single"/>
                        </w:rPr>
                        <w:t>Idées d</w:t>
                      </w:r>
                      <w:r w:rsidRPr="00113BBD">
                        <w:rPr>
                          <w:rFonts w:ascii="A little sunshine" w:hAnsi="A little sunshine"/>
                          <w:sz w:val="40"/>
                          <w:u w:val="single"/>
                        </w:rPr>
                        <w:t xml:space="preserve">e méthodes, outils, auteurs à lire 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  <w:u w:val="single"/>
                        </w:rPr>
                        <w:t>(et à interroger )</w:t>
                      </w:r>
                    </w:p>
                    <w:p w14:paraId="12A6AE6A" w14:textId="4AE073EC" w:rsidR="00CC0664" w:rsidRDefault="00CC0664" w:rsidP="00CC0664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langue orale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Narramus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>, Accès</w:t>
                      </w:r>
                      <w:r>
                        <w:rPr>
                          <w:rFonts w:ascii="Acceseditionsscript Normal" w:hAnsi="Acceseditionsscript Normal"/>
                        </w:rPr>
                        <w:t>, C Lécullée</w:t>
                      </w:r>
                      <w:r w:rsidR="00542A2D">
                        <w:rPr>
                          <w:rFonts w:ascii="Acceseditionsscript Normal" w:hAnsi="Acceseditionsscript Normal"/>
                        </w:rPr>
                        <w:t xml:space="preserve">, </w:t>
                      </w:r>
                      <w:proofErr w:type="spellStart"/>
                      <w:r w:rsidR="00542A2D">
                        <w:rPr>
                          <w:rFonts w:ascii="Acceseditionsscript Normal" w:hAnsi="Acceseditionsscript Normal"/>
                        </w:rPr>
                        <w:t>Péroz</w:t>
                      </w:r>
                      <w:proofErr w:type="spellEnd"/>
                      <w:r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</w:p>
                    <w:p w14:paraId="1F7DD3A1" w14:textId="77777777" w:rsidR="00CC0664" w:rsidRDefault="00CC0664" w:rsidP="00CC0664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langue écrite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>L Pierson, M Brigaudiot</w:t>
                      </w:r>
                      <w:r>
                        <w:rPr>
                          <w:rFonts w:ascii="Acceseditionsscript Normal" w:hAnsi="Acceseditionsscript Normal"/>
                        </w:rPr>
                        <w:t>, D Dumont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</w:p>
                    <w:p w14:paraId="392C8707" w14:textId="218FB966" w:rsidR="00CC0664" w:rsidRDefault="00CC0664" w:rsidP="00CC0664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phonologie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  <w:sz w:val="28"/>
                        </w:rPr>
                        <w:t>C.L.É.O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  <w:sz w:val="28"/>
                        </w:rPr>
                        <w:t>.</w:t>
                      </w:r>
                      <w:r w:rsidR="00D67631">
                        <w:rPr>
                          <w:rFonts w:ascii="Acceseditionsscript Normal" w:hAnsi="Acceseditionsscript Normal"/>
                          <w:sz w:val="28"/>
                        </w:rPr>
                        <w:t xml:space="preserve">, </w:t>
                      </w:r>
                      <w:r w:rsidR="00D67631" w:rsidRPr="00AF2187">
                        <w:rPr>
                          <w:rFonts w:ascii="Acceseditionsscript Normal" w:hAnsi="Acceseditionsscript Normal"/>
                        </w:rPr>
                        <w:t>Apprentilangues</w:t>
                      </w:r>
                    </w:p>
                    <w:p w14:paraId="7C44F294" w14:textId="70BEA936" w:rsidR="00CC0664" w:rsidRDefault="00CC0664" w:rsidP="00CC0664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maths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Accès,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MHM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 xml:space="preserve">, maths à Grands Pas, </w:t>
                      </w:r>
                      <w:r>
                        <w:rPr>
                          <w:rFonts w:ascii="Acceseditionsscript Normal" w:hAnsi="Acceseditionsscript Normal"/>
                        </w:rPr>
                        <w:t>R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Brissiaud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>, centre Alain Savary (site)</w:t>
                      </w:r>
                      <w:r w:rsidR="00542A2D">
                        <w:rPr>
                          <w:rFonts w:ascii="Acceseditionsscript Normal" w:hAnsi="Acceseditionsscript Normal"/>
                        </w:rPr>
                        <w:t>,</w:t>
                      </w:r>
                      <w:r w:rsidR="00542A2D" w:rsidRPr="00542A2D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  <w:r w:rsidR="00542A2D">
                        <w:rPr>
                          <w:rFonts w:ascii="Acceseditionsscript Normal" w:hAnsi="Acceseditionsscript Normal"/>
                        </w:rPr>
                        <w:t>Mini-Maths</w:t>
                      </w:r>
                      <w:bookmarkStart w:id="1" w:name="_GoBack"/>
                      <w:bookmarkEnd w:id="1"/>
                    </w:p>
                    <w:p w14:paraId="7C1B0C33" w14:textId="77777777" w:rsidR="00CC0664" w:rsidRPr="00113BBD" w:rsidRDefault="00CC0664" w:rsidP="00CC0664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art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> 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>Accès, expo idéale d’</w:t>
                      </w:r>
                      <w:r>
                        <w:rPr>
                          <w:rFonts w:ascii="Acceseditionsscript Normal" w:hAnsi="Acceseditionsscript Normal"/>
                        </w:rPr>
                        <w:t>H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Tullet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 xml:space="preserve"> (site)</w:t>
                      </w:r>
                    </w:p>
                    <w:p w14:paraId="253EBF09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73339236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1C7D0892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03BE92B3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410E7F58" w14:textId="77777777" w:rsidR="00BD44A5" w:rsidRPr="001B7D08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</w:rPr>
                      </w:pPr>
                    </w:p>
                    <w:p w14:paraId="64383426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5B358632" w14:textId="77777777" w:rsidR="00BD44A5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2F6A17B0" w14:textId="77777777" w:rsidR="00BD44A5" w:rsidRPr="00E3558D" w:rsidRDefault="00BD44A5" w:rsidP="00BD44A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141B8784" w14:textId="24422DBF" w:rsidR="00BD44A5" w:rsidRPr="006C5C08" w:rsidRDefault="00BD44A5" w:rsidP="00BD44A5">
                      <w:pPr>
                        <w:rPr>
                          <w:rFonts w:ascii="Script cole" w:hAnsi="Script cole"/>
                          <w:sz w:val="22"/>
                          <w:szCs w:val="21"/>
                        </w:rPr>
                      </w:pPr>
                      <w:r>
                        <w:rPr>
                          <w:rFonts w:ascii="Script cole" w:hAnsi="Script cole"/>
                          <w:sz w:val="22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6BCF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43891" behindDoc="0" locked="0" layoutInCell="1" allowOverlap="1" wp14:anchorId="11DCE5BF" wp14:editId="48EC452F">
                <wp:simplePos x="0" y="0"/>
                <wp:positionH relativeFrom="column">
                  <wp:posOffset>-81915</wp:posOffset>
                </wp:positionH>
                <wp:positionV relativeFrom="paragraph">
                  <wp:posOffset>-128905</wp:posOffset>
                </wp:positionV>
                <wp:extent cx="4876800" cy="5183505"/>
                <wp:effectExtent l="0" t="0" r="12700" b="1079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183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68392" w14:textId="77777777" w:rsidR="00457466" w:rsidRPr="00457466" w:rsidRDefault="00457466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21"/>
                              </w:rPr>
                            </w:pPr>
                          </w:p>
                          <w:p w14:paraId="0E229B03" w14:textId="17394CDD" w:rsidR="00A16F15" w:rsidRPr="00113BBD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  <w:t>Les recommandations (langage-maths-langues vivantes)</w:t>
                            </w:r>
                          </w:p>
                          <w:p w14:paraId="7A3C5324" w14:textId="0FE0A65F" w:rsidR="00457466" w:rsidRDefault="00457466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40"/>
                              </w:rPr>
                              <w:t>Sur eduscol</w:t>
                            </w:r>
                          </w:p>
                          <w:p w14:paraId="385B4794" w14:textId="20D5D408" w:rsidR="00113BBD" w:rsidRDefault="00113BBD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1F4E647B" w14:textId="1D719841" w:rsidR="00113BBD" w:rsidRPr="00113BBD" w:rsidRDefault="00113BBD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56"/>
                              </w:rPr>
                            </w:pPr>
                          </w:p>
                          <w:p w14:paraId="29EAB9BA" w14:textId="23831D86" w:rsidR="00113BBD" w:rsidRPr="00113BBD" w:rsidRDefault="000B3239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  <w:t>Idées d</w:t>
                            </w:r>
                            <w:r w:rsidR="00113BBD" w:rsidRPr="00113BBD">
                              <w:rPr>
                                <w:rFonts w:ascii="A little sunshine" w:hAnsi="A little sunshine"/>
                                <w:sz w:val="40"/>
                                <w:u w:val="single"/>
                              </w:rPr>
                              <w:t xml:space="preserve">e méthodes, outils, auteurs à lire </w:t>
                            </w:r>
                            <w:r w:rsidR="00113BBD" w:rsidRPr="00113BBD">
                              <w:rPr>
                                <w:rFonts w:ascii="A little sunshine" w:hAnsi="A little sunshine"/>
                                <w:sz w:val="32"/>
                                <w:u w:val="single"/>
                              </w:rPr>
                              <w:t>(et à interroger )</w:t>
                            </w:r>
                          </w:p>
                          <w:p w14:paraId="3B8EB0F3" w14:textId="0DB00B3F" w:rsidR="00113BBD" w:rsidRDefault="00113BBD" w:rsidP="00A16F15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langue orale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Narramus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, Accès</w:t>
                            </w:r>
                            <w:r w:rsidR="00E8457D">
                              <w:rPr>
                                <w:rFonts w:ascii="Acceseditionsscript Normal" w:hAnsi="Acceseditionsscript Normal"/>
                              </w:rPr>
                              <w:t>,</w:t>
                            </w:r>
                            <w:r w:rsidR="00993C7A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  <w:proofErr w:type="spellStart"/>
                            <w:r w:rsidR="00542A2D">
                              <w:rPr>
                                <w:rFonts w:ascii="Acceseditionsscript Normal" w:hAnsi="Acceseditionsscript Normal"/>
                              </w:rPr>
                              <w:t>Péroz</w:t>
                            </w:r>
                            <w:proofErr w:type="spellEnd"/>
                            <w:r w:rsidR="00542A2D">
                              <w:rPr>
                                <w:rFonts w:ascii="Acceseditionsscript Normal" w:hAnsi="Acceseditionsscript Normal"/>
                              </w:rPr>
                              <w:t>, C Lécullée</w:t>
                            </w:r>
                          </w:p>
                          <w:p w14:paraId="7E181823" w14:textId="53F6032D" w:rsidR="00113BBD" w:rsidRDefault="00113BBD" w:rsidP="00A16F15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langue écrite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L Pierson, M Brigaudiot</w:t>
                            </w:r>
                            <w:r w:rsidR="00CC0664">
                              <w:rPr>
                                <w:rFonts w:ascii="Acceseditionsscript Normal" w:hAnsi="Acceseditionsscript Normal"/>
                              </w:rPr>
                              <w:t>, D Dumont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</w:p>
                          <w:p w14:paraId="4246A04F" w14:textId="4C50CAE0" w:rsidR="00113BBD" w:rsidRDefault="00113BBD" w:rsidP="00A16F15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phonologie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  <w:sz w:val="28"/>
                              </w:rPr>
                              <w:t>C.L.É.O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  <w:sz w:val="28"/>
                              </w:rPr>
                              <w:t>.</w:t>
                            </w:r>
                            <w:r w:rsidR="00993C7A">
                              <w:rPr>
                                <w:rFonts w:ascii="Acceseditionsscript Normal" w:hAnsi="Acceseditionsscript Normal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993C7A" w:rsidRPr="00AF2187">
                              <w:rPr>
                                <w:rFonts w:ascii="Acceseditionsscript Normal" w:hAnsi="Acceseditionsscript Normal"/>
                              </w:rPr>
                              <w:t>Apprentilangues</w:t>
                            </w:r>
                            <w:proofErr w:type="spellEnd"/>
                          </w:p>
                          <w:p w14:paraId="1D999D88" w14:textId="43BF5538" w:rsidR="00113BBD" w:rsidRDefault="00113BBD" w:rsidP="00A16F15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maths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 xml:space="preserve"> 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Accès,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MHM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, </w:t>
                            </w:r>
                            <w:r w:rsidR="00993C7A">
                              <w:rPr>
                                <w:rFonts w:ascii="Acceseditionsscript Normal" w:hAnsi="Acceseditionsscript Normal"/>
                              </w:rPr>
                              <w:t>M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aths à Grands Pas, </w:t>
                            </w:r>
                            <w:r w:rsidR="00CC0664">
                              <w:rPr>
                                <w:rFonts w:ascii="Acceseditionsscript Normal" w:hAnsi="Acceseditionsscript Normal"/>
                              </w:rPr>
                              <w:t>R</w:t>
                            </w:r>
                            <w:r w:rsidR="00AF2187">
                              <w:rPr>
                                <w:rFonts w:ascii="Acceseditionsscript Normal" w:hAnsi="Acceseditionsscript Normal"/>
                              </w:rPr>
                              <w:t>.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Brissiaud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, centre Alain Savary (site)</w:t>
                            </w:r>
                            <w:r w:rsidR="00542A2D">
                              <w:rPr>
                                <w:rFonts w:ascii="Acceseditionsscript Normal" w:hAnsi="Acceseditionsscript Normal"/>
                              </w:rPr>
                              <w:t>, Mini-Maths</w:t>
                            </w:r>
                          </w:p>
                          <w:p w14:paraId="3CF4B794" w14:textId="15AEA2C8" w:rsidR="00113BBD" w:rsidRPr="00113BBD" w:rsidRDefault="00113BBD" w:rsidP="00A16F15">
                            <w:pPr>
                              <w:spacing w:after="120" w:line="276" w:lineRule="auto"/>
                              <w:rPr>
                                <w:rFonts w:ascii="Acceseditionsscript Normal" w:hAnsi="Acceseditionsscript Normal"/>
                                <w:sz w:val="40"/>
                              </w:rPr>
                            </w:pP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En art</w:t>
                            </w:r>
                            <w:r w:rsidRPr="00113BBD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 little sunshine" w:hAnsi="A little sunshine"/>
                                <w:sz w:val="32"/>
                              </w:rPr>
                              <w:t>: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  <w:sz w:val="32"/>
                              </w:rPr>
                              <w:t> 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Accès, expo idéale d’</w:t>
                            </w:r>
                            <w:r>
                              <w:rPr>
                                <w:rFonts w:ascii="Acceseditionsscript Normal" w:hAnsi="Acceseditionsscript Normal"/>
                              </w:rPr>
                              <w:t>H</w:t>
                            </w:r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</w:t>
                            </w:r>
                            <w:proofErr w:type="spellStart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>Tullet</w:t>
                            </w:r>
                            <w:proofErr w:type="spellEnd"/>
                            <w:r w:rsidRPr="00113BBD">
                              <w:rPr>
                                <w:rFonts w:ascii="Acceseditionsscript Normal" w:hAnsi="Acceseditionsscript Normal"/>
                              </w:rPr>
                              <w:t xml:space="preserve"> (site)</w:t>
                            </w:r>
                          </w:p>
                          <w:p w14:paraId="60A18500" w14:textId="77777777" w:rsidR="00A16F15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2F7832B5" w14:textId="77777777" w:rsidR="00A16F15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313E1E33" w14:textId="77777777" w:rsidR="00A16F15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627FEF17" w14:textId="77777777" w:rsidR="00A16F15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61041EF8" w14:textId="77777777" w:rsidR="00A16F15" w:rsidRPr="001B7D08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</w:rPr>
                            </w:pPr>
                          </w:p>
                          <w:p w14:paraId="0293B777" w14:textId="77777777" w:rsidR="00A16F15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77F1F71D" w14:textId="77777777" w:rsidR="00A16F15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1E6BB070" w14:textId="77777777" w:rsidR="00A16F15" w:rsidRPr="00E3558D" w:rsidRDefault="00A16F15" w:rsidP="00A16F15">
                            <w:pPr>
                              <w:spacing w:after="120" w:line="276" w:lineRule="auto"/>
                              <w:rPr>
                                <w:rFonts w:ascii="A little sunshine" w:hAnsi="A little sunshine"/>
                                <w:sz w:val="40"/>
                              </w:rPr>
                            </w:pPr>
                          </w:p>
                          <w:p w14:paraId="245C6C3D" w14:textId="77777777" w:rsidR="00A16F15" w:rsidRPr="006C5C08" w:rsidRDefault="00A16F15" w:rsidP="00A16F15">
                            <w:pPr>
                              <w:rPr>
                                <w:rFonts w:ascii="Script cole" w:hAnsi="Script cole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E5BF" id="Zone de texte 18" o:spid="_x0000_s1058" type="#_x0000_t202" style="position:absolute;left:0;text-align:left;margin-left:-6.45pt;margin-top:-10.15pt;width:384pt;height:408.15pt;z-index:2516438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" filled="f" strokecolor="black [3213]">
                <v:textbox>
                  <w:txbxContent>
                    <w:p w14:paraId="0C468392" w14:textId="77777777" w:rsidR="00457466" w:rsidRPr="00457466" w:rsidRDefault="00457466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21"/>
                        </w:rPr>
                      </w:pPr>
                    </w:p>
                    <w:p w14:paraId="0E229B03" w14:textId="17394CDD" w:rsidR="00A16F15" w:rsidRPr="00113BBD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  <w:u w:val="single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40"/>
                          <w:u w:val="single"/>
                        </w:rPr>
                        <w:t>Les recommandations (langage-maths-langues vivantes)</w:t>
                      </w:r>
                    </w:p>
                    <w:p w14:paraId="7A3C5324" w14:textId="0FE0A65F" w:rsidR="00457466" w:rsidRDefault="00457466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  <w:r>
                        <w:rPr>
                          <w:rFonts w:ascii="A little sunshine" w:hAnsi="A little sunshine"/>
                          <w:sz w:val="40"/>
                        </w:rPr>
                        <w:t>Sur eduscol</w:t>
                      </w:r>
                    </w:p>
                    <w:p w14:paraId="385B4794" w14:textId="20D5D408" w:rsidR="00113BBD" w:rsidRDefault="00113BBD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1F4E647B" w14:textId="1D719841" w:rsidR="00113BBD" w:rsidRPr="00113BBD" w:rsidRDefault="00113BBD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56"/>
                        </w:rPr>
                      </w:pPr>
                    </w:p>
                    <w:p w14:paraId="29EAB9BA" w14:textId="23831D86" w:rsidR="00113BBD" w:rsidRPr="00113BBD" w:rsidRDefault="000B3239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  <w:u w:val="single"/>
                        </w:rPr>
                      </w:pPr>
                      <w:r>
                        <w:rPr>
                          <w:rFonts w:ascii="A little sunshine" w:hAnsi="A little sunshine"/>
                          <w:sz w:val="40"/>
                          <w:u w:val="single"/>
                        </w:rPr>
                        <w:t>Idées d</w:t>
                      </w:r>
                      <w:r w:rsidR="00113BBD" w:rsidRPr="00113BBD">
                        <w:rPr>
                          <w:rFonts w:ascii="A little sunshine" w:hAnsi="A little sunshine"/>
                          <w:sz w:val="40"/>
                          <w:u w:val="single"/>
                        </w:rPr>
                        <w:t xml:space="preserve">e méthodes, outils, auteurs à lire </w:t>
                      </w:r>
                      <w:r w:rsidR="00113BBD" w:rsidRPr="00113BBD">
                        <w:rPr>
                          <w:rFonts w:ascii="A little sunshine" w:hAnsi="A little sunshine"/>
                          <w:sz w:val="32"/>
                          <w:u w:val="single"/>
                        </w:rPr>
                        <w:t>(et à interroger )</w:t>
                      </w:r>
                    </w:p>
                    <w:p w14:paraId="3B8EB0F3" w14:textId="0DB00B3F" w:rsidR="00113BBD" w:rsidRDefault="00113BBD" w:rsidP="00A16F15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langue orale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Narramus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>, Accès</w:t>
                      </w:r>
                      <w:r w:rsidR="00E8457D">
                        <w:rPr>
                          <w:rFonts w:ascii="Acceseditionsscript Normal" w:hAnsi="Acceseditionsscript Normal"/>
                        </w:rPr>
                        <w:t>,</w:t>
                      </w:r>
                      <w:r w:rsidR="00993C7A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  <w:proofErr w:type="spellStart"/>
                      <w:r w:rsidR="00542A2D">
                        <w:rPr>
                          <w:rFonts w:ascii="Acceseditionsscript Normal" w:hAnsi="Acceseditionsscript Normal"/>
                        </w:rPr>
                        <w:t>Péroz</w:t>
                      </w:r>
                      <w:proofErr w:type="spellEnd"/>
                      <w:r w:rsidR="00542A2D">
                        <w:rPr>
                          <w:rFonts w:ascii="Acceseditionsscript Normal" w:hAnsi="Acceseditionsscript Normal"/>
                        </w:rPr>
                        <w:t>, C Lécullée</w:t>
                      </w:r>
                    </w:p>
                    <w:p w14:paraId="7E181823" w14:textId="53F6032D" w:rsidR="00113BBD" w:rsidRDefault="00113BBD" w:rsidP="00A16F15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langue écrite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>L Pierson, M Brigaudiot</w:t>
                      </w:r>
                      <w:r w:rsidR="00CC0664">
                        <w:rPr>
                          <w:rFonts w:ascii="Acceseditionsscript Normal" w:hAnsi="Acceseditionsscript Normal"/>
                        </w:rPr>
                        <w:t>, D Dumont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</w:p>
                    <w:p w14:paraId="4246A04F" w14:textId="4C50CAE0" w:rsidR="00113BBD" w:rsidRDefault="00113BBD" w:rsidP="00A16F15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phonologie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  <w:sz w:val="28"/>
                        </w:rPr>
                        <w:t>C.L.É.O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  <w:sz w:val="28"/>
                        </w:rPr>
                        <w:t>.</w:t>
                      </w:r>
                      <w:r w:rsidR="00993C7A">
                        <w:rPr>
                          <w:rFonts w:ascii="Acceseditionsscript Normal" w:hAnsi="Acceseditionsscript Normal"/>
                          <w:sz w:val="28"/>
                        </w:rPr>
                        <w:t xml:space="preserve">, </w:t>
                      </w:r>
                      <w:proofErr w:type="spellStart"/>
                      <w:r w:rsidR="00993C7A" w:rsidRPr="00AF2187">
                        <w:rPr>
                          <w:rFonts w:ascii="Acceseditionsscript Normal" w:hAnsi="Acceseditionsscript Normal"/>
                        </w:rPr>
                        <w:t>Apprentilangues</w:t>
                      </w:r>
                      <w:proofErr w:type="spellEnd"/>
                    </w:p>
                    <w:p w14:paraId="1D999D88" w14:textId="43BF5538" w:rsidR="00113BBD" w:rsidRDefault="00113BBD" w:rsidP="00A16F15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maths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 xml:space="preserve"> 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Accès,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MHM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 xml:space="preserve">, </w:t>
                      </w:r>
                      <w:r w:rsidR="00993C7A">
                        <w:rPr>
                          <w:rFonts w:ascii="Acceseditionsscript Normal" w:hAnsi="Acceseditionsscript Normal"/>
                        </w:rPr>
                        <w:t>M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aths à Grands Pas, </w:t>
                      </w:r>
                      <w:r w:rsidR="00CC0664">
                        <w:rPr>
                          <w:rFonts w:ascii="Acceseditionsscript Normal" w:hAnsi="Acceseditionsscript Normal"/>
                        </w:rPr>
                        <w:t>R</w:t>
                      </w:r>
                      <w:r w:rsidR="00AF2187">
                        <w:rPr>
                          <w:rFonts w:ascii="Acceseditionsscript Normal" w:hAnsi="Acceseditionsscript Normal"/>
                        </w:rPr>
                        <w:t>.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Brissiaud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>, centre Alain Savary (site)</w:t>
                      </w:r>
                      <w:r w:rsidR="00542A2D">
                        <w:rPr>
                          <w:rFonts w:ascii="Acceseditionsscript Normal" w:hAnsi="Acceseditionsscript Normal"/>
                        </w:rPr>
                        <w:t>, Mini-Maths</w:t>
                      </w:r>
                    </w:p>
                    <w:p w14:paraId="3CF4B794" w14:textId="15AEA2C8" w:rsidR="00113BBD" w:rsidRPr="00113BBD" w:rsidRDefault="00113BBD" w:rsidP="00A16F15">
                      <w:pPr>
                        <w:spacing w:after="120" w:line="276" w:lineRule="auto"/>
                        <w:rPr>
                          <w:rFonts w:ascii="Acceseditionsscript Normal" w:hAnsi="Acceseditionsscript Normal"/>
                          <w:sz w:val="40"/>
                        </w:rPr>
                      </w:pP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En art</w:t>
                      </w:r>
                      <w:r w:rsidRPr="00113BBD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Pr="00113BBD">
                        <w:rPr>
                          <w:rFonts w:ascii="A little sunshine" w:hAnsi="A little sunshine"/>
                          <w:sz w:val="32"/>
                        </w:rPr>
                        <w:t>:</w:t>
                      </w:r>
                      <w:r w:rsidRPr="00113BBD">
                        <w:rPr>
                          <w:rFonts w:ascii="Acceseditionsscript Normal" w:hAnsi="Acceseditionsscript Normal"/>
                          <w:sz w:val="32"/>
                        </w:rPr>
                        <w:t> 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>Accès, expo idéale d’</w:t>
                      </w:r>
                      <w:r>
                        <w:rPr>
                          <w:rFonts w:ascii="Acceseditionsscript Normal" w:hAnsi="Acceseditionsscript Normal"/>
                        </w:rPr>
                        <w:t>H</w:t>
                      </w:r>
                      <w:r w:rsidRPr="00113BBD">
                        <w:rPr>
                          <w:rFonts w:ascii="Acceseditionsscript Normal" w:hAnsi="Acceseditionsscript Normal"/>
                        </w:rPr>
                        <w:t xml:space="preserve"> </w:t>
                      </w:r>
                      <w:proofErr w:type="spellStart"/>
                      <w:r w:rsidRPr="00113BBD">
                        <w:rPr>
                          <w:rFonts w:ascii="Acceseditionsscript Normal" w:hAnsi="Acceseditionsscript Normal"/>
                        </w:rPr>
                        <w:t>Tullet</w:t>
                      </w:r>
                      <w:proofErr w:type="spellEnd"/>
                      <w:r w:rsidRPr="00113BBD">
                        <w:rPr>
                          <w:rFonts w:ascii="Acceseditionsscript Normal" w:hAnsi="Acceseditionsscript Normal"/>
                        </w:rPr>
                        <w:t xml:space="preserve"> (site)</w:t>
                      </w:r>
                    </w:p>
                    <w:p w14:paraId="60A18500" w14:textId="77777777" w:rsidR="00A16F15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2F7832B5" w14:textId="77777777" w:rsidR="00A16F15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313E1E33" w14:textId="77777777" w:rsidR="00A16F15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627FEF17" w14:textId="77777777" w:rsidR="00A16F15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61041EF8" w14:textId="77777777" w:rsidR="00A16F15" w:rsidRPr="001B7D08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</w:rPr>
                      </w:pPr>
                    </w:p>
                    <w:p w14:paraId="0293B777" w14:textId="77777777" w:rsidR="00A16F15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77F1F71D" w14:textId="77777777" w:rsidR="00A16F15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1E6BB070" w14:textId="77777777" w:rsidR="00A16F15" w:rsidRPr="00E3558D" w:rsidRDefault="00A16F15" w:rsidP="00A16F15">
                      <w:pPr>
                        <w:spacing w:after="120" w:line="276" w:lineRule="auto"/>
                        <w:rPr>
                          <w:rFonts w:ascii="A little sunshine" w:hAnsi="A little sunshine"/>
                          <w:sz w:val="40"/>
                        </w:rPr>
                      </w:pPr>
                    </w:p>
                    <w:p w14:paraId="245C6C3D" w14:textId="77777777" w:rsidR="00A16F15" w:rsidRPr="006C5C08" w:rsidRDefault="00A16F15" w:rsidP="00A16F15">
                      <w:pPr>
                        <w:rPr>
                          <w:rFonts w:ascii="Script cole" w:hAnsi="Script cole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82F" w:rsidRPr="00BF42C5">
        <w:rPr>
          <w:rFonts w:ascii="Script cole" w:hAnsi="Script cole"/>
          <w:sz w:val="52"/>
        </w:rPr>
        <w:br w:type="page"/>
      </w:r>
    </w:p>
    <w:p w14:paraId="759E00BE" w14:textId="0C35C5FF" w:rsidR="003825DD" w:rsidRDefault="0043017C" w:rsidP="005E6D0D">
      <w:pPr>
        <w:jc w:val="center"/>
        <w:rPr>
          <w:rFonts w:ascii="Script cole" w:hAnsi="Script cole"/>
          <w:sz w:val="52"/>
        </w:rPr>
      </w:pPr>
      <w:r w:rsidRPr="00E91616">
        <w:rPr>
          <w:rFonts w:ascii="Script cole" w:hAnsi="Script cole"/>
          <w:noProof/>
          <w:sz w:val="52"/>
        </w:rPr>
        <w:lastRenderedPageBreak/>
        <w:drawing>
          <wp:anchor distT="0" distB="0" distL="114300" distR="114300" simplePos="0" relativeHeight="252121088" behindDoc="0" locked="0" layoutInCell="1" allowOverlap="1" wp14:anchorId="77A2CC14" wp14:editId="7DE4EBF1">
            <wp:simplePos x="0" y="0"/>
            <wp:positionH relativeFrom="column">
              <wp:posOffset>8091054</wp:posOffset>
            </wp:positionH>
            <wp:positionV relativeFrom="paragraph">
              <wp:posOffset>502920</wp:posOffset>
            </wp:positionV>
            <wp:extent cx="789305" cy="928370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409042A" wp14:editId="0543C5E8">
                <wp:simplePos x="0" y="0"/>
                <wp:positionH relativeFrom="column">
                  <wp:posOffset>2312670</wp:posOffset>
                </wp:positionH>
                <wp:positionV relativeFrom="paragraph">
                  <wp:posOffset>1308677</wp:posOffset>
                </wp:positionV>
                <wp:extent cx="2225098" cy="768927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98" cy="768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FBBC7" w14:textId="2D0A4586" w:rsidR="0043017C" w:rsidRPr="0043017C" w:rsidRDefault="00C86C39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 xml:space="preserve">Page </w:t>
                            </w:r>
                            <w:proofErr w:type="spellStart"/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facebook</w:t>
                            </w:r>
                            <w:proofErr w:type="spellEnd"/>
                            <w:r w:rsidR="0043017C"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 xml:space="preserve"> / Compte </w:t>
                            </w:r>
                            <w:proofErr w:type="spellStart"/>
                            <w:r w:rsidR="0043017C"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INSTA</w:t>
                            </w:r>
                            <w:proofErr w:type="spellEnd"/>
                          </w:p>
                          <w:p w14:paraId="7E19EF12" w14:textId="320EBCD3" w:rsidR="0043017C" w:rsidRPr="0043017C" w:rsidRDefault="0043017C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«</w:t>
                            </w:r>
                            <w:r w:rsidRPr="0043017C">
                              <w:rPr>
                                <w:rFonts w:ascii="Acceseditionsscript Normal" w:hAnsi="Acceseditionsscript Normal" w:cs="Cambria"/>
                                <w:sz w:val="20"/>
                              </w:rPr>
                              <w:t> </w:t>
                            </w:r>
                            <w:r w:rsidRPr="0043017C">
                              <w:rPr>
                                <w:rFonts w:ascii="Acceseditionsscript Normal" w:hAnsi="Acceseditionsscript Normal"/>
                                <w:b/>
                                <w:sz w:val="20"/>
                              </w:rPr>
                              <w:t>D’une classe à l’autre 51</w:t>
                            </w:r>
                            <w:r w:rsidRPr="0043017C">
                              <w:rPr>
                                <w:rFonts w:ascii="Acceseditionsscript Normal" w:hAnsi="Acceseditionsscript Normal" w:cs="Cambria"/>
                                <w:sz w:val="20"/>
                              </w:rPr>
                              <w:t> </w:t>
                            </w: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»</w:t>
                            </w:r>
                          </w:p>
                          <w:p w14:paraId="11E012A2" w14:textId="030C3834" w:rsidR="0043017C" w:rsidRDefault="0043017C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=&gt; rdv hebdomadaire</w:t>
                            </w:r>
                            <w:r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 xml:space="preserve"> </w:t>
                            </w:r>
                          </w:p>
                          <w:p w14:paraId="06D4C92F" w14:textId="1AB90B5A" w:rsidR="0043017C" w:rsidRPr="0043017C" w:rsidRDefault="0043017C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=&gt; thématiques mensuelles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9042A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59" type="#_x0000_t202" style="position:absolute;left:0;text-align:left;margin-left:182.1pt;margin-top:103.05pt;width:175.2pt;height:60.5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" filled="f" stroked="f" strokeweight=".5pt">
                <v:textbox>
                  <w:txbxContent>
                    <w:p w14:paraId="745FBBC7" w14:textId="2D0A4586" w:rsidR="0043017C" w:rsidRPr="0043017C" w:rsidRDefault="00C86C39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 xml:space="preserve">Page </w:t>
                      </w:r>
                      <w:proofErr w:type="spellStart"/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facebook</w:t>
                      </w:r>
                      <w:proofErr w:type="spellEnd"/>
                      <w:r w:rsidR="0043017C" w:rsidRPr="0043017C">
                        <w:rPr>
                          <w:rFonts w:ascii="Acceseditionsscript Normal" w:hAnsi="Acceseditionsscript Normal"/>
                          <w:sz w:val="20"/>
                        </w:rPr>
                        <w:t xml:space="preserve"> / Compte </w:t>
                      </w:r>
                      <w:proofErr w:type="spellStart"/>
                      <w:r w:rsidR="0043017C" w:rsidRPr="0043017C">
                        <w:rPr>
                          <w:rFonts w:ascii="Acceseditionsscript Normal" w:hAnsi="Acceseditionsscript Normal"/>
                          <w:sz w:val="20"/>
                        </w:rPr>
                        <w:t>INSTA</w:t>
                      </w:r>
                      <w:proofErr w:type="spellEnd"/>
                    </w:p>
                    <w:p w14:paraId="7E19EF12" w14:textId="320EBCD3" w:rsidR="0043017C" w:rsidRPr="0043017C" w:rsidRDefault="0043017C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«</w:t>
                      </w:r>
                      <w:r w:rsidRPr="0043017C">
                        <w:rPr>
                          <w:rFonts w:ascii="Acceseditionsscript Normal" w:hAnsi="Acceseditionsscript Normal" w:cs="Cambria"/>
                          <w:sz w:val="20"/>
                        </w:rPr>
                        <w:t> </w:t>
                      </w:r>
                      <w:r w:rsidRPr="0043017C">
                        <w:rPr>
                          <w:rFonts w:ascii="Acceseditionsscript Normal" w:hAnsi="Acceseditionsscript Normal"/>
                          <w:b/>
                          <w:sz w:val="20"/>
                        </w:rPr>
                        <w:t>D’une classe à l’autre 51</w:t>
                      </w:r>
                      <w:r w:rsidRPr="0043017C">
                        <w:rPr>
                          <w:rFonts w:ascii="Acceseditionsscript Normal" w:hAnsi="Acceseditionsscript Normal" w:cs="Cambria"/>
                          <w:sz w:val="20"/>
                        </w:rPr>
                        <w:t> </w:t>
                      </w: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»</w:t>
                      </w:r>
                    </w:p>
                    <w:p w14:paraId="11E012A2" w14:textId="030C3834" w:rsidR="0043017C" w:rsidRDefault="0043017C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=&gt; rdv hebdomadaire</w:t>
                      </w:r>
                      <w:r>
                        <w:rPr>
                          <w:rFonts w:ascii="Acceseditionsscript Normal" w:hAnsi="Acceseditionsscript Normal"/>
                          <w:sz w:val="20"/>
                        </w:rPr>
                        <w:t xml:space="preserve"> </w:t>
                      </w:r>
                    </w:p>
                    <w:p w14:paraId="06D4C92F" w14:textId="1AB90B5A" w:rsidR="0043017C" w:rsidRPr="0043017C" w:rsidRDefault="0043017C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>
                        <w:rPr>
                          <w:rFonts w:ascii="Acceseditionsscript Normal" w:hAnsi="Acceseditionsscript Normal"/>
                          <w:sz w:val="20"/>
                        </w:rPr>
                        <w:t>=&gt; thématiques mensuelles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89B8CDB" wp14:editId="3C64CB7F">
                <wp:simplePos x="0" y="0"/>
                <wp:positionH relativeFrom="column">
                  <wp:posOffset>7269191</wp:posOffset>
                </wp:positionH>
                <wp:positionV relativeFrom="paragraph">
                  <wp:posOffset>1433888</wp:posOffset>
                </wp:positionV>
                <wp:extent cx="2225098" cy="768927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98" cy="768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3E2A2" w14:textId="77777777" w:rsidR="0043017C" w:rsidRPr="0043017C" w:rsidRDefault="0043017C" w:rsidP="0043017C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 xml:space="preserve">Page </w:t>
                            </w:r>
                            <w:proofErr w:type="spellStart"/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facebook</w:t>
                            </w:r>
                            <w:proofErr w:type="spellEnd"/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 xml:space="preserve"> / Compte </w:t>
                            </w:r>
                            <w:proofErr w:type="spellStart"/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INSTA</w:t>
                            </w:r>
                            <w:proofErr w:type="spellEnd"/>
                          </w:p>
                          <w:p w14:paraId="60BA35E5" w14:textId="77777777" w:rsidR="0043017C" w:rsidRPr="0043017C" w:rsidRDefault="0043017C" w:rsidP="0043017C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«</w:t>
                            </w:r>
                            <w:r w:rsidRPr="0043017C">
                              <w:rPr>
                                <w:rFonts w:ascii="Acceseditionsscript Normal" w:hAnsi="Acceseditionsscript Normal" w:cs="Cambria"/>
                                <w:sz w:val="20"/>
                              </w:rPr>
                              <w:t> </w:t>
                            </w:r>
                            <w:r w:rsidRPr="0043017C">
                              <w:rPr>
                                <w:rFonts w:ascii="Acceseditionsscript Normal" w:hAnsi="Acceseditionsscript Normal"/>
                                <w:b/>
                                <w:sz w:val="20"/>
                              </w:rPr>
                              <w:t>D’une classe à l’autre 51</w:t>
                            </w:r>
                            <w:r w:rsidRPr="0043017C">
                              <w:rPr>
                                <w:rFonts w:ascii="Acceseditionsscript Normal" w:hAnsi="Acceseditionsscript Normal" w:cs="Cambria"/>
                                <w:sz w:val="20"/>
                              </w:rPr>
                              <w:t> </w:t>
                            </w: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»</w:t>
                            </w:r>
                          </w:p>
                          <w:p w14:paraId="62B2723F" w14:textId="77777777" w:rsidR="0043017C" w:rsidRDefault="0043017C" w:rsidP="0043017C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 w:rsidRPr="0043017C"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=&gt; rdv hebdomadaire</w:t>
                            </w:r>
                            <w:r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 xml:space="preserve"> </w:t>
                            </w:r>
                          </w:p>
                          <w:p w14:paraId="72D5D5D7" w14:textId="77777777" w:rsidR="0043017C" w:rsidRPr="0043017C" w:rsidRDefault="0043017C" w:rsidP="0043017C">
                            <w:pPr>
                              <w:rPr>
                                <w:rFonts w:ascii="Acceseditionsscript Normal" w:hAnsi="Acceseditionsscript Normal"/>
                                <w:sz w:val="20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20"/>
                              </w:rPr>
                              <w:t>=&gt; thématiques mensuelles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8CDB" id="Zone de texte 13" o:spid="_x0000_s1060" type="#_x0000_t202" style="position:absolute;left:0;text-align:left;margin-left:572.4pt;margin-top:112.9pt;width:175.2pt;height:60.5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" filled="f" stroked="f" strokeweight=".5pt">
                <v:textbox>
                  <w:txbxContent>
                    <w:p w14:paraId="2923E2A2" w14:textId="77777777" w:rsidR="0043017C" w:rsidRPr="0043017C" w:rsidRDefault="0043017C" w:rsidP="0043017C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P</w:t>
                      </w:r>
                      <w:bookmarkStart w:id="1" w:name="_GoBack"/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 xml:space="preserve">age </w:t>
                      </w:r>
                      <w:proofErr w:type="spellStart"/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facebook</w:t>
                      </w:r>
                      <w:proofErr w:type="spellEnd"/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 xml:space="preserve"> / Compte </w:t>
                      </w:r>
                      <w:proofErr w:type="spellStart"/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INSTA</w:t>
                      </w:r>
                      <w:proofErr w:type="spellEnd"/>
                    </w:p>
                    <w:p w14:paraId="60BA35E5" w14:textId="77777777" w:rsidR="0043017C" w:rsidRPr="0043017C" w:rsidRDefault="0043017C" w:rsidP="0043017C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«</w:t>
                      </w:r>
                      <w:r w:rsidRPr="0043017C">
                        <w:rPr>
                          <w:rFonts w:ascii="Acceseditionsscript Normal" w:hAnsi="Acceseditionsscript Normal" w:cs="Cambria"/>
                          <w:sz w:val="20"/>
                        </w:rPr>
                        <w:t> </w:t>
                      </w:r>
                      <w:r w:rsidRPr="0043017C">
                        <w:rPr>
                          <w:rFonts w:ascii="Acceseditionsscript Normal" w:hAnsi="Acceseditionsscript Normal"/>
                          <w:b/>
                          <w:sz w:val="20"/>
                        </w:rPr>
                        <w:t>D’une classe à l’autre 51</w:t>
                      </w:r>
                      <w:r w:rsidRPr="0043017C">
                        <w:rPr>
                          <w:rFonts w:ascii="Acceseditionsscript Normal" w:hAnsi="Acceseditionsscript Normal" w:cs="Cambria"/>
                          <w:sz w:val="20"/>
                        </w:rPr>
                        <w:t> </w:t>
                      </w: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»</w:t>
                      </w:r>
                    </w:p>
                    <w:p w14:paraId="62B2723F" w14:textId="77777777" w:rsidR="0043017C" w:rsidRDefault="0043017C" w:rsidP="0043017C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 w:rsidRPr="0043017C">
                        <w:rPr>
                          <w:rFonts w:ascii="Acceseditionsscript Normal" w:hAnsi="Acceseditionsscript Normal"/>
                          <w:sz w:val="20"/>
                        </w:rPr>
                        <w:t>=&gt; rdv hebdomadaire</w:t>
                      </w:r>
                      <w:r>
                        <w:rPr>
                          <w:rFonts w:ascii="Acceseditionsscript Normal" w:hAnsi="Acceseditionsscript Normal"/>
                          <w:sz w:val="20"/>
                        </w:rPr>
                        <w:t xml:space="preserve"> </w:t>
                      </w:r>
                    </w:p>
                    <w:p w14:paraId="72D5D5D7" w14:textId="77777777" w:rsidR="0043017C" w:rsidRPr="0043017C" w:rsidRDefault="0043017C" w:rsidP="0043017C">
                      <w:pPr>
                        <w:rPr>
                          <w:rFonts w:ascii="Acceseditionsscript Normal" w:hAnsi="Acceseditionsscript Normal"/>
                          <w:sz w:val="20"/>
                        </w:rPr>
                      </w:pPr>
                      <w:r>
                        <w:rPr>
                          <w:rFonts w:ascii="Acceseditionsscript Normal" w:hAnsi="Acceseditionsscript Normal"/>
                          <w:sz w:val="20"/>
                        </w:rPr>
                        <w:t>=&gt; thématiques mensuelles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91616">
        <w:rPr>
          <w:rFonts w:ascii="Script cole" w:hAnsi="Script cole"/>
          <w:noProof/>
          <w:sz w:val="52"/>
        </w:rPr>
        <w:drawing>
          <wp:anchor distT="0" distB="0" distL="114300" distR="114300" simplePos="0" relativeHeight="252122112" behindDoc="0" locked="0" layoutInCell="1" allowOverlap="1" wp14:anchorId="23421BD3" wp14:editId="73924821">
            <wp:simplePos x="0" y="0"/>
            <wp:positionH relativeFrom="column">
              <wp:posOffset>6497320</wp:posOffset>
            </wp:positionH>
            <wp:positionV relativeFrom="paragraph">
              <wp:posOffset>505056</wp:posOffset>
            </wp:positionV>
            <wp:extent cx="674370" cy="674370"/>
            <wp:effectExtent l="0" t="0" r="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17F">
        <w:rPr>
          <w:rFonts w:ascii="Script cole" w:hAnsi="Script cole"/>
          <w:noProof/>
          <w:sz w:val="52"/>
        </w:rPr>
        <w:drawing>
          <wp:anchor distT="0" distB="0" distL="114300" distR="114300" simplePos="0" relativeHeight="252096512" behindDoc="0" locked="0" layoutInCell="1" allowOverlap="1" wp14:anchorId="191DFE2A" wp14:editId="10C513FE">
            <wp:simplePos x="0" y="0"/>
            <wp:positionH relativeFrom="column">
              <wp:posOffset>3017578</wp:posOffset>
            </wp:positionH>
            <wp:positionV relativeFrom="paragraph">
              <wp:posOffset>379326</wp:posOffset>
            </wp:positionV>
            <wp:extent cx="789305" cy="928594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928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17F">
        <w:rPr>
          <w:rFonts w:ascii="Script cole" w:hAnsi="Script cole"/>
          <w:noProof/>
          <w:sz w:val="52"/>
        </w:rPr>
        <w:drawing>
          <wp:anchor distT="0" distB="0" distL="114300" distR="114300" simplePos="0" relativeHeight="252100608" behindDoc="0" locked="0" layoutInCell="1" allowOverlap="1" wp14:anchorId="2656A825" wp14:editId="08E0D31F">
            <wp:simplePos x="0" y="0"/>
            <wp:positionH relativeFrom="column">
              <wp:posOffset>1577398</wp:posOffset>
            </wp:positionH>
            <wp:positionV relativeFrom="paragraph">
              <wp:posOffset>291003</wp:posOffset>
            </wp:positionV>
            <wp:extent cx="674370" cy="674370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187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9CEF17A" wp14:editId="1DFE19CA">
                <wp:simplePos x="0" y="0"/>
                <wp:positionH relativeFrom="column">
                  <wp:posOffset>4624070</wp:posOffset>
                </wp:positionH>
                <wp:positionV relativeFrom="paragraph">
                  <wp:posOffset>-435701</wp:posOffset>
                </wp:positionV>
                <wp:extent cx="4876800" cy="5903595"/>
                <wp:effectExtent l="0" t="0" r="12700" b="1460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903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F8B3A" w14:textId="77777777" w:rsidR="00E91616" w:rsidRPr="00336521" w:rsidRDefault="00E91616" w:rsidP="00E9161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032CD6D0" w14:textId="77777777" w:rsidR="00E91616" w:rsidRPr="00336521" w:rsidRDefault="00E91616" w:rsidP="00E91616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u w:val="single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b/>
                                <w:sz w:val="36"/>
                                <w:u w:val="single"/>
                              </w:rPr>
                              <w:t>Que peut m’apporter l’AGEEM</w:t>
                            </w:r>
                            <w:r w:rsidRPr="00336521">
                              <w:rPr>
                                <w:rFonts w:ascii="Cambria" w:hAnsi="Cambria" w:cs="Cambria"/>
                                <w:b/>
                                <w:sz w:val="36"/>
                                <w:u w:val="single"/>
                              </w:rPr>
                              <w:t> </w:t>
                            </w:r>
                            <w:r w:rsidRPr="00336521">
                              <w:rPr>
                                <w:rFonts w:ascii="A little sunshine" w:hAnsi="A little sunshine"/>
                                <w:b/>
                                <w:sz w:val="36"/>
                                <w:u w:val="single"/>
                              </w:rPr>
                              <w:t>?</w:t>
                            </w:r>
                          </w:p>
                          <w:p w14:paraId="6A399984" w14:textId="19A2A1D9" w:rsidR="00E91616" w:rsidRPr="00AF2187" w:rsidRDefault="00AF2187" w:rsidP="00AF2187">
                            <w:pPr>
                              <w:jc w:val="center"/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</w:pPr>
                            <w:r w:rsidRPr="00AF2187"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  <w:t>https://ageem.org/</w:t>
                            </w:r>
                          </w:p>
                          <w:p w14:paraId="3EC34063" w14:textId="77777777" w:rsidR="00E91616" w:rsidRDefault="00E91616" w:rsidP="00E9161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* 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échanger, mutualiser</w:t>
                            </w:r>
                          </w:p>
                          <w:p w14:paraId="6389E1DE" w14:textId="77777777" w:rsidR="00E91616" w:rsidRDefault="00E91616" w:rsidP="00E9161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* réfléchir ensemble</w:t>
                            </w:r>
                          </w:p>
                          <w:p w14:paraId="3BAADB90" w14:textId="77777777" w:rsidR="00E91616" w:rsidRPr="00336521" w:rsidRDefault="00E91616" w:rsidP="00E9161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* Du matériel en prêt:</w:t>
                            </w:r>
                          </w:p>
                          <w:p w14:paraId="24B5FBF4" w14:textId="77777777" w:rsidR="00E91616" w:rsidRPr="00336521" w:rsidRDefault="00E91616" w:rsidP="00E9161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Tous les livres </w:t>
                            </w:r>
                            <w:proofErr w:type="spellStart"/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ACCES</w:t>
                            </w:r>
                            <w:proofErr w:type="spellEnd"/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</w:t>
                            </w:r>
                          </w:p>
                          <w:p w14:paraId="748F94E8" w14:textId="760782A1" w:rsidR="00E91616" w:rsidRPr="00336521" w:rsidRDefault="0043017C" w:rsidP="00E9161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2</w:t>
                            </w:r>
                            <w:r w:rsidR="00E91616"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BeeBot et tapis</w:t>
                            </w:r>
                          </w:p>
                          <w:p w14:paraId="43507D3F" w14:textId="77777777" w:rsidR="00E91616" w:rsidRPr="00336521" w:rsidRDefault="00E91616" w:rsidP="00E9161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3 tablettes</w:t>
                            </w:r>
                          </w:p>
                          <w:p w14:paraId="01E1A232" w14:textId="77777777" w:rsidR="00E91616" w:rsidRPr="00336521" w:rsidRDefault="00E91616" w:rsidP="00E9161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8 </w:t>
                            </w:r>
                            <w:proofErr w:type="spellStart"/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tapistoires</w:t>
                            </w:r>
                            <w:proofErr w:type="spellEnd"/>
                          </w:p>
                          <w:p w14:paraId="48181681" w14:textId="77777777" w:rsidR="00E91616" w:rsidRPr="00336521" w:rsidRDefault="00E91616" w:rsidP="00E9161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Des ma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l</w:t>
                            </w: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lettes de livres thématiques</w:t>
                            </w:r>
                          </w:p>
                          <w:p w14:paraId="5F243180" w14:textId="77777777" w:rsidR="00E91616" w:rsidRDefault="00E91616" w:rsidP="00E9161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04C903A2" w14:textId="77777777" w:rsidR="007D2860" w:rsidRDefault="007D2860" w:rsidP="007D2860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* suite au congrès national à Épernay</w:t>
                            </w:r>
                            <w:r w:rsidRPr="00D75D8E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, </w:t>
                            </w:r>
                            <w:r w:rsidRPr="001E2EFE">
                              <w:rPr>
                                <w:rFonts w:ascii="A little sunshine" w:hAnsi="A little sunshine"/>
                                <w:b/>
                                <w:sz w:val="32"/>
                                <w:u w:val="single"/>
                              </w:rPr>
                              <w:t>un guide scéno-déco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avec des fiches actions sur les arts (différentes thématiques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: mer, nuages, ville, jardin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…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, différentes pistes, références artistiques et émotions à mettre en jeu )</w:t>
                            </w:r>
                          </w:p>
                          <w:p w14:paraId="1C03EBFD" w14:textId="77777777" w:rsidR="00E91616" w:rsidRDefault="00E91616" w:rsidP="00E9161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5D810EAB" w14:textId="77777777" w:rsidR="00E91616" w:rsidRPr="00E91616" w:rsidRDefault="00E91616" w:rsidP="00E9161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</w:pPr>
                            <w:r w:rsidRPr="00E91616"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  <w:t>Et tout ça GRATUIT</w:t>
                            </w:r>
                          </w:p>
                          <w:p w14:paraId="03FCF5E0" w14:textId="77777777" w:rsidR="00A01106" w:rsidRPr="00336521" w:rsidRDefault="00A01106" w:rsidP="00A0110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1A7133CC" w14:textId="77777777" w:rsidR="00A01106" w:rsidRPr="00336521" w:rsidRDefault="00A01106" w:rsidP="00A0110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03DCCD0A" w14:textId="77777777" w:rsidR="00A01106" w:rsidRPr="00336521" w:rsidRDefault="00A01106" w:rsidP="00A01106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48B2A763" w14:textId="77777777" w:rsidR="00A01106" w:rsidRPr="00A32992" w:rsidRDefault="00A01106" w:rsidP="00A01106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i/>
                                <w:sz w:val="32"/>
                                <w:szCs w:val="21"/>
                              </w:rPr>
                            </w:pPr>
                          </w:p>
                          <w:p w14:paraId="1FD72330" w14:textId="6BD416DE" w:rsidR="008F1AC4" w:rsidRPr="006C5C08" w:rsidRDefault="008F1AC4" w:rsidP="00A12AB4">
                            <w:pPr>
                              <w:spacing w:line="276" w:lineRule="auto"/>
                              <w:jc w:val="center"/>
                              <w:rPr>
                                <w:rFonts w:ascii="Script cole" w:hAnsi="Script cole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F17A" id="Zone de texte 145" o:spid="_x0000_s1061" type="#_x0000_t202" style="position:absolute;left:0;text-align:left;margin-left:364.1pt;margin-top:-34.3pt;width:384pt;height:464.8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" filled="f" strokecolor="black [3213]">
                <v:textbox>
                  <w:txbxContent>
                    <w:p w14:paraId="061F8B3A" w14:textId="77777777" w:rsidR="00E91616" w:rsidRPr="00336521" w:rsidRDefault="00E91616" w:rsidP="00E9161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032CD6D0" w14:textId="77777777" w:rsidR="00E91616" w:rsidRPr="00336521" w:rsidRDefault="00E91616" w:rsidP="00E91616">
                      <w:pPr>
                        <w:rPr>
                          <w:rFonts w:ascii="A little sunshine" w:hAnsi="A little sunshine"/>
                          <w:b/>
                          <w:sz w:val="36"/>
                          <w:u w:val="single"/>
                        </w:rPr>
                      </w:pPr>
                      <w:r w:rsidRPr="00336521">
                        <w:rPr>
                          <w:rFonts w:ascii="A little sunshine" w:hAnsi="A little sunshine"/>
                          <w:b/>
                          <w:sz w:val="36"/>
                          <w:u w:val="single"/>
                        </w:rPr>
                        <w:t>Que peut m’apporter l’AGEEM</w:t>
                      </w:r>
                      <w:r w:rsidRPr="00336521">
                        <w:rPr>
                          <w:rFonts w:ascii="Cambria" w:hAnsi="Cambria" w:cs="Cambria"/>
                          <w:b/>
                          <w:sz w:val="36"/>
                          <w:u w:val="single"/>
                        </w:rPr>
                        <w:t> </w:t>
                      </w:r>
                      <w:r w:rsidRPr="00336521">
                        <w:rPr>
                          <w:rFonts w:ascii="A little sunshine" w:hAnsi="A little sunshine"/>
                          <w:b/>
                          <w:sz w:val="36"/>
                          <w:u w:val="single"/>
                        </w:rPr>
                        <w:t>?</w:t>
                      </w:r>
                    </w:p>
                    <w:p w14:paraId="6A399984" w14:textId="19A2A1D9" w:rsidR="00E91616" w:rsidRPr="00AF2187" w:rsidRDefault="00AF2187" w:rsidP="00AF2187">
                      <w:pPr>
                        <w:jc w:val="center"/>
                        <w:rPr>
                          <w:rFonts w:ascii="A little sunshine" w:hAnsi="A little sunshine"/>
                          <w:b/>
                          <w:sz w:val="32"/>
                        </w:rPr>
                      </w:pPr>
                      <w:r w:rsidRPr="00AF2187">
                        <w:rPr>
                          <w:rFonts w:ascii="A little sunshine" w:hAnsi="A little sunshine"/>
                          <w:b/>
                          <w:sz w:val="32"/>
                        </w:rPr>
                        <w:t>https://ageem.org/</w:t>
                      </w:r>
                    </w:p>
                    <w:p w14:paraId="3EC34063" w14:textId="77777777" w:rsidR="00E91616" w:rsidRDefault="00E91616" w:rsidP="00E9161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* </w:t>
                      </w:r>
                      <w:r>
                        <w:rPr>
                          <w:rFonts w:ascii="A little sunshine" w:hAnsi="A little sunshine"/>
                          <w:sz w:val="32"/>
                        </w:rPr>
                        <w:t>échanger, mutualiser</w:t>
                      </w:r>
                    </w:p>
                    <w:p w14:paraId="6389E1DE" w14:textId="77777777" w:rsidR="00E91616" w:rsidRDefault="00E91616" w:rsidP="00E9161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</w:rPr>
                        <w:t>* réfléchir ensemble</w:t>
                      </w:r>
                    </w:p>
                    <w:p w14:paraId="3BAADB90" w14:textId="77777777" w:rsidR="00E91616" w:rsidRPr="00336521" w:rsidRDefault="00E91616" w:rsidP="00E9161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* Du matériel en prêt:</w:t>
                      </w:r>
                    </w:p>
                    <w:p w14:paraId="24B5FBF4" w14:textId="77777777" w:rsidR="00E91616" w:rsidRPr="00336521" w:rsidRDefault="00E91616" w:rsidP="00E9161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Tous les livres </w:t>
                      </w:r>
                      <w:proofErr w:type="spellStart"/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ACCES</w:t>
                      </w:r>
                      <w:proofErr w:type="spellEnd"/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 </w:t>
                      </w:r>
                    </w:p>
                    <w:p w14:paraId="748F94E8" w14:textId="760782A1" w:rsidR="00E91616" w:rsidRPr="00336521" w:rsidRDefault="0043017C" w:rsidP="00E9161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</w:rPr>
                        <w:t>2</w:t>
                      </w:r>
                      <w:r w:rsidR="00E91616" w:rsidRPr="00336521">
                        <w:rPr>
                          <w:rFonts w:ascii="A little sunshine" w:hAnsi="A little sunshine"/>
                          <w:sz w:val="32"/>
                        </w:rPr>
                        <w:t xml:space="preserve"> BeeBot et tapis</w:t>
                      </w:r>
                    </w:p>
                    <w:p w14:paraId="43507D3F" w14:textId="77777777" w:rsidR="00E91616" w:rsidRPr="00336521" w:rsidRDefault="00E91616" w:rsidP="00E9161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3 tablettes</w:t>
                      </w:r>
                    </w:p>
                    <w:p w14:paraId="01E1A232" w14:textId="77777777" w:rsidR="00E91616" w:rsidRPr="00336521" w:rsidRDefault="00E91616" w:rsidP="00E9161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8 </w:t>
                      </w:r>
                      <w:proofErr w:type="spellStart"/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tapistoires</w:t>
                      </w:r>
                      <w:proofErr w:type="spellEnd"/>
                    </w:p>
                    <w:p w14:paraId="48181681" w14:textId="77777777" w:rsidR="00E91616" w:rsidRPr="00336521" w:rsidRDefault="00E91616" w:rsidP="00E9161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Des ma</w:t>
                      </w:r>
                      <w:r>
                        <w:rPr>
                          <w:rFonts w:ascii="A little sunshine" w:hAnsi="A little sunshine"/>
                          <w:sz w:val="32"/>
                        </w:rPr>
                        <w:t>l</w:t>
                      </w: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lettes de livres thématiques</w:t>
                      </w:r>
                    </w:p>
                    <w:p w14:paraId="5F243180" w14:textId="77777777" w:rsidR="00E91616" w:rsidRDefault="00E91616" w:rsidP="00E9161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04C903A2" w14:textId="77777777" w:rsidR="007D2860" w:rsidRDefault="007D2860" w:rsidP="007D2860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</w:rPr>
                        <w:t>* suite au congrès national à Épernay</w:t>
                      </w:r>
                      <w:r w:rsidRPr="00D75D8E">
                        <w:rPr>
                          <w:rFonts w:ascii="A little sunshine" w:hAnsi="A little sunshine"/>
                          <w:sz w:val="32"/>
                        </w:rPr>
                        <w:t xml:space="preserve">, </w:t>
                      </w:r>
                      <w:r w:rsidRPr="001E2EFE">
                        <w:rPr>
                          <w:rFonts w:ascii="A little sunshine" w:hAnsi="A little sunshine"/>
                          <w:b/>
                          <w:sz w:val="32"/>
                          <w:u w:val="single"/>
                        </w:rPr>
                        <w:t>un guide scéno-déco</w:t>
                      </w:r>
                      <w:r>
                        <w:rPr>
                          <w:rFonts w:ascii="A little sunshine" w:hAnsi="A little sunshine"/>
                          <w:sz w:val="32"/>
                        </w:rPr>
                        <w:t xml:space="preserve"> avec des fiches actions sur les arts (différentes thématiques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>
                        <w:rPr>
                          <w:rFonts w:ascii="A little sunshine" w:hAnsi="A little sunshine"/>
                          <w:sz w:val="32"/>
                        </w:rPr>
                        <w:t xml:space="preserve">: mer, nuages, ville, jardin 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…</w:t>
                      </w:r>
                      <w:r>
                        <w:rPr>
                          <w:rFonts w:ascii="A little sunshine" w:hAnsi="A little sunshine"/>
                          <w:sz w:val="32"/>
                        </w:rPr>
                        <w:t>, différentes pistes, références artistiques et émotions à mettre en jeu )</w:t>
                      </w:r>
                    </w:p>
                    <w:p w14:paraId="1C03EBFD" w14:textId="77777777" w:rsidR="00E91616" w:rsidRDefault="00E91616" w:rsidP="00E9161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5D810EAB" w14:textId="77777777" w:rsidR="00E91616" w:rsidRPr="00E91616" w:rsidRDefault="00E91616" w:rsidP="00E9161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 little sunshine" w:hAnsi="A little sunshine"/>
                          <w:b/>
                          <w:sz w:val="32"/>
                        </w:rPr>
                      </w:pPr>
                      <w:r w:rsidRPr="00E91616">
                        <w:rPr>
                          <w:rFonts w:ascii="A little sunshine" w:hAnsi="A little sunshine"/>
                          <w:b/>
                          <w:sz w:val="32"/>
                        </w:rPr>
                        <w:t>Et tout ça GRATUIT</w:t>
                      </w:r>
                    </w:p>
                    <w:p w14:paraId="03FCF5E0" w14:textId="77777777" w:rsidR="00A01106" w:rsidRPr="00336521" w:rsidRDefault="00A01106" w:rsidP="00A0110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1A7133CC" w14:textId="77777777" w:rsidR="00A01106" w:rsidRPr="00336521" w:rsidRDefault="00A01106" w:rsidP="00A0110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03DCCD0A" w14:textId="77777777" w:rsidR="00A01106" w:rsidRPr="00336521" w:rsidRDefault="00A01106" w:rsidP="00A01106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48B2A763" w14:textId="77777777" w:rsidR="00A01106" w:rsidRPr="00A32992" w:rsidRDefault="00A01106" w:rsidP="00A01106">
                      <w:pPr>
                        <w:spacing w:line="276" w:lineRule="auto"/>
                        <w:rPr>
                          <w:rFonts w:ascii="A little sunshine" w:hAnsi="A little sunshine"/>
                          <w:i/>
                          <w:sz w:val="32"/>
                          <w:szCs w:val="21"/>
                        </w:rPr>
                      </w:pPr>
                    </w:p>
                    <w:p w14:paraId="1FD72330" w14:textId="6BD416DE" w:rsidR="008F1AC4" w:rsidRPr="006C5C08" w:rsidRDefault="008F1AC4" w:rsidP="00A12AB4">
                      <w:pPr>
                        <w:spacing w:line="276" w:lineRule="auto"/>
                        <w:jc w:val="center"/>
                        <w:rPr>
                          <w:rFonts w:ascii="Script cole" w:hAnsi="Script cole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616" w:rsidRPr="00E91616">
        <w:rPr>
          <w:rFonts w:ascii="Script cole" w:hAnsi="Script cole"/>
          <w:noProof/>
          <w:sz w:val="52"/>
        </w:rPr>
        <w:drawing>
          <wp:anchor distT="0" distB="0" distL="114300" distR="114300" simplePos="0" relativeHeight="252120064" behindDoc="0" locked="0" layoutInCell="1" allowOverlap="1" wp14:anchorId="48940B06" wp14:editId="0D521F05">
            <wp:simplePos x="0" y="0"/>
            <wp:positionH relativeFrom="column">
              <wp:posOffset>7961403</wp:posOffset>
            </wp:positionH>
            <wp:positionV relativeFrom="paragraph">
              <wp:posOffset>-328295</wp:posOffset>
            </wp:positionV>
            <wp:extent cx="1233706" cy="571500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apture d’écran 2019-08-22 à 18.55.4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0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616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D64DEDB" wp14:editId="22ACF62E">
                <wp:simplePos x="0" y="0"/>
                <wp:positionH relativeFrom="column">
                  <wp:posOffset>4986655</wp:posOffset>
                </wp:positionH>
                <wp:positionV relativeFrom="paragraph">
                  <wp:posOffset>4803775</wp:posOffset>
                </wp:positionV>
                <wp:extent cx="4185920" cy="623570"/>
                <wp:effectExtent l="0" t="0" r="5080" b="0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623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9051E" w14:textId="77777777" w:rsidR="005C2707" w:rsidRPr="00322B84" w:rsidRDefault="005C2707" w:rsidP="005C2707">
                            <w:pPr>
                              <w:jc w:val="center"/>
                              <w:rPr>
                                <w:rFonts w:ascii="LittleBird Medium" w:hAnsi="LittleBird Medium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ascii="LittleBird Medium" w:hAnsi="LittleBird Medium"/>
                                <w:sz w:val="72"/>
                                <w:szCs w:val="84"/>
                              </w:rPr>
                              <w:t>Ne pas rester seul(e)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DEDB" id="Zone de texte 126" o:spid="_x0000_s1060" type="#_x0000_t202" style="position:absolute;left:0;text-align:left;margin-left:392.65pt;margin-top:378.25pt;width:329.6pt;height:49.1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" fillcolor="white [3212]" stroked="f">
                <v:textbox>
                  <w:txbxContent>
                    <w:p w14:paraId="34B9051E" w14:textId="77777777" w:rsidR="005C2707" w:rsidRPr="00322B84" w:rsidRDefault="005C2707" w:rsidP="005C2707">
                      <w:pPr>
                        <w:jc w:val="center"/>
                        <w:rPr>
                          <w:rFonts w:ascii="LittleBird Medium" w:hAnsi="LittleBird Medium"/>
                          <w:sz w:val="72"/>
                          <w:szCs w:val="84"/>
                        </w:rPr>
                      </w:pPr>
                      <w:r>
                        <w:rPr>
                          <w:rFonts w:ascii="LittleBird Medium" w:hAnsi="LittleBird Medium"/>
                          <w:sz w:val="72"/>
                          <w:szCs w:val="84"/>
                        </w:rPr>
                        <w:t>Ne pas rester seul(e)</w:t>
                      </w:r>
                    </w:p>
                  </w:txbxContent>
                </v:textbox>
              </v:shape>
            </w:pict>
          </mc:Fallback>
        </mc:AlternateContent>
      </w:r>
      <w:r w:rsidR="00E91616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BA4BCCF" wp14:editId="00B98AB6">
                <wp:simplePos x="0" y="0"/>
                <wp:positionH relativeFrom="column">
                  <wp:posOffset>186055</wp:posOffset>
                </wp:positionH>
                <wp:positionV relativeFrom="paragraph">
                  <wp:posOffset>4803775</wp:posOffset>
                </wp:positionV>
                <wp:extent cx="4185920" cy="635000"/>
                <wp:effectExtent l="0" t="0" r="508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E2119" w14:textId="7456108A" w:rsidR="008F1AC4" w:rsidRPr="00322B84" w:rsidRDefault="00322B84" w:rsidP="00F64E0A">
                            <w:pPr>
                              <w:jc w:val="center"/>
                              <w:rPr>
                                <w:rFonts w:ascii="LittleBird Medium" w:hAnsi="LittleBird Medium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ascii="LittleBird Medium" w:hAnsi="LittleBird Medium"/>
                                <w:sz w:val="72"/>
                                <w:szCs w:val="84"/>
                              </w:rPr>
                              <w:t>Ne pas rester seul(</w:t>
                            </w:r>
                            <w:r w:rsidR="00336521">
                              <w:rPr>
                                <w:rFonts w:ascii="LittleBird Medium" w:hAnsi="LittleBird Medium"/>
                                <w:sz w:val="72"/>
                                <w:szCs w:val="84"/>
                              </w:rP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BCCF" id="Zone de texte 49" o:spid="_x0000_s1063" type="#_x0000_t202" style="position:absolute;left:0;text-align:left;margin-left:14.65pt;margin-top:378.25pt;width:329.6pt;height:50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" fillcolor="white [3212]" stroked="f">
                <v:textbox>
                  <w:txbxContent>
                    <w:p w14:paraId="283E2119" w14:textId="7456108A" w:rsidR="008F1AC4" w:rsidRPr="00322B84" w:rsidRDefault="00322B84" w:rsidP="00F64E0A">
                      <w:pPr>
                        <w:jc w:val="center"/>
                        <w:rPr>
                          <w:rFonts w:ascii="LittleBird Medium" w:hAnsi="LittleBird Medium"/>
                          <w:sz w:val="72"/>
                          <w:szCs w:val="84"/>
                        </w:rPr>
                      </w:pPr>
                      <w:r>
                        <w:rPr>
                          <w:rFonts w:ascii="LittleBird Medium" w:hAnsi="LittleBird Medium"/>
                          <w:sz w:val="72"/>
                          <w:szCs w:val="84"/>
                        </w:rPr>
                        <w:t>Ne pas rester seul(</w:t>
                      </w:r>
                      <w:r w:rsidR="00336521">
                        <w:rPr>
                          <w:rFonts w:ascii="LittleBird Medium" w:hAnsi="LittleBird Medium"/>
                          <w:sz w:val="72"/>
                          <w:szCs w:val="84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E91616">
        <w:rPr>
          <w:rFonts w:ascii="Script cole" w:hAnsi="Script cole"/>
          <w:noProof/>
          <w:sz w:val="52"/>
          <w:lang w:eastAsia="fr-FR"/>
        </w:rPr>
        <w:drawing>
          <wp:anchor distT="0" distB="0" distL="114300" distR="114300" simplePos="0" relativeHeight="252037120" behindDoc="0" locked="0" layoutInCell="1" allowOverlap="1" wp14:anchorId="787ACFC2" wp14:editId="7F2A2195">
            <wp:simplePos x="0" y="0"/>
            <wp:positionH relativeFrom="column">
              <wp:posOffset>3021429</wp:posOffset>
            </wp:positionH>
            <wp:positionV relativeFrom="paragraph">
              <wp:posOffset>-282575</wp:posOffset>
            </wp:positionV>
            <wp:extent cx="1233706" cy="571500"/>
            <wp:effectExtent l="0" t="0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apture d’écran 2019-08-22 à 18.55.4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50" cy="57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72E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ECCA7" wp14:editId="0B749CE6">
                <wp:simplePos x="0" y="0"/>
                <wp:positionH relativeFrom="column">
                  <wp:posOffset>-257175</wp:posOffset>
                </wp:positionH>
                <wp:positionV relativeFrom="paragraph">
                  <wp:posOffset>-432435</wp:posOffset>
                </wp:positionV>
                <wp:extent cx="4876800" cy="5903595"/>
                <wp:effectExtent l="0" t="0" r="12700" b="146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903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7F57D" w14:textId="77777777" w:rsidR="00336521" w:rsidRPr="00336521" w:rsidRDefault="00336521" w:rsidP="00336521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60F1B8A4" w14:textId="77777777" w:rsidR="00336521" w:rsidRPr="00336521" w:rsidRDefault="00336521" w:rsidP="00336521">
                            <w:pPr>
                              <w:rPr>
                                <w:rFonts w:ascii="A little sunshine" w:hAnsi="A little sunshine"/>
                                <w:b/>
                                <w:sz w:val="36"/>
                                <w:u w:val="single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b/>
                                <w:sz w:val="36"/>
                                <w:u w:val="single"/>
                              </w:rPr>
                              <w:t>Que peut m’apporter l’AGEEM</w:t>
                            </w:r>
                            <w:r w:rsidRPr="00336521">
                              <w:rPr>
                                <w:rFonts w:ascii="Cambria" w:hAnsi="Cambria" w:cs="Cambria"/>
                                <w:b/>
                                <w:sz w:val="36"/>
                                <w:u w:val="single"/>
                              </w:rPr>
                              <w:t> </w:t>
                            </w:r>
                            <w:r w:rsidRPr="00336521">
                              <w:rPr>
                                <w:rFonts w:ascii="A little sunshine" w:hAnsi="A little sunshine"/>
                                <w:b/>
                                <w:sz w:val="36"/>
                                <w:u w:val="single"/>
                              </w:rPr>
                              <w:t>?</w:t>
                            </w:r>
                          </w:p>
                          <w:p w14:paraId="783FF3B6" w14:textId="55E9834A" w:rsidR="00336521" w:rsidRPr="00AF2187" w:rsidRDefault="00AF2187" w:rsidP="0043017C">
                            <w:pPr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</w:pPr>
                            <w:r w:rsidRPr="00AF2187"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  <w:t>https://ageem.org/</w:t>
                            </w:r>
                          </w:p>
                          <w:p w14:paraId="55DC1BBC" w14:textId="2D00CD66" w:rsidR="00336521" w:rsidRDefault="00336521" w:rsidP="00E8534B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* </w:t>
                            </w:r>
                            <w:r w:rsidR="00E8534B">
                              <w:rPr>
                                <w:rFonts w:ascii="A little sunshine" w:hAnsi="A little sunshine"/>
                                <w:sz w:val="32"/>
                              </w:rPr>
                              <w:t>échanger, mutualiser</w:t>
                            </w:r>
                          </w:p>
                          <w:p w14:paraId="12D48EA2" w14:textId="7DB70EE8" w:rsidR="00E8534B" w:rsidRDefault="00E8534B" w:rsidP="00E8534B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* réfléchir ensemble</w:t>
                            </w:r>
                          </w:p>
                          <w:p w14:paraId="5DEF60CF" w14:textId="6806E64C" w:rsidR="00E8534B" w:rsidRPr="00336521" w:rsidRDefault="00E8534B" w:rsidP="00E8534B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* Du matériel en prêt:</w:t>
                            </w:r>
                          </w:p>
                          <w:p w14:paraId="4361DEF5" w14:textId="77777777" w:rsidR="00E8534B" w:rsidRPr="00336521" w:rsidRDefault="00E8534B" w:rsidP="00E8534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Tous les livres </w:t>
                            </w:r>
                            <w:proofErr w:type="spellStart"/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ACCES</w:t>
                            </w:r>
                            <w:proofErr w:type="spellEnd"/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</w:t>
                            </w:r>
                          </w:p>
                          <w:p w14:paraId="1CB33D37" w14:textId="25A0AB54" w:rsidR="00E8534B" w:rsidRPr="00336521" w:rsidRDefault="0043017C" w:rsidP="00E8534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2</w:t>
                            </w:r>
                            <w:r w:rsidR="00E8534B"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BeeBot et tapis</w:t>
                            </w:r>
                          </w:p>
                          <w:p w14:paraId="23402326" w14:textId="77777777" w:rsidR="00E8534B" w:rsidRPr="00336521" w:rsidRDefault="00E8534B" w:rsidP="00E8534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3 tablettes</w:t>
                            </w:r>
                          </w:p>
                          <w:p w14:paraId="6E913D2C" w14:textId="2DACEE99" w:rsidR="00E8534B" w:rsidRPr="00336521" w:rsidRDefault="00E8534B" w:rsidP="00E8534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8 </w:t>
                            </w:r>
                            <w:proofErr w:type="spellStart"/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tapistoires</w:t>
                            </w:r>
                            <w:proofErr w:type="spellEnd"/>
                          </w:p>
                          <w:p w14:paraId="54E4AF0E" w14:textId="77777777" w:rsidR="00E8534B" w:rsidRPr="00336521" w:rsidRDefault="00E8534B" w:rsidP="00E8534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Des ma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>l</w:t>
                            </w:r>
                            <w:r w:rsidRPr="00336521">
                              <w:rPr>
                                <w:rFonts w:ascii="A little sunshine" w:hAnsi="A little sunshine"/>
                                <w:sz w:val="32"/>
                              </w:rPr>
                              <w:t>lettes de livres thématiques</w:t>
                            </w:r>
                          </w:p>
                          <w:p w14:paraId="72C3D5D6" w14:textId="641C7F7B" w:rsidR="00E8534B" w:rsidRDefault="00E8534B" w:rsidP="00E8534B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3F86C301" w14:textId="21B1CFF6" w:rsidR="00E8534B" w:rsidRDefault="00E8534B" w:rsidP="00E8534B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* </w:t>
                            </w:r>
                            <w:r w:rsidR="007D2860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suite au congrès national à Épernay, </w:t>
                            </w:r>
                            <w:r w:rsidR="007D2860" w:rsidRPr="001E2EFE">
                              <w:rPr>
                                <w:rFonts w:ascii="A little sunshine" w:hAnsi="A little sunshine"/>
                                <w:b/>
                                <w:sz w:val="32"/>
                                <w:u w:val="single"/>
                              </w:rPr>
                              <w:t>un</w:t>
                            </w:r>
                            <w:r w:rsidRPr="001E2EFE">
                              <w:rPr>
                                <w:rFonts w:ascii="A little sunshine" w:hAnsi="A little sunshine"/>
                                <w:b/>
                                <w:sz w:val="32"/>
                                <w:u w:val="single"/>
                              </w:rPr>
                              <w:t xml:space="preserve"> guide scéno-déco</w:t>
                            </w:r>
                            <w:r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avec des fiches actions sur les arts</w:t>
                            </w:r>
                            <w:r w:rsidR="007D2860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 (différentes thématiques</w:t>
                            </w:r>
                            <w:r w:rsidR="007D2860">
                              <w:rPr>
                                <w:rFonts w:ascii="Cambria" w:hAnsi="Cambria" w:cs="Cambria"/>
                                <w:sz w:val="32"/>
                              </w:rPr>
                              <w:t> </w:t>
                            </w:r>
                            <w:r w:rsidR="007D2860">
                              <w:rPr>
                                <w:rFonts w:ascii="A little sunshine" w:hAnsi="A little sunshine"/>
                                <w:sz w:val="32"/>
                              </w:rPr>
                              <w:t xml:space="preserve">: mer, nuages, ville, jardin </w:t>
                            </w:r>
                            <w:r w:rsidR="007D2860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…</w:t>
                            </w:r>
                            <w:r w:rsidR="007D2860">
                              <w:rPr>
                                <w:rFonts w:ascii="A little sunshine" w:hAnsi="A little sunshine"/>
                                <w:sz w:val="32"/>
                              </w:rPr>
                              <w:t>, différentes pistes, références artistiques et émotions à mettre en jeu )</w:t>
                            </w:r>
                          </w:p>
                          <w:p w14:paraId="03BE0421" w14:textId="2BB124DB" w:rsidR="00E8534B" w:rsidRDefault="00E8534B" w:rsidP="00E8534B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7820D9EE" w14:textId="780E27E1" w:rsidR="00336521" w:rsidRPr="00E91616" w:rsidRDefault="00E8534B" w:rsidP="00E9161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</w:pPr>
                            <w:r w:rsidRPr="00E91616">
                              <w:rPr>
                                <w:rFonts w:ascii="A little sunshine" w:hAnsi="A little sunshine"/>
                                <w:b/>
                                <w:sz w:val="32"/>
                              </w:rPr>
                              <w:t>Et tout ça GRATUIT</w:t>
                            </w:r>
                          </w:p>
                          <w:p w14:paraId="78478A00" w14:textId="77777777" w:rsidR="00336521" w:rsidRPr="00336521" w:rsidRDefault="00336521" w:rsidP="00336521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6B8610AB" w14:textId="77777777" w:rsidR="00336521" w:rsidRPr="00336521" w:rsidRDefault="00336521" w:rsidP="00336521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113A54E7" w14:textId="77777777" w:rsidR="00336521" w:rsidRPr="00336521" w:rsidRDefault="00336521" w:rsidP="00336521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6C669961" w14:textId="77777777" w:rsidR="00A32992" w:rsidRPr="00A32992" w:rsidRDefault="00A32992" w:rsidP="00A32992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i/>
                                <w:sz w:val="3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CCA7" id="Zone de texte 4" o:spid="_x0000_s1064" type="#_x0000_t202" style="position:absolute;left:0;text-align:left;margin-left:-20.25pt;margin-top:-34.05pt;width:384pt;height:464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" filled="f" strokecolor="black [3213]">
                <v:textbox>
                  <w:txbxContent>
                    <w:p w14:paraId="7DD7F57D" w14:textId="77777777" w:rsidR="00336521" w:rsidRPr="00336521" w:rsidRDefault="00336521" w:rsidP="00336521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60F1B8A4" w14:textId="77777777" w:rsidR="00336521" w:rsidRPr="00336521" w:rsidRDefault="00336521" w:rsidP="00336521">
                      <w:pPr>
                        <w:rPr>
                          <w:rFonts w:ascii="A little sunshine" w:hAnsi="A little sunshine"/>
                          <w:b/>
                          <w:sz w:val="36"/>
                          <w:u w:val="single"/>
                        </w:rPr>
                      </w:pPr>
                      <w:r w:rsidRPr="00336521">
                        <w:rPr>
                          <w:rFonts w:ascii="A little sunshine" w:hAnsi="A little sunshine"/>
                          <w:b/>
                          <w:sz w:val="36"/>
                          <w:u w:val="single"/>
                        </w:rPr>
                        <w:t>Que peut m’apporter l’AGEEM</w:t>
                      </w:r>
                      <w:r w:rsidRPr="00336521">
                        <w:rPr>
                          <w:rFonts w:ascii="Cambria" w:hAnsi="Cambria" w:cs="Cambria"/>
                          <w:b/>
                          <w:sz w:val="36"/>
                          <w:u w:val="single"/>
                        </w:rPr>
                        <w:t> </w:t>
                      </w:r>
                      <w:r w:rsidRPr="00336521">
                        <w:rPr>
                          <w:rFonts w:ascii="A little sunshine" w:hAnsi="A little sunshine"/>
                          <w:b/>
                          <w:sz w:val="36"/>
                          <w:u w:val="single"/>
                        </w:rPr>
                        <w:t>?</w:t>
                      </w:r>
                    </w:p>
                    <w:p w14:paraId="783FF3B6" w14:textId="55E9834A" w:rsidR="00336521" w:rsidRPr="00AF2187" w:rsidRDefault="00AF2187" w:rsidP="0043017C">
                      <w:pPr>
                        <w:rPr>
                          <w:rFonts w:ascii="A little sunshine" w:hAnsi="A little sunshine"/>
                          <w:b/>
                          <w:sz w:val="32"/>
                        </w:rPr>
                      </w:pPr>
                      <w:r w:rsidRPr="00AF2187">
                        <w:rPr>
                          <w:rFonts w:ascii="A little sunshine" w:hAnsi="A little sunshine"/>
                          <w:b/>
                          <w:sz w:val="32"/>
                        </w:rPr>
                        <w:t>https://ageem.org/</w:t>
                      </w:r>
                    </w:p>
                    <w:p w14:paraId="55DC1BBC" w14:textId="2D00CD66" w:rsidR="00336521" w:rsidRDefault="00336521" w:rsidP="00E8534B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* </w:t>
                      </w:r>
                      <w:r w:rsidR="00E8534B">
                        <w:rPr>
                          <w:rFonts w:ascii="A little sunshine" w:hAnsi="A little sunshine"/>
                          <w:sz w:val="32"/>
                        </w:rPr>
                        <w:t>échanger, mutualiser</w:t>
                      </w:r>
                    </w:p>
                    <w:p w14:paraId="12D48EA2" w14:textId="7DB70EE8" w:rsidR="00E8534B" w:rsidRDefault="00E8534B" w:rsidP="00E8534B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</w:rPr>
                        <w:t>* réfléchir ensemble</w:t>
                      </w:r>
                    </w:p>
                    <w:p w14:paraId="5DEF60CF" w14:textId="6806E64C" w:rsidR="00E8534B" w:rsidRPr="00336521" w:rsidRDefault="00E8534B" w:rsidP="00E8534B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* Du matériel en prêt:</w:t>
                      </w:r>
                    </w:p>
                    <w:p w14:paraId="4361DEF5" w14:textId="77777777" w:rsidR="00E8534B" w:rsidRPr="00336521" w:rsidRDefault="00E8534B" w:rsidP="00E8534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Tous les livres </w:t>
                      </w:r>
                      <w:proofErr w:type="spellStart"/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ACCES</w:t>
                      </w:r>
                      <w:proofErr w:type="spellEnd"/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 </w:t>
                      </w:r>
                    </w:p>
                    <w:p w14:paraId="1CB33D37" w14:textId="25A0AB54" w:rsidR="00E8534B" w:rsidRPr="00336521" w:rsidRDefault="0043017C" w:rsidP="00E8534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</w:rPr>
                        <w:t>2</w:t>
                      </w:r>
                      <w:r w:rsidR="00E8534B" w:rsidRPr="00336521">
                        <w:rPr>
                          <w:rFonts w:ascii="A little sunshine" w:hAnsi="A little sunshine"/>
                          <w:sz w:val="32"/>
                        </w:rPr>
                        <w:t xml:space="preserve"> BeeBot et tapis</w:t>
                      </w:r>
                    </w:p>
                    <w:p w14:paraId="23402326" w14:textId="77777777" w:rsidR="00E8534B" w:rsidRPr="00336521" w:rsidRDefault="00E8534B" w:rsidP="00E8534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3 tablettes</w:t>
                      </w:r>
                    </w:p>
                    <w:p w14:paraId="6E913D2C" w14:textId="2DACEE99" w:rsidR="00E8534B" w:rsidRPr="00336521" w:rsidRDefault="00E8534B" w:rsidP="00E8534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 xml:space="preserve">8 </w:t>
                      </w:r>
                      <w:proofErr w:type="spellStart"/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tapistoires</w:t>
                      </w:r>
                      <w:proofErr w:type="spellEnd"/>
                    </w:p>
                    <w:p w14:paraId="54E4AF0E" w14:textId="77777777" w:rsidR="00E8534B" w:rsidRPr="00336521" w:rsidRDefault="00E8534B" w:rsidP="00E8534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 little sunshine" w:hAnsi="A little sunshine"/>
                          <w:sz w:val="32"/>
                        </w:rPr>
                      </w:pP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Des ma</w:t>
                      </w:r>
                      <w:r>
                        <w:rPr>
                          <w:rFonts w:ascii="A little sunshine" w:hAnsi="A little sunshine"/>
                          <w:sz w:val="32"/>
                        </w:rPr>
                        <w:t>l</w:t>
                      </w:r>
                      <w:r w:rsidRPr="00336521">
                        <w:rPr>
                          <w:rFonts w:ascii="A little sunshine" w:hAnsi="A little sunshine"/>
                          <w:sz w:val="32"/>
                        </w:rPr>
                        <w:t>lettes de livres thématiques</w:t>
                      </w:r>
                    </w:p>
                    <w:p w14:paraId="72C3D5D6" w14:textId="641C7F7B" w:rsidR="00E8534B" w:rsidRDefault="00E8534B" w:rsidP="00E8534B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3F86C301" w14:textId="21B1CFF6" w:rsidR="00E8534B" w:rsidRDefault="00E8534B" w:rsidP="00E8534B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</w:rPr>
                        <w:t xml:space="preserve">* </w:t>
                      </w:r>
                      <w:r w:rsidR="007D2860">
                        <w:rPr>
                          <w:rFonts w:ascii="A little sunshine" w:hAnsi="A little sunshine"/>
                          <w:sz w:val="32"/>
                        </w:rPr>
                        <w:t xml:space="preserve">suite au congrès national à Épernay, </w:t>
                      </w:r>
                      <w:r w:rsidR="007D2860" w:rsidRPr="001E2EFE">
                        <w:rPr>
                          <w:rFonts w:ascii="A little sunshine" w:hAnsi="A little sunshine"/>
                          <w:b/>
                          <w:sz w:val="32"/>
                          <w:u w:val="single"/>
                        </w:rPr>
                        <w:t>un</w:t>
                      </w:r>
                      <w:r w:rsidRPr="001E2EFE">
                        <w:rPr>
                          <w:rFonts w:ascii="A little sunshine" w:hAnsi="A little sunshine"/>
                          <w:b/>
                          <w:sz w:val="32"/>
                          <w:u w:val="single"/>
                        </w:rPr>
                        <w:t xml:space="preserve"> guide scéno-déco</w:t>
                      </w:r>
                      <w:r>
                        <w:rPr>
                          <w:rFonts w:ascii="A little sunshine" w:hAnsi="A little sunshine"/>
                          <w:sz w:val="32"/>
                        </w:rPr>
                        <w:t xml:space="preserve"> avec des fiches actions sur les arts</w:t>
                      </w:r>
                      <w:r w:rsidR="007D2860">
                        <w:rPr>
                          <w:rFonts w:ascii="A little sunshine" w:hAnsi="A little sunshine"/>
                          <w:sz w:val="32"/>
                        </w:rPr>
                        <w:t xml:space="preserve"> (différentes thématiques</w:t>
                      </w:r>
                      <w:r w:rsidR="007D2860">
                        <w:rPr>
                          <w:rFonts w:ascii="Cambria" w:hAnsi="Cambria" w:cs="Cambria"/>
                          <w:sz w:val="32"/>
                        </w:rPr>
                        <w:t> </w:t>
                      </w:r>
                      <w:r w:rsidR="007D2860">
                        <w:rPr>
                          <w:rFonts w:ascii="A little sunshine" w:hAnsi="A little sunshine"/>
                          <w:sz w:val="32"/>
                        </w:rPr>
                        <w:t xml:space="preserve">: mer, nuages, ville, jardin </w:t>
                      </w:r>
                      <w:r w:rsidR="007D2860">
                        <w:rPr>
                          <w:rFonts w:ascii="Times New Roman" w:hAnsi="Times New Roman" w:cs="Times New Roman"/>
                          <w:sz w:val="32"/>
                        </w:rPr>
                        <w:t>…</w:t>
                      </w:r>
                      <w:r w:rsidR="007D2860">
                        <w:rPr>
                          <w:rFonts w:ascii="A little sunshine" w:hAnsi="A little sunshine"/>
                          <w:sz w:val="32"/>
                        </w:rPr>
                        <w:t>, différentes pistes, références artistiques et émotions à mettre en jeu )</w:t>
                      </w:r>
                    </w:p>
                    <w:p w14:paraId="03BE0421" w14:textId="2BB124DB" w:rsidR="00E8534B" w:rsidRDefault="00E8534B" w:rsidP="00E8534B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7820D9EE" w14:textId="780E27E1" w:rsidR="00336521" w:rsidRPr="00E91616" w:rsidRDefault="00E8534B" w:rsidP="00E9161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 little sunshine" w:hAnsi="A little sunshine"/>
                          <w:b/>
                          <w:sz w:val="32"/>
                        </w:rPr>
                      </w:pPr>
                      <w:r w:rsidRPr="00E91616">
                        <w:rPr>
                          <w:rFonts w:ascii="A little sunshine" w:hAnsi="A little sunshine"/>
                          <w:b/>
                          <w:sz w:val="32"/>
                        </w:rPr>
                        <w:t>Et tout ça GRATUIT</w:t>
                      </w:r>
                    </w:p>
                    <w:p w14:paraId="78478A00" w14:textId="77777777" w:rsidR="00336521" w:rsidRPr="00336521" w:rsidRDefault="00336521" w:rsidP="00336521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6B8610AB" w14:textId="77777777" w:rsidR="00336521" w:rsidRPr="00336521" w:rsidRDefault="00336521" w:rsidP="00336521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113A54E7" w14:textId="77777777" w:rsidR="00336521" w:rsidRPr="00336521" w:rsidRDefault="00336521" w:rsidP="00336521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6C669961" w14:textId="77777777" w:rsidR="00A32992" w:rsidRPr="00A32992" w:rsidRDefault="00A32992" w:rsidP="00A32992">
                      <w:pPr>
                        <w:spacing w:line="276" w:lineRule="auto"/>
                        <w:rPr>
                          <w:rFonts w:ascii="A little sunshine" w:hAnsi="A little sunshine"/>
                          <w:i/>
                          <w:sz w:val="3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3836">
        <w:rPr>
          <w:rFonts w:ascii="Script cole" w:hAnsi="Script cole"/>
          <w:sz w:val="52"/>
        </w:rPr>
        <w:t xml:space="preserve"> </w:t>
      </w:r>
      <w:r w:rsidR="00D44389">
        <w:rPr>
          <w:rFonts w:ascii="Script cole" w:hAnsi="Script cole"/>
          <w:sz w:val="52"/>
        </w:rPr>
        <w:t xml:space="preserve"> </w:t>
      </w:r>
      <w:r w:rsidR="00C5782F" w:rsidRPr="00BF42C5">
        <w:rPr>
          <w:rFonts w:ascii="Script cole" w:hAnsi="Script cole"/>
          <w:sz w:val="52"/>
        </w:rPr>
        <w:br w:type="page"/>
      </w:r>
    </w:p>
    <w:p w14:paraId="7B386C3A" w14:textId="6B0900A6" w:rsidR="00F64E0A" w:rsidRDefault="007D2860">
      <w:pPr>
        <w:rPr>
          <w:rFonts w:ascii="Script cole" w:hAnsi="Script cole"/>
          <w:sz w:val="52"/>
        </w:rPr>
      </w:pPr>
      <w:r w:rsidRPr="00B81CF0">
        <w:rPr>
          <w:rFonts w:ascii="AcceseditionsscriptO Standard" w:hAnsi="AcceseditionsscriptO Standard"/>
          <w:b/>
          <w:noProof/>
          <w:sz w:val="1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7990" behindDoc="1" locked="0" layoutInCell="1" allowOverlap="1" wp14:anchorId="52CDC924" wp14:editId="1AF5935D">
                <wp:simplePos x="0" y="0"/>
                <wp:positionH relativeFrom="column">
                  <wp:posOffset>17047</wp:posOffset>
                </wp:positionH>
                <wp:positionV relativeFrom="paragraph">
                  <wp:posOffset>-447675</wp:posOffset>
                </wp:positionV>
                <wp:extent cx="4876800" cy="66294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62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63D16" w14:textId="77777777" w:rsidR="00336521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3F124C22" w14:textId="77777777" w:rsidR="00336521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Visites qui auront pour but de vous aider et de vous accompagner dans votre entrée dans le métier.</w:t>
                            </w:r>
                          </w:p>
                          <w:p w14:paraId="3BFF97B5" w14:textId="77777777" w:rsidR="00336521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576BCF0C" w14:textId="77777777" w:rsidR="00336521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5DF2E676" w14:textId="77777777" w:rsidR="00336521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4A80144F" w14:textId="77777777" w:rsidR="00336521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2E97F391" w14:textId="77777777" w:rsidR="00336521" w:rsidRPr="00C363F4" w:rsidRDefault="00336521" w:rsidP="00C363F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  <w:szCs w:val="21"/>
                                <w:u w:val="single"/>
                              </w:rPr>
                            </w:pPr>
                            <w:r w:rsidRPr="00C363F4">
                              <w:rPr>
                                <w:rFonts w:ascii="A little sunshine" w:hAnsi="A little sunshine"/>
                                <w:sz w:val="36"/>
                                <w:szCs w:val="21"/>
                                <w:u w:val="single"/>
                              </w:rPr>
                              <w:t>l’indispensable</w:t>
                            </w:r>
                            <w:r w:rsidRPr="00C363F4">
                              <w:rPr>
                                <w:rFonts w:ascii="Cambria" w:hAnsi="Cambria" w:cs="Cambria"/>
                                <w:sz w:val="36"/>
                                <w:szCs w:val="21"/>
                                <w:u w:val="single"/>
                              </w:rPr>
                              <w:t> </w:t>
                            </w:r>
                            <w:r w:rsidRPr="00C363F4">
                              <w:rPr>
                                <w:rFonts w:ascii="A little sunshine" w:hAnsi="A little sunshine"/>
                                <w:sz w:val="36"/>
                                <w:szCs w:val="21"/>
                                <w:u w:val="single"/>
                              </w:rPr>
                              <w:t>!</w:t>
                            </w:r>
                          </w:p>
                          <w:p w14:paraId="1667C57D" w14:textId="536AC5C2" w:rsidR="00336521" w:rsidRPr="00C363F4" w:rsidRDefault="00336521" w:rsidP="00C363F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  <w:r w:rsidRPr="00C363F4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cahier journal / fiches de séances / progressions / programmation</w:t>
                            </w:r>
                            <w:r w:rsidR="007D2860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s</w:t>
                            </w:r>
                            <w:r w:rsidRPr="00C363F4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 xml:space="preserve"> / projet</w:t>
                            </w:r>
                          </w:p>
                          <w:p w14:paraId="26100EA6" w14:textId="77777777" w:rsidR="00336521" w:rsidRPr="00A32992" w:rsidRDefault="00336521" w:rsidP="00336521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b/>
                                <w:i/>
                                <w:sz w:val="32"/>
                                <w:szCs w:val="21"/>
                              </w:rPr>
                            </w:pPr>
                            <w:r w:rsidRPr="003E24F6">
                              <w:rPr>
                                <w:rFonts w:ascii="A little sunshine" w:hAnsi="A little sunshine"/>
                                <w:b/>
                                <w:i/>
                                <w:sz w:val="40"/>
                                <w:szCs w:val="21"/>
                              </w:rPr>
                              <w:t xml:space="preserve">OBJECTIFS </w:t>
                            </w:r>
                            <w:r>
                              <w:rPr>
                                <w:rFonts w:ascii="A little sunshine" w:hAnsi="A little sunshine"/>
                                <w:b/>
                                <w:i/>
                                <w:sz w:val="40"/>
                                <w:szCs w:val="21"/>
                              </w:rPr>
                              <w:t>à atteindre</w:t>
                            </w:r>
                          </w:p>
                          <w:p w14:paraId="510EBFA9" w14:textId="77777777" w:rsidR="00336521" w:rsidRPr="0047684B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i/>
                                <w:sz w:val="22"/>
                                <w:szCs w:val="21"/>
                              </w:rPr>
                            </w:pPr>
                          </w:p>
                          <w:p w14:paraId="3DDB8991" w14:textId="77777777" w:rsidR="00336521" w:rsidRPr="00A32992" w:rsidRDefault="00336521" w:rsidP="00336521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i/>
                                <w:sz w:val="32"/>
                                <w:szCs w:val="21"/>
                              </w:rPr>
                            </w:pPr>
                          </w:p>
                          <w:p w14:paraId="2A394AFB" w14:textId="77777777" w:rsidR="00336521" w:rsidRPr="006C5C08" w:rsidRDefault="00336521" w:rsidP="00336521">
                            <w:pPr>
                              <w:spacing w:line="276" w:lineRule="auto"/>
                              <w:jc w:val="center"/>
                              <w:rPr>
                                <w:rFonts w:ascii="Script cole" w:hAnsi="Script cole"/>
                                <w:sz w:val="22"/>
                                <w:szCs w:val="21"/>
                              </w:rPr>
                            </w:pPr>
                          </w:p>
                          <w:p w14:paraId="3F0B85D8" w14:textId="77777777" w:rsidR="00336521" w:rsidRPr="00336521" w:rsidRDefault="00336521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C924" id="Zone de texte 1" o:spid="_x0000_s1065" type="#_x0000_t202" style="position:absolute;margin-left:1.35pt;margin-top:-35.25pt;width:384pt;height:522pt;z-index:-251668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" filled="f" strokecolor="black [3213]">
                <v:textbox>
                  <w:txbxContent>
                    <w:p w14:paraId="5C763D16" w14:textId="77777777" w:rsidR="00336521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  <w:bookmarkStart w:id="1" w:name="_GoBack"/>
                    </w:p>
                    <w:p w14:paraId="3F124C22" w14:textId="77777777" w:rsidR="00336521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Visites qui auront pour but de vous aider et de vous accompagner dans votre entrée dans le métier.</w:t>
                      </w:r>
                    </w:p>
                    <w:p w14:paraId="3BFF97B5" w14:textId="77777777" w:rsidR="00336521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576BCF0C" w14:textId="77777777" w:rsidR="00336521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5DF2E676" w14:textId="77777777" w:rsidR="00336521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4A80144F" w14:textId="77777777" w:rsidR="00336521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2E97F391" w14:textId="77777777" w:rsidR="00336521" w:rsidRPr="00C363F4" w:rsidRDefault="00336521" w:rsidP="00C363F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6"/>
                          <w:szCs w:val="21"/>
                          <w:u w:val="single"/>
                        </w:rPr>
                      </w:pPr>
                      <w:r w:rsidRPr="00C363F4">
                        <w:rPr>
                          <w:rFonts w:ascii="A little sunshine" w:hAnsi="A little sunshine"/>
                          <w:sz w:val="36"/>
                          <w:szCs w:val="21"/>
                          <w:u w:val="single"/>
                        </w:rPr>
                        <w:t>l’indispensable</w:t>
                      </w:r>
                      <w:r w:rsidRPr="00C363F4">
                        <w:rPr>
                          <w:rFonts w:ascii="Cambria" w:hAnsi="Cambria" w:cs="Cambria"/>
                          <w:sz w:val="36"/>
                          <w:szCs w:val="21"/>
                          <w:u w:val="single"/>
                        </w:rPr>
                        <w:t> </w:t>
                      </w:r>
                      <w:r w:rsidRPr="00C363F4">
                        <w:rPr>
                          <w:rFonts w:ascii="A little sunshine" w:hAnsi="A little sunshine"/>
                          <w:sz w:val="36"/>
                          <w:szCs w:val="21"/>
                          <w:u w:val="single"/>
                        </w:rPr>
                        <w:t>!</w:t>
                      </w:r>
                    </w:p>
                    <w:p w14:paraId="1667C57D" w14:textId="536AC5C2" w:rsidR="00336521" w:rsidRPr="00C363F4" w:rsidRDefault="00336521" w:rsidP="00C363F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  <w:r w:rsidRPr="00C363F4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cahier journal / fiches de séances / progressions / programmation</w:t>
                      </w:r>
                      <w:r w:rsidR="007D2860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s</w:t>
                      </w:r>
                      <w:r w:rsidRPr="00C363F4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 xml:space="preserve"> / projet</w:t>
                      </w:r>
                    </w:p>
                    <w:p w14:paraId="26100EA6" w14:textId="77777777" w:rsidR="00336521" w:rsidRPr="00A32992" w:rsidRDefault="00336521" w:rsidP="00336521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b/>
                          <w:i/>
                          <w:sz w:val="32"/>
                          <w:szCs w:val="21"/>
                        </w:rPr>
                      </w:pPr>
                      <w:r w:rsidRPr="003E24F6">
                        <w:rPr>
                          <w:rFonts w:ascii="A little sunshine" w:hAnsi="A little sunshine"/>
                          <w:b/>
                          <w:i/>
                          <w:sz w:val="40"/>
                          <w:szCs w:val="21"/>
                        </w:rPr>
                        <w:t xml:space="preserve">OBJECTIFS </w:t>
                      </w:r>
                      <w:r>
                        <w:rPr>
                          <w:rFonts w:ascii="A little sunshine" w:hAnsi="A little sunshine"/>
                          <w:b/>
                          <w:i/>
                          <w:sz w:val="40"/>
                          <w:szCs w:val="21"/>
                        </w:rPr>
                        <w:t>à atteindre</w:t>
                      </w:r>
                    </w:p>
                    <w:p w14:paraId="510EBFA9" w14:textId="77777777" w:rsidR="00336521" w:rsidRPr="0047684B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i/>
                          <w:sz w:val="22"/>
                          <w:szCs w:val="21"/>
                        </w:rPr>
                      </w:pPr>
                    </w:p>
                    <w:p w14:paraId="3DDB8991" w14:textId="77777777" w:rsidR="00336521" w:rsidRPr="00A32992" w:rsidRDefault="00336521" w:rsidP="00336521">
                      <w:pPr>
                        <w:spacing w:line="276" w:lineRule="auto"/>
                        <w:rPr>
                          <w:rFonts w:ascii="A little sunshine" w:hAnsi="A little sunshine"/>
                          <w:i/>
                          <w:sz w:val="32"/>
                          <w:szCs w:val="21"/>
                        </w:rPr>
                      </w:pPr>
                    </w:p>
                    <w:p w14:paraId="2A394AFB" w14:textId="77777777" w:rsidR="00336521" w:rsidRPr="006C5C08" w:rsidRDefault="00336521" w:rsidP="00336521">
                      <w:pPr>
                        <w:spacing w:line="276" w:lineRule="auto"/>
                        <w:jc w:val="center"/>
                        <w:rPr>
                          <w:rFonts w:ascii="Script cole" w:hAnsi="Script cole"/>
                          <w:sz w:val="22"/>
                          <w:szCs w:val="21"/>
                        </w:rPr>
                      </w:pPr>
                    </w:p>
                    <w:bookmarkEnd w:id="1"/>
                    <w:p w14:paraId="3F0B85D8" w14:textId="77777777" w:rsidR="00336521" w:rsidRPr="00336521" w:rsidRDefault="00336521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E49" w:rsidRPr="00EB2E49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D461F63" wp14:editId="3FAEC2DB">
                <wp:simplePos x="0" y="0"/>
                <wp:positionH relativeFrom="column">
                  <wp:posOffset>5066030</wp:posOffset>
                </wp:positionH>
                <wp:positionV relativeFrom="paragraph">
                  <wp:posOffset>5710555</wp:posOffset>
                </wp:positionV>
                <wp:extent cx="4572000" cy="457200"/>
                <wp:effectExtent l="0" t="0" r="0" b="0"/>
                <wp:wrapSquare wrapText="bothSides"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B62D4" w14:textId="77777777" w:rsidR="00EB2E49" w:rsidRPr="0047684B" w:rsidRDefault="00EB2E49" w:rsidP="00EB2E49">
                            <w:pPr>
                              <w:jc w:val="center"/>
                              <w:rPr>
                                <w:rFonts w:ascii="Harrington" w:hAnsi="Harrington"/>
                                <w:sz w:val="52"/>
                                <w:szCs w:val="64"/>
                              </w:rPr>
                            </w:pPr>
                            <w:r w:rsidRPr="0047684B">
                              <w:rPr>
                                <w:rFonts w:ascii="Harrington" w:hAnsi="Harrington"/>
                                <w:sz w:val="52"/>
                                <w:szCs w:val="64"/>
                              </w:rPr>
                              <w:t>VISITES et 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1F63" id="Zone de texte 116" o:spid="_x0000_s1064" type="#_x0000_t202" style="position:absolute;margin-left:398.9pt;margin-top:449.65pt;width:5in;height:3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" fillcolor="white [3212]" stroked="f">
                <v:textbox>
                  <w:txbxContent>
                    <w:p w14:paraId="0A9B62D4" w14:textId="77777777" w:rsidR="00EB2E49" w:rsidRPr="0047684B" w:rsidRDefault="00EB2E49" w:rsidP="00EB2E49">
                      <w:pPr>
                        <w:jc w:val="center"/>
                        <w:rPr>
                          <w:rFonts w:ascii="Harrington" w:hAnsi="Harrington"/>
                          <w:sz w:val="52"/>
                          <w:szCs w:val="64"/>
                        </w:rPr>
                      </w:pPr>
                      <w:r w:rsidRPr="0047684B">
                        <w:rPr>
                          <w:rFonts w:ascii="Harrington" w:hAnsi="Harrington"/>
                          <w:sz w:val="52"/>
                          <w:szCs w:val="64"/>
                        </w:rPr>
                        <w:t>VISITES et OBJECTIFS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2E49" w:rsidRPr="00EB2E49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FD85506" wp14:editId="2E761D9B">
                <wp:simplePos x="0" y="0"/>
                <wp:positionH relativeFrom="column">
                  <wp:posOffset>5028565</wp:posOffset>
                </wp:positionH>
                <wp:positionV relativeFrom="paragraph">
                  <wp:posOffset>393065</wp:posOffset>
                </wp:positionV>
                <wp:extent cx="2316480" cy="431800"/>
                <wp:effectExtent l="0" t="0" r="7620" b="12700"/>
                <wp:wrapNone/>
                <wp:docPr id="117" name="Rectangle à coins arrondi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FE879" id="Rectangle à coins arrondis 117" o:spid="_x0000_s1026" style="position:absolute;margin-left:395.95pt;margin-top:30.95pt;width:182.4pt;height:3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EB2E49" w:rsidRPr="00EB2E49">
        <w:rPr>
          <w:rFonts w:ascii="Script cole" w:hAnsi="Script cole"/>
          <w:noProof/>
          <w:sz w:val="52"/>
          <w:lang w:eastAsia="fr-FR"/>
        </w:rPr>
        <w:drawing>
          <wp:anchor distT="0" distB="0" distL="114300" distR="114300" simplePos="0" relativeHeight="252056576" behindDoc="0" locked="0" layoutInCell="1" allowOverlap="1" wp14:anchorId="0676B00F" wp14:editId="7E8E05D4">
            <wp:simplePos x="0" y="0"/>
            <wp:positionH relativeFrom="column">
              <wp:posOffset>8711565</wp:posOffset>
            </wp:positionH>
            <wp:positionV relativeFrom="paragraph">
              <wp:posOffset>901065</wp:posOffset>
            </wp:positionV>
            <wp:extent cx="716280" cy="631825"/>
            <wp:effectExtent l="0" t="0" r="0" b="3175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E49" w:rsidRPr="00EB2E49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D4551C4" wp14:editId="620540A6">
                <wp:simplePos x="0" y="0"/>
                <wp:positionH relativeFrom="column">
                  <wp:posOffset>5066030</wp:posOffset>
                </wp:positionH>
                <wp:positionV relativeFrom="paragraph">
                  <wp:posOffset>2636520</wp:posOffset>
                </wp:positionV>
                <wp:extent cx="4665980" cy="952500"/>
                <wp:effectExtent l="0" t="0" r="7620" b="12700"/>
                <wp:wrapNone/>
                <wp:docPr id="118" name="Rectangle à coins arrond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980" cy="952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4392F" id="Rectangle à coins arrondis 118" o:spid="_x0000_s1026" style="position:absolute;margin-left:398.9pt;margin-top:207.6pt;width:367.4pt;height: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EB2E49" w:rsidRPr="00EB2E49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5768145" wp14:editId="75809C9E">
                <wp:simplePos x="0" y="0"/>
                <wp:positionH relativeFrom="column">
                  <wp:posOffset>5028565</wp:posOffset>
                </wp:positionH>
                <wp:positionV relativeFrom="paragraph">
                  <wp:posOffset>901065</wp:posOffset>
                </wp:positionV>
                <wp:extent cx="2316480" cy="431800"/>
                <wp:effectExtent l="0" t="0" r="7620" b="12700"/>
                <wp:wrapNone/>
                <wp:docPr id="119" name="Rectangle à coins arrond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DC55A" id="Rectangle à coins arrondis 119" o:spid="_x0000_s1026" style="position:absolute;margin-left:395.95pt;margin-top:70.95pt;width:182.4pt;height:3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" filled="f" strokecolor="black [3213]" strokeweight="1pt">
                <v:stroke dashstyle="dashDot" joinstyle="miter"/>
              </v:roundrect>
            </w:pict>
          </mc:Fallback>
        </mc:AlternateContent>
      </w:r>
      <w:r w:rsidR="00EB2E49" w:rsidRPr="00EB2E49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BF2B8B5" wp14:editId="4505404D">
                <wp:simplePos x="0" y="0"/>
                <wp:positionH relativeFrom="column">
                  <wp:posOffset>7418705</wp:posOffset>
                </wp:positionH>
                <wp:positionV relativeFrom="paragraph">
                  <wp:posOffset>393065</wp:posOffset>
                </wp:positionV>
                <wp:extent cx="2316480" cy="431800"/>
                <wp:effectExtent l="0" t="0" r="7620" b="12700"/>
                <wp:wrapNone/>
                <wp:docPr id="120" name="Rectangle à coins arrondi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C05AA" id="Rectangle à coins arrondis 120" o:spid="_x0000_s1026" style="position:absolute;margin-left:584.15pt;margin-top:30.95pt;width:182.4pt;height:3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EB2E49" w:rsidRPr="00EB2E49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A8628B1" wp14:editId="78916FA0">
                <wp:simplePos x="0" y="0"/>
                <wp:positionH relativeFrom="column">
                  <wp:posOffset>5078730</wp:posOffset>
                </wp:positionH>
                <wp:positionV relativeFrom="paragraph">
                  <wp:posOffset>4693920</wp:posOffset>
                </wp:positionV>
                <wp:extent cx="4665980" cy="952500"/>
                <wp:effectExtent l="0" t="0" r="7620" b="12700"/>
                <wp:wrapNone/>
                <wp:docPr id="121" name="Rectangle à coins arrondi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980" cy="952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E951E" id="Rectangle à coins arrondis 121" o:spid="_x0000_s1026" style="position:absolute;margin-left:399.9pt;margin-top:369.6pt;width:367.4pt;height: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EB2E49" w:rsidRPr="00EB2E49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ADBD806" wp14:editId="71BF5EEE">
                <wp:simplePos x="0" y="0"/>
                <wp:positionH relativeFrom="column">
                  <wp:posOffset>5073650</wp:posOffset>
                </wp:positionH>
                <wp:positionV relativeFrom="paragraph">
                  <wp:posOffset>3660140</wp:posOffset>
                </wp:positionV>
                <wp:extent cx="4665980" cy="952500"/>
                <wp:effectExtent l="0" t="0" r="7620" b="12700"/>
                <wp:wrapNone/>
                <wp:docPr id="122" name="Rectangle à coins arrond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980" cy="952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BDD85" id="Rectangle à coins arrondis 122" o:spid="_x0000_s1026" style="position:absolute;margin-left:399.5pt;margin-top:288.2pt;width:367.4pt;height: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336521" w:rsidRPr="00336521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0D68ED7" wp14:editId="1D55D867">
                <wp:simplePos x="0" y="0"/>
                <wp:positionH relativeFrom="column">
                  <wp:posOffset>139700</wp:posOffset>
                </wp:positionH>
                <wp:positionV relativeFrom="paragraph">
                  <wp:posOffset>410210</wp:posOffset>
                </wp:positionV>
                <wp:extent cx="2316480" cy="431800"/>
                <wp:effectExtent l="0" t="0" r="7620" b="12700"/>
                <wp:wrapNone/>
                <wp:docPr id="104" name="Rectangle à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861AE" id="Rectangle à coins arrondis 104" o:spid="_x0000_s1026" style="position:absolute;margin-left:11pt;margin-top:32.3pt;width:182.4pt;height:3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336521" w:rsidRPr="00336521">
        <w:rPr>
          <w:rFonts w:ascii="Script cole" w:hAnsi="Script cole"/>
          <w:noProof/>
          <w:sz w:val="52"/>
        </w:rPr>
        <w:drawing>
          <wp:anchor distT="0" distB="0" distL="114300" distR="114300" simplePos="0" relativeHeight="252044288" behindDoc="0" locked="0" layoutInCell="1" allowOverlap="1" wp14:anchorId="1FB49A62" wp14:editId="6EE9E07C">
            <wp:simplePos x="0" y="0"/>
            <wp:positionH relativeFrom="column">
              <wp:posOffset>3822700</wp:posOffset>
            </wp:positionH>
            <wp:positionV relativeFrom="paragraph">
              <wp:posOffset>918210</wp:posOffset>
            </wp:positionV>
            <wp:extent cx="716280" cy="631825"/>
            <wp:effectExtent l="0" t="0" r="0" b="3175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521" w:rsidRPr="00336521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2436BAA" wp14:editId="3D96374E">
                <wp:simplePos x="0" y="0"/>
                <wp:positionH relativeFrom="column">
                  <wp:posOffset>139700</wp:posOffset>
                </wp:positionH>
                <wp:positionV relativeFrom="paragraph">
                  <wp:posOffset>918210</wp:posOffset>
                </wp:positionV>
                <wp:extent cx="2316480" cy="431800"/>
                <wp:effectExtent l="0" t="0" r="7620" b="12700"/>
                <wp:wrapNone/>
                <wp:docPr id="108" name="Rectangle à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2C86F" id="Rectangle à coins arrondis 108" o:spid="_x0000_s1026" style="position:absolute;margin-left:11pt;margin-top:72.3pt;width:182.4pt;height:3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336521" w:rsidRPr="00336521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91F449A" wp14:editId="46B1878E">
                <wp:simplePos x="0" y="0"/>
                <wp:positionH relativeFrom="column">
                  <wp:posOffset>2529840</wp:posOffset>
                </wp:positionH>
                <wp:positionV relativeFrom="paragraph">
                  <wp:posOffset>410210</wp:posOffset>
                </wp:positionV>
                <wp:extent cx="2316480" cy="431800"/>
                <wp:effectExtent l="0" t="0" r="7620" b="12700"/>
                <wp:wrapNone/>
                <wp:docPr id="10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43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DFA69" id="Rectangle à coins arrondis 109" o:spid="_x0000_s1026" style="position:absolute;margin-left:199.2pt;margin-top:32.3pt;width:182.4pt;height:3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" filled="f" strokecolor="black [3213]" strokeweight="1pt">
                <v:stroke dashstyle="dashDot" joinstyle="miter"/>
              </v:roundrect>
            </w:pict>
          </mc:Fallback>
        </mc:AlternateContent>
      </w:r>
      <w:r w:rsidR="00336521" w:rsidRPr="00B81CF0">
        <w:rPr>
          <w:rFonts w:ascii="AcceseditionsscriptO Standard" w:hAnsi="AcceseditionsscriptO Standard"/>
          <w:b/>
          <w:noProof/>
          <w:sz w:val="160"/>
          <w:lang w:eastAsia="fr-FR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299BAC59" wp14:editId="0A342FA6">
                <wp:simplePos x="0" y="0"/>
                <wp:positionH relativeFrom="column">
                  <wp:posOffset>4923790</wp:posOffset>
                </wp:positionH>
                <wp:positionV relativeFrom="paragraph">
                  <wp:posOffset>-447675</wp:posOffset>
                </wp:positionV>
                <wp:extent cx="4876800" cy="6629400"/>
                <wp:effectExtent l="0" t="0" r="12700" b="1270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62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15896" w14:textId="77777777" w:rsidR="00EB2E49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72903C12" w14:textId="77777777" w:rsidR="00EB2E49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Visites qui auront pour but de vous aider et de vous accompagner dans votre entrée dans le métier.</w:t>
                            </w:r>
                          </w:p>
                          <w:p w14:paraId="225D669E" w14:textId="77777777" w:rsidR="00EB2E49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74367A69" w14:textId="77777777" w:rsidR="00EB2E49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69030521" w14:textId="77777777" w:rsidR="00EB2E49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33E8ADE9" w14:textId="77777777" w:rsidR="00EB2E49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</w:p>
                          <w:p w14:paraId="0064A535" w14:textId="77777777" w:rsidR="00EB2E49" w:rsidRPr="00C363F4" w:rsidRDefault="00EB2E49" w:rsidP="00C363F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sz w:val="36"/>
                                <w:szCs w:val="21"/>
                                <w:u w:val="single"/>
                              </w:rPr>
                            </w:pPr>
                            <w:r w:rsidRPr="00C363F4">
                              <w:rPr>
                                <w:rFonts w:ascii="A little sunshine" w:hAnsi="A little sunshine"/>
                                <w:sz w:val="36"/>
                                <w:szCs w:val="21"/>
                                <w:u w:val="single"/>
                              </w:rPr>
                              <w:t>l’indispensable</w:t>
                            </w:r>
                            <w:r w:rsidRPr="00C363F4">
                              <w:rPr>
                                <w:rFonts w:ascii="Cambria" w:hAnsi="Cambria" w:cs="Cambria"/>
                                <w:sz w:val="36"/>
                                <w:szCs w:val="21"/>
                                <w:u w:val="single"/>
                              </w:rPr>
                              <w:t> </w:t>
                            </w:r>
                            <w:r w:rsidRPr="00C363F4">
                              <w:rPr>
                                <w:rFonts w:ascii="A little sunshine" w:hAnsi="A little sunshine"/>
                                <w:sz w:val="36"/>
                                <w:szCs w:val="21"/>
                                <w:u w:val="single"/>
                              </w:rPr>
                              <w:t>!</w:t>
                            </w:r>
                          </w:p>
                          <w:p w14:paraId="30228266" w14:textId="5A231593" w:rsidR="00EB2E49" w:rsidRPr="00C363F4" w:rsidRDefault="00EB2E49" w:rsidP="00C363F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</w:pPr>
                            <w:r w:rsidRPr="00C363F4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cahier journal / fiches de séances / progressions / programmation</w:t>
                            </w:r>
                            <w:r w:rsidR="007D2860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>s</w:t>
                            </w:r>
                            <w:r w:rsidRPr="00C363F4">
                              <w:rPr>
                                <w:rFonts w:ascii="A little sunshine" w:hAnsi="A little sunshine"/>
                                <w:sz w:val="32"/>
                                <w:szCs w:val="21"/>
                              </w:rPr>
                              <w:t xml:space="preserve"> / projet</w:t>
                            </w:r>
                          </w:p>
                          <w:p w14:paraId="36F159F9" w14:textId="77777777" w:rsidR="00EB2E49" w:rsidRPr="00A32992" w:rsidRDefault="00EB2E49" w:rsidP="00EB2E49">
                            <w:pPr>
                              <w:spacing w:line="276" w:lineRule="auto"/>
                              <w:jc w:val="center"/>
                              <w:rPr>
                                <w:rFonts w:ascii="A little sunshine" w:hAnsi="A little sunshine"/>
                                <w:b/>
                                <w:i/>
                                <w:sz w:val="32"/>
                                <w:szCs w:val="21"/>
                              </w:rPr>
                            </w:pPr>
                            <w:r w:rsidRPr="003E24F6">
                              <w:rPr>
                                <w:rFonts w:ascii="A little sunshine" w:hAnsi="A little sunshine"/>
                                <w:b/>
                                <w:i/>
                                <w:sz w:val="40"/>
                                <w:szCs w:val="21"/>
                              </w:rPr>
                              <w:t xml:space="preserve">OBJECTIFS </w:t>
                            </w:r>
                            <w:r>
                              <w:rPr>
                                <w:rFonts w:ascii="A little sunshine" w:hAnsi="A little sunshine"/>
                                <w:b/>
                                <w:i/>
                                <w:sz w:val="40"/>
                                <w:szCs w:val="21"/>
                              </w:rPr>
                              <w:t>à atteindre</w:t>
                            </w:r>
                          </w:p>
                          <w:p w14:paraId="6415824B" w14:textId="77777777" w:rsidR="00EB2E49" w:rsidRPr="0047684B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i/>
                                <w:sz w:val="22"/>
                                <w:szCs w:val="21"/>
                              </w:rPr>
                            </w:pPr>
                          </w:p>
                          <w:p w14:paraId="2834531C" w14:textId="77777777" w:rsidR="00EB2E49" w:rsidRPr="00A32992" w:rsidRDefault="00EB2E49" w:rsidP="00EB2E49">
                            <w:pPr>
                              <w:spacing w:line="276" w:lineRule="auto"/>
                              <w:rPr>
                                <w:rFonts w:ascii="A little sunshine" w:hAnsi="A little sunshine"/>
                                <w:i/>
                                <w:sz w:val="32"/>
                                <w:szCs w:val="21"/>
                              </w:rPr>
                            </w:pPr>
                          </w:p>
                          <w:p w14:paraId="7A65272B" w14:textId="77777777" w:rsidR="00EB2E49" w:rsidRPr="006C5C08" w:rsidRDefault="00EB2E49" w:rsidP="00EB2E49">
                            <w:pPr>
                              <w:spacing w:line="276" w:lineRule="auto"/>
                              <w:jc w:val="center"/>
                              <w:rPr>
                                <w:rFonts w:ascii="Script cole" w:hAnsi="Script cole"/>
                                <w:sz w:val="22"/>
                                <w:szCs w:val="21"/>
                              </w:rPr>
                            </w:pPr>
                          </w:p>
                          <w:p w14:paraId="159CA033" w14:textId="77777777" w:rsidR="00EB2E49" w:rsidRPr="00336521" w:rsidRDefault="00EB2E49" w:rsidP="00EB2E49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  <w:p w14:paraId="2724C59B" w14:textId="77777777" w:rsidR="00336521" w:rsidRPr="00336521" w:rsidRDefault="00336521" w:rsidP="00336521">
                            <w:pPr>
                              <w:rPr>
                                <w:rFonts w:ascii="A little sunshine" w:hAnsi="A little sunshine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AC59" id="Zone de texte 102" o:spid="_x0000_s1065" type="#_x0000_t202" style="position:absolute;margin-left:387.7pt;margin-top:-35.25pt;width:384pt;height:522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" filled="f" strokecolor="black [3213]">
                <v:textbox>
                  <w:txbxContent>
                    <w:p w14:paraId="35615896" w14:textId="77777777" w:rsidR="00EB2E49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72903C12" w14:textId="77777777" w:rsidR="00EB2E49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  <w:r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Visites qui auront pour but de vous aider et de vous accompagner dans votre entrée dans le métier.</w:t>
                      </w:r>
                    </w:p>
                    <w:p w14:paraId="225D669E" w14:textId="77777777" w:rsidR="00EB2E49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74367A69" w14:textId="77777777" w:rsidR="00EB2E49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69030521" w14:textId="77777777" w:rsidR="00EB2E49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33E8ADE9" w14:textId="77777777" w:rsidR="00EB2E49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</w:p>
                    <w:p w14:paraId="0064A535" w14:textId="77777777" w:rsidR="00EB2E49" w:rsidRPr="00C363F4" w:rsidRDefault="00EB2E49" w:rsidP="00C363F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A little sunshine" w:hAnsi="A little sunshine"/>
                          <w:sz w:val="36"/>
                          <w:szCs w:val="21"/>
                          <w:u w:val="single"/>
                        </w:rPr>
                      </w:pPr>
                      <w:r w:rsidRPr="00C363F4">
                        <w:rPr>
                          <w:rFonts w:ascii="A little sunshine" w:hAnsi="A little sunshine"/>
                          <w:sz w:val="36"/>
                          <w:szCs w:val="21"/>
                          <w:u w:val="single"/>
                        </w:rPr>
                        <w:t>l’indispensable</w:t>
                      </w:r>
                      <w:r w:rsidRPr="00C363F4">
                        <w:rPr>
                          <w:rFonts w:ascii="Cambria" w:hAnsi="Cambria" w:cs="Cambria"/>
                          <w:sz w:val="36"/>
                          <w:szCs w:val="21"/>
                          <w:u w:val="single"/>
                        </w:rPr>
                        <w:t> </w:t>
                      </w:r>
                      <w:r w:rsidRPr="00C363F4">
                        <w:rPr>
                          <w:rFonts w:ascii="A little sunshine" w:hAnsi="A little sunshine"/>
                          <w:sz w:val="36"/>
                          <w:szCs w:val="21"/>
                          <w:u w:val="single"/>
                        </w:rPr>
                        <w:t>!</w:t>
                      </w:r>
                    </w:p>
                    <w:p w14:paraId="30228266" w14:textId="5A231593" w:rsidR="00EB2E49" w:rsidRPr="00C363F4" w:rsidRDefault="00EB2E49" w:rsidP="00C363F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 little sunshine" w:hAnsi="A little sunshine"/>
                          <w:sz w:val="32"/>
                          <w:szCs w:val="21"/>
                        </w:rPr>
                      </w:pPr>
                      <w:r w:rsidRPr="00C363F4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cahier journal / fiches de séances / progressions / programmation</w:t>
                      </w:r>
                      <w:r w:rsidR="007D2860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>s</w:t>
                      </w:r>
                      <w:r w:rsidRPr="00C363F4">
                        <w:rPr>
                          <w:rFonts w:ascii="A little sunshine" w:hAnsi="A little sunshine"/>
                          <w:sz w:val="32"/>
                          <w:szCs w:val="21"/>
                        </w:rPr>
                        <w:t xml:space="preserve"> / projet</w:t>
                      </w:r>
                    </w:p>
                    <w:p w14:paraId="36F159F9" w14:textId="77777777" w:rsidR="00EB2E49" w:rsidRPr="00A32992" w:rsidRDefault="00EB2E49" w:rsidP="00EB2E49">
                      <w:pPr>
                        <w:spacing w:line="276" w:lineRule="auto"/>
                        <w:jc w:val="center"/>
                        <w:rPr>
                          <w:rFonts w:ascii="A little sunshine" w:hAnsi="A little sunshine"/>
                          <w:b/>
                          <w:i/>
                          <w:sz w:val="32"/>
                          <w:szCs w:val="21"/>
                        </w:rPr>
                      </w:pPr>
                      <w:r w:rsidRPr="003E24F6">
                        <w:rPr>
                          <w:rFonts w:ascii="A little sunshine" w:hAnsi="A little sunshine"/>
                          <w:b/>
                          <w:i/>
                          <w:sz w:val="40"/>
                          <w:szCs w:val="21"/>
                        </w:rPr>
                        <w:t xml:space="preserve">OBJECTIFS </w:t>
                      </w:r>
                      <w:r>
                        <w:rPr>
                          <w:rFonts w:ascii="A little sunshine" w:hAnsi="A little sunshine"/>
                          <w:b/>
                          <w:i/>
                          <w:sz w:val="40"/>
                          <w:szCs w:val="21"/>
                        </w:rPr>
                        <w:t>à atteindre</w:t>
                      </w:r>
                    </w:p>
                    <w:p w14:paraId="6415824B" w14:textId="77777777" w:rsidR="00EB2E49" w:rsidRPr="0047684B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i/>
                          <w:sz w:val="22"/>
                          <w:szCs w:val="21"/>
                        </w:rPr>
                      </w:pPr>
                    </w:p>
                    <w:p w14:paraId="2834531C" w14:textId="77777777" w:rsidR="00EB2E49" w:rsidRPr="00A32992" w:rsidRDefault="00EB2E49" w:rsidP="00EB2E49">
                      <w:pPr>
                        <w:spacing w:line="276" w:lineRule="auto"/>
                        <w:rPr>
                          <w:rFonts w:ascii="A little sunshine" w:hAnsi="A little sunshine"/>
                          <w:i/>
                          <w:sz w:val="32"/>
                          <w:szCs w:val="21"/>
                        </w:rPr>
                      </w:pPr>
                    </w:p>
                    <w:p w14:paraId="7A65272B" w14:textId="77777777" w:rsidR="00EB2E49" w:rsidRPr="006C5C08" w:rsidRDefault="00EB2E49" w:rsidP="00EB2E49">
                      <w:pPr>
                        <w:spacing w:line="276" w:lineRule="auto"/>
                        <w:jc w:val="center"/>
                        <w:rPr>
                          <w:rFonts w:ascii="Script cole" w:hAnsi="Script cole"/>
                          <w:sz w:val="22"/>
                          <w:szCs w:val="21"/>
                        </w:rPr>
                      </w:pPr>
                    </w:p>
                    <w:p w14:paraId="159CA033" w14:textId="77777777" w:rsidR="00EB2E49" w:rsidRPr="00336521" w:rsidRDefault="00EB2E49" w:rsidP="00EB2E49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  <w:p w14:paraId="2724C59B" w14:textId="77777777" w:rsidR="00336521" w:rsidRPr="00336521" w:rsidRDefault="00336521" w:rsidP="00336521">
                      <w:pPr>
                        <w:rPr>
                          <w:rFonts w:ascii="A little sunshine" w:hAnsi="A little sunshine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4CA">
        <w:rPr>
          <w:rFonts w:ascii="Script cole" w:hAnsi="Script cole"/>
          <w:noProof/>
          <w:sz w:val="52"/>
          <w:lang w:eastAsia="fr-FR"/>
        </w:rPr>
        <w:t xml:space="preserve"> </w:t>
      </w:r>
      <w:r w:rsidR="005E6D0D">
        <w:rPr>
          <w:rFonts w:ascii="Script cole" w:hAnsi="Script cole"/>
          <w:noProof/>
          <w:sz w:val="52"/>
          <w:lang w:eastAsia="fr-FR"/>
        </w:rPr>
        <w:t xml:space="preserve"> </w:t>
      </w:r>
    </w:p>
    <w:p w14:paraId="18C1F93D" w14:textId="16F6F45A" w:rsidR="000276D3" w:rsidRDefault="000276D3">
      <w:pPr>
        <w:rPr>
          <w:rFonts w:ascii="Script cole" w:hAnsi="Script cole"/>
          <w:sz w:val="52"/>
        </w:rPr>
      </w:pPr>
    </w:p>
    <w:p w14:paraId="14942C66" w14:textId="4E6097F1" w:rsidR="006B63E0" w:rsidRDefault="006B63E0">
      <w:pPr>
        <w:rPr>
          <w:rFonts w:ascii="Script cole" w:hAnsi="Script cole"/>
          <w:sz w:val="52"/>
        </w:rPr>
      </w:pPr>
    </w:p>
    <w:p w14:paraId="1378007A" w14:textId="52005354" w:rsidR="006B63E0" w:rsidRDefault="006B63E0">
      <w:pPr>
        <w:rPr>
          <w:rFonts w:ascii="Script cole" w:hAnsi="Script cole"/>
          <w:sz w:val="52"/>
        </w:rPr>
      </w:pPr>
    </w:p>
    <w:p w14:paraId="7AADA249" w14:textId="71CE96D4" w:rsidR="00B66DF3" w:rsidRPr="00BF42C5" w:rsidRDefault="00507A3E" w:rsidP="00BF42C5">
      <w:pPr>
        <w:jc w:val="center"/>
        <w:rPr>
          <w:rFonts w:ascii="Script cole" w:hAnsi="Script cole"/>
          <w:sz w:val="52"/>
        </w:rPr>
      </w:pPr>
      <w:r w:rsidRPr="00E965E2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0F8D5F1" wp14:editId="773BDBA1">
                <wp:simplePos x="0" y="0"/>
                <wp:positionH relativeFrom="column">
                  <wp:posOffset>177165</wp:posOffset>
                </wp:positionH>
                <wp:positionV relativeFrom="paragraph">
                  <wp:posOffset>3759109</wp:posOffset>
                </wp:positionV>
                <wp:extent cx="4572000" cy="457200"/>
                <wp:effectExtent l="0" t="0" r="0" b="0"/>
                <wp:wrapSquare wrapText="bothSides"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98FE6" w14:textId="77777777" w:rsidR="00336521" w:rsidRPr="0047684B" w:rsidRDefault="00336521" w:rsidP="00336521">
                            <w:pPr>
                              <w:jc w:val="center"/>
                              <w:rPr>
                                <w:rFonts w:ascii="Harrington" w:hAnsi="Harrington"/>
                                <w:sz w:val="52"/>
                                <w:szCs w:val="64"/>
                              </w:rPr>
                            </w:pPr>
                            <w:r w:rsidRPr="0047684B">
                              <w:rPr>
                                <w:rFonts w:ascii="Harrington" w:hAnsi="Harrington"/>
                                <w:sz w:val="52"/>
                                <w:szCs w:val="64"/>
                              </w:rPr>
                              <w:t>VISITES et 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D5F1" id="Zone de texte 92" o:spid="_x0000_s1067" type="#_x0000_t202" style="position:absolute;left:0;text-align:left;margin-left:13.95pt;margin-top:296pt;width:5in;height:3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" fillcolor="white [3212]" stroked="f">
                <v:textbox>
                  <w:txbxContent>
                    <w:p w14:paraId="2BC98FE6" w14:textId="77777777" w:rsidR="00336521" w:rsidRPr="0047684B" w:rsidRDefault="00336521" w:rsidP="00336521">
                      <w:pPr>
                        <w:jc w:val="center"/>
                        <w:rPr>
                          <w:rFonts w:ascii="Harrington" w:hAnsi="Harrington"/>
                          <w:sz w:val="52"/>
                          <w:szCs w:val="64"/>
                        </w:rPr>
                      </w:pPr>
                      <w:r w:rsidRPr="0047684B">
                        <w:rPr>
                          <w:rFonts w:ascii="Harrington" w:hAnsi="Harrington"/>
                          <w:sz w:val="52"/>
                          <w:szCs w:val="64"/>
                        </w:rPr>
                        <w:t>VISITES et OBJECTIFS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3F4" w:rsidRPr="00EB2E49">
        <w:rPr>
          <w:rFonts w:ascii="Script cole" w:hAnsi="Script cole"/>
          <w:noProof/>
          <w:sz w:val="52"/>
          <w:lang w:eastAsia="fr-FR"/>
        </w:rPr>
        <w:drawing>
          <wp:anchor distT="0" distB="0" distL="114300" distR="114300" simplePos="0" relativeHeight="252060672" behindDoc="0" locked="0" layoutInCell="1" allowOverlap="1" wp14:anchorId="05FAA403" wp14:editId="334E2B00">
            <wp:simplePos x="0" y="0"/>
            <wp:positionH relativeFrom="column">
              <wp:posOffset>5125085</wp:posOffset>
            </wp:positionH>
            <wp:positionV relativeFrom="paragraph">
              <wp:posOffset>472440</wp:posOffset>
            </wp:positionV>
            <wp:extent cx="762000" cy="960120"/>
            <wp:effectExtent l="0" t="0" r="0" b="508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3F4" w:rsidRPr="00336521">
        <w:rPr>
          <w:rFonts w:ascii="Script cole" w:hAnsi="Script cole"/>
          <w:noProof/>
          <w:sz w:val="52"/>
        </w:rPr>
        <w:drawing>
          <wp:anchor distT="0" distB="0" distL="114300" distR="114300" simplePos="0" relativeHeight="252048384" behindDoc="0" locked="0" layoutInCell="1" allowOverlap="1" wp14:anchorId="63E4D332" wp14:editId="5D2043D6">
            <wp:simplePos x="0" y="0"/>
            <wp:positionH relativeFrom="column">
              <wp:posOffset>236220</wp:posOffset>
            </wp:positionH>
            <wp:positionV relativeFrom="paragraph">
              <wp:posOffset>476885</wp:posOffset>
            </wp:positionV>
            <wp:extent cx="762000" cy="960120"/>
            <wp:effectExtent l="0" t="0" r="0" b="508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521" w:rsidRPr="00336521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E1D284C" wp14:editId="487777FA">
                <wp:simplePos x="0" y="0"/>
                <wp:positionH relativeFrom="column">
                  <wp:posOffset>184785</wp:posOffset>
                </wp:positionH>
                <wp:positionV relativeFrom="paragraph">
                  <wp:posOffset>1742440</wp:posOffset>
                </wp:positionV>
                <wp:extent cx="4665980" cy="952500"/>
                <wp:effectExtent l="0" t="0" r="7620" b="12700"/>
                <wp:wrapNone/>
                <wp:docPr id="115" name="Rectangle à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980" cy="952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043E2" id="Rectangle à coins arrondis 115" o:spid="_x0000_s1026" style="position:absolute;margin-left:14.55pt;margin-top:137.2pt;width:367.4pt;height: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336521" w:rsidRPr="00336521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6C22E8A" wp14:editId="7795BAB0">
                <wp:simplePos x="0" y="0"/>
                <wp:positionH relativeFrom="column">
                  <wp:posOffset>189865</wp:posOffset>
                </wp:positionH>
                <wp:positionV relativeFrom="paragraph">
                  <wp:posOffset>2776220</wp:posOffset>
                </wp:positionV>
                <wp:extent cx="4665980" cy="952500"/>
                <wp:effectExtent l="0" t="0" r="7620" b="12700"/>
                <wp:wrapNone/>
                <wp:docPr id="114" name="Rectangle à coins arrond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980" cy="952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94F05" id="Rectangle à coins arrondis 114" o:spid="_x0000_s1026" style="position:absolute;margin-left:14.95pt;margin-top:218.6pt;width:367.4pt;height: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" filled="f" strokecolor="black [3213]" strokeweight="1pt">
                <v:stroke dashstyle="dashDot" joinstyle="miter"/>
              </v:roundrect>
            </w:pict>
          </mc:Fallback>
        </mc:AlternateContent>
      </w:r>
      <w:r w:rsidR="00336521" w:rsidRPr="00336521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75B991C" wp14:editId="4A0F452D">
                <wp:simplePos x="0" y="0"/>
                <wp:positionH relativeFrom="column">
                  <wp:posOffset>177165</wp:posOffset>
                </wp:positionH>
                <wp:positionV relativeFrom="paragraph">
                  <wp:posOffset>718820</wp:posOffset>
                </wp:positionV>
                <wp:extent cx="4665980" cy="952500"/>
                <wp:effectExtent l="0" t="0" r="7620" b="12700"/>
                <wp:wrapNone/>
                <wp:docPr id="105" name="Rectangle à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980" cy="952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F1D54" id="Rectangle à coins arrondis 105" o:spid="_x0000_s1026" style="position:absolute;margin-left:13.95pt;margin-top:56.6pt;width:367.4pt;height: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" filled="f" strokecolor="black [3213]" strokeweight="1pt">
                <v:stroke dashstyle="dashDot" joinstyle="miter"/>
              </v:roundrect>
            </w:pict>
          </mc:Fallback>
        </mc:AlternateContent>
      </w:r>
      <w:r w:rsidR="00F64E0A">
        <w:rPr>
          <w:rFonts w:ascii="Script cole" w:hAnsi="Script cole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B1FCE19" wp14:editId="60E0449E">
                <wp:simplePos x="0" y="0"/>
                <wp:positionH relativeFrom="column">
                  <wp:posOffset>8214209</wp:posOffset>
                </wp:positionH>
                <wp:positionV relativeFrom="paragraph">
                  <wp:posOffset>2578792</wp:posOffset>
                </wp:positionV>
                <wp:extent cx="259307" cy="286603"/>
                <wp:effectExtent l="0" t="0" r="7620" b="18415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8660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AA540" id="Ellipse 73" o:spid="_x0000_s1026" style="position:absolute;margin-left:646.8pt;margin-top:203.05pt;width:20.4pt;height:2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" fillcolor="white [3212]" strokecolor="white [3212]" strokeweight="1pt">
                <v:stroke joinstyle="miter"/>
              </v:oval>
            </w:pict>
          </mc:Fallback>
        </mc:AlternateContent>
      </w:r>
      <w:r w:rsidR="00A37428">
        <w:rPr>
          <w:rFonts w:ascii="Script cole" w:hAnsi="Script cole"/>
          <w:noProof/>
          <w:sz w:val="5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0F19252" wp14:editId="1883BD68">
                <wp:simplePos x="0" y="0"/>
                <wp:positionH relativeFrom="column">
                  <wp:posOffset>3479165</wp:posOffset>
                </wp:positionH>
                <wp:positionV relativeFrom="paragraph">
                  <wp:posOffset>3094990</wp:posOffset>
                </wp:positionV>
                <wp:extent cx="431800" cy="254000"/>
                <wp:effectExtent l="0" t="0" r="12700" b="12700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54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155BE" id="Ellipse 64" o:spid="_x0000_s1026" style="position:absolute;margin-left:273.95pt;margin-top:243.7pt;width:34pt;height:20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" fillcolor="white [3212]" strokecolor="white [3212]" strokeweight="1pt">
                <v:stroke joinstyle="miter"/>
              </v:oval>
            </w:pict>
          </mc:Fallback>
        </mc:AlternateContent>
      </w:r>
    </w:p>
    <w:sectPr w:rsidR="00B66DF3" w:rsidRPr="00BF42C5" w:rsidSect="006E00A1">
      <w:pgSz w:w="16840" w:h="11900" w:orient="landscape"/>
      <w:pgMar w:top="1021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ittleBird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Little Snorlax"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cifico">
    <w:panose1 w:val="02000000000000000000"/>
    <w:charset w:val="00"/>
    <w:family w:val="auto"/>
    <w:pitch w:val="variable"/>
    <w:sig w:usb0="8000002F" w:usb1="4000004B" w:usb2="00000000" w:usb3="00000000" w:csb0="00000001" w:csb1="00000000"/>
  </w:font>
  <w:font w:name="ZILAP GEOMETRIK">
    <w:panose1 w:val="02000500000000000000"/>
    <w:charset w:val="4D"/>
    <w:family w:val="auto"/>
    <w:pitch w:val="variable"/>
    <w:sig w:usb0="800000A7" w:usb1="5000004A" w:usb2="00000000" w:usb3="00000000" w:csb0="00000001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AcceseditionsscriptO Standard">
    <w:panose1 w:val="00000800000000000000"/>
    <w:charset w:val="4D"/>
    <w:family w:val="auto"/>
    <w:notTrueType/>
    <w:pitch w:val="variable"/>
    <w:sig w:usb0="800000AF" w:usb1="5000204A" w:usb2="00000000" w:usb3="00000000" w:csb0="00000111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37508"/>
    <w:multiLevelType w:val="hybridMultilevel"/>
    <w:tmpl w:val="7644B16E"/>
    <w:lvl w:ilvl="0" w:tplc="AB288D9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A0ADB"/>
    <w:multiLevelType w:val="hybridMultilevel"/>
    <w:tmpl w:val="24B46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D543B"/>
    <w:multiLevelType w:val="hybridMultilevel"/>
    <w:tmpl w:val="2548A9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24CC3"/>
    <w:multiLevelType w:val="hybridMultilevel"/>
    <w:tmpl w:val="96DACEAC"/>
    <w:lvl w:ilvl="0" w:tplc="D5163612">
      <w:start w:val="2"/>
      <w:numFmt w:val="bullet"/>
      <w:lvlText w:val=""/>
      <w:lvlJc w:val="left"/>
      <w:pPr>
        <w:ind w:left="502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CE8477B"/>
    <w:multiLevelType w:val="hybridMultilevel"/>
    <w:tmpl w:val="15B89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0A1"/>
    <w:rsid w:val="0001188F"/>
    <w:rsid w:val="0001202E"/>
    <w:rsid w:val="00015FE3"/>
    <w:rsid w:val="00025141"/>
    <w:rsid w:val="0002638B"/>
    <w:rsid w:val="000276D3"/>
    <w:rsid w:val="00037C61"/>
    <w:rsid w:val="0004172E"/>
    <w:rsid w:val="000441A7"/>
    <w:rsid w:val="00044ECF"/>
    <w:rsid w:val="00055AEE"/>
    <w:rsid w:val="00062176"/>
    <w:rsid w:val="00070129"/>
    <w:rsid w:val="000731F0"/>
    <w:rsid w:val="00084716"/>
    <w:rsid w:val="00087F3A"/>
    <w:rsid w:val="00094420"/>
    <w:rsid w:val="00096DC9"/>
    <w:rsid w:val="000A0A32"/>
    <w:rsid w:val="000A6A3F"/>
    <w:rsid w:val="000B3239"/>
    <w:rsid w:val="000B4D83"/>
    <w:rsid w:val="000D1C52"/>
    <w:rsid w:val="000D3A48"/>
    <w:rsid w:val="000D4830"/>
    <w:rsid w:val="000D5648"/>
    <w:rsid w:val="000D694F"/>
    <w:rsid w:val="000E1155"/>
    <w:rsid w:val="000E154E"/>
    <w:rsid w:val="000E4E61"/>
    <w:rsid w:val="000F639F"/>
    <w:rsid w:val="000F6A21"/>
    <w:rsid w:val="000F7930"/>
    <w:rsid w:val="00113BBD"/>
    <w:rsid w:val="0011406E"/>
    <w:rsid w:val="001244FC"/>
    <w:rsid w:val="0013403F"/>
    <w:rsid w:val="001457F8"/>
    <w:rsid w:val="0016040A"/>
    <w:rsid w:val="00162370"/>
    <w:rsid w:val="00164D54"/>
    <w:rsid w:val="0016767F"/>
    <w:rsid w:val="0018087A"/>
    <w:rsid w:val="001871E5"/>
    <w:rsid w:val="001929B2"/>
    <w:rsid w:val="001B77EF"/>
    <w:rsid w:val="001B7D08"/>
    <w:rsid w:val="001B7E0D"/>
    <w:rsid w:val="001C5A54"/>
    <w:rsid w:val="001D6AF2"/>
    <w:rsid w:val="001E2EFE"/>
    <w:rsid w:val="001F15C1"/>
    <w:rsid w:val="001F58B4"/>
    <w:rsid w:val="00202455"/>
    <w:rsid w:val="00232C05"/>
    <w:rsid w:val="00236CD1"/>
    <w:rsid w:val="0024211C"/>
    <w:rsid w:val="002451C2"/>
    <w:rsid w:val="00245308"/>
    <w:rsid w:val="002469D3"/>
    <w:rsid w:val="002500BC"/>
    <w:rsid w:val="00262259"/>
    <w:rsid w:val="00263FDC"/>
    <w:rsid w:val="0027130E"/>
    <w:rsid w:val="002843EF"/>
    <w:rsid w:val="002979F2"/>
    <w:rsid w:val="002A6B8B"/>
    <w:rsid w:val="002C41E5"/>
    <w:rsid w:val="002C439F"/>
    <w:rsid w:val="002D09FF"/>
    <w:rsid w:val="002D2458"/>
    <w:rsid w:val="002D2529"/>
    <w:rsid w:val="002D5D56"/>
    <w:rsid w:val="002D64D4"/>
    <w:rsid w:val="002D74EC"/>
    <w:rsid w:val="002E0991"/>
    <w:rsid w:val="002E7126"/>
    <w:rsid w:val="002E7A2B"/>
    <w:rsid w:val="002F2084"/>
    <w:rsid w:val="002F7238"/>
    <w:rsid w:val="00300A04"/>
    <w:rsid w:val="00301122"/>
    <w:rsid w:val="00306F05"/>
    <w:rsid w:val="003167D5"/>
    <w:rsid w:val="00322B84"/>
    <w:rsid w:val="00322DA4"/>
    <w:rsid w:val="00336521"/>
    <w:rsid w:val="00343C1A"/>
    <w:rsid w:val="00356766"/>
    <w:rsid w:val="00361F7C"/>
    <w:rsid w:val="0037219E"/>
    <w:rsid w:val="00372D4D"/>
    <w:rsid w:val="003778A3"/>
    <w:rsid w:val="003825DD"/>
    <w:rsid w:val="00383804"/>
    <w:rsid w:val="00386B81"/>
    <w:rsid w:val="003A19A6"/>
    <w:rsid w:val="003A3797"/>
    <w:rsid w:val="003A37CF"/>
    <w:rsid w:val="003A70BD"/>
    <w:rsid w:val="003A711F"/>
    <w:rsid w:val="003B2835"/>
    <w:rsid w:val="003E24F6"/>
    <w:rsid w:val="003F4F5C"/>
    <w:rsid w:val="00402535"/>
    <w:rsid w:val="00412B36"/>
    <w:rsid w:val="0042070D"/>
    <w:rsid w:val="0042727B"/>
    <w:rsid w:val="0043017C"/>
    <w:rsid w:val="00444C7D"/>
    <w:rsid w:val="00452A36"/>
    <w:rsid w:val="00453058"/>
    <w:rsid w:val="00456E3C"/>
    <w:rsid w:val="00457466"/>
    <w:rsid w:val="00470E58"/>
    <w:rsid w:val="00474F3F"/>
    <w:rsid w:val="00475966"/>
    <w:rsid w:val="0047684B"/>
    <w:rsid w:val="00482158"/>
    <w:rsid w:val="00483E7D"/>
    <w:rsid w:val="004848E3"/>
    <w:rsid w:val="00484F4B"/>
    <w:rsid w:val="004879EF"/>
    <w:rsid w:val="004A2691"/>
    <w:rsid w:val="004A293B"/>
    <w:rsid w:val="004A3836"/>
    <w:rsid w:val="004A4B18"/>
    <w:rsid w:val="004A7452"/>
    <w:rsid w:val="004B0EEB"/>
    <w:rsid w:val="004B260A"/>
    <w:rsid w:val="004C436E"/>
    <w:rsid w:val="004E3A13"/>
    <w:rsid w:val="004E5B56"/>
    <w:rsid w:val="004F0C73"/>
    <w:rsid w:val="004F3033"/>
    <w:rsid w:val="004F75DF"/>
    <w:rsid w:val="00502235"/>
    <w:rsid w:val="0050297C"/>
    <w:rsid w:val="0050753E"/>
    <w:rsid w:val="00507A3E"/>
    <w:rsid w:val="00511472"/>
    <w:rsid w:val="005130AB"/>
    <w:rsid w:val="00514CB4"/>
    <w:rsid w:val="0052700A"/>
    <w:rsid w:val="00530AE8"/>
    <w:rsid w:val="005319D1"/>
    <w:rsid w:val="005338CD"/>
    <w:rsid w:val="00540C54"/>
    <w:rsid w:val="00540CC4"/>
    <w:rsid w:val="00542A2D"/>
    <w:rsid w:val="005445F1"/>
    <w:rsid w:val="00544AF7"/>
    <w:rsid w:val="00552B14"/>
    <w:rsid w:val="005545D6"/>
    <w:rsid w:val="00554F01"/>
    <w:rsid w:val="005578BF"/>
    <w:rsid w:val="005612FF"/>
    <w:rsid w:val="0056389A"/>
    <w:rsid w:val="00567CB8"/>
    <w:rsid w:val="00570D08"/>
    <w:rsid w:val="00572886"/>
    <w:rsid w:val="005764FE"/>
    <w:rsid w:val="00581D28"/>
    <w:rsid w:val="005A3369"/>
    <w:rsid w:val="005A5D0B"/>
    <w:rsid w:val="005B0441"/>
    <w:rsid w:val="005C2707"/>
    <w:rsid w:val="005E6D0D"/>
    <w:rsid w:val="005F104C"/>
    <w:rsid w:val="005F4573"/>
    <w:rsid w:val="00600A71"/>
    <w:rsid w:val="00601DAA"/>
    <w:rsid w:val="00625FA7"/>
    <w:rsid w:val="006337E8"/>
    <w:rsid w:val="006348DA"/>
    <w:rsid w:val="00645F48"/>
    <w:rsid w:val="00647E92"/>
    <w:rsid w:val="00656D56"/>
    <w:rsid w:val="00667911"/>
    <w:rsid w:val="00672E91"/>
    <w:rsid w:val="0067393E"/>
    <w:rsid w:val="00682D4B"/>
    <w:rsid w:val="00684861"/>
    <w:rsid w:val="006A05E9"/>
    <w:rsid w:val="006B0EAE"/>
    <w:rsid w:val="006B63E0"/>
    <w:rsid w:val="006C4F99"/>
    <w:rsid w:val="006C5C08"/>
    <w:rsid w:val="006D03FF"/>
    <w:rsid w:val="006D48B8"/>
    <w:rsid w:val="006D53F5"/>
    <w:rsid w:val="006E00A1"/>
    <w:rsid w:val="006E2F9C"/>
    <w:rsid w:val="006E5CDD"/>
    <w:rsid w:val="006E77BF"/>
    <w:rsid w:val="006F0B42"/>
    <w:rsid w:val="006F1D97"/>
    <w:rsid w:val="006F4C93"/>
    <w:rsid w:val="006F789D"/>
    <w:rsid w:val="00700EC0"/>
    <w:rsid w:val="007011A1"/>
    <w:rsid w:val="00701D4F"/>
    <w:rsid w:val="007021BE"/>
    <w:rsid w:val="007030C1"/>
    <w:rsid w:val="00710138"/>
    <w:rsid w:val="007118D7"/>
    <w:rsid w:val="007119BF"/>
    <w:rsid w:val="00725FD9"/>
    <w:rsid w:val="00726C06"/>
    <w:rsid w:val="007301CF"/>
    <w:rsid w:val="00732A02"/>
    <w:rsid w:val="00746A2E"/>
    <w:rsid w:val="007541D4"/>
    <w:rsid w:val="00763A2E"/>
    <w:rsid w:val="00767ECF"/>
    <w:rsid w:val="00770421"/>
    <w:rsid w:val="00775072"/>
    <w:rsid w:val="00787186"/>
    <w:rsid w:val="007906CC"/>
    <w:rsid w:val="007978B6"/>
    <w:rsid w:val="007C4E80"/>
    <w:rsid w:val="007D2860"/>
    <w:rsid w:val="007F10C6"/>
    <w:rsid w:val="007F31E1"/>
    <w:rsid w:val="00800304"/>
    <w:rsid w:val="00800750"/>
    <w:rsid w:val="00801DCF"/>
    <w:rsid w:val="008115A1"/>
    <w:rsid w:val="00814336"/>
    <w:rsid w:val="008224CA"/>
    <w:rsid w:val="00825385"/>
    <w:rsid w:val="00843D5A"/>
    <w:rsid w:val="00843E75"/>
    <w:rsid w:val="0084476C"/>
    <w:rsid w:val="00844F65"/>
    <w:rsid w:val="00845494"/>
    <w:rsid w:val="0085190F"/>
    <w:rsid w:val="00852879"/>
    <w:rsid w:val="00856F3C"/>
    <w:rsid w:val="00861E0A"/>
    <w:rsid w:val="00864607"/>
    <w:rsid w:val="00872337"/>
    <w:rsid w:val="00873EFF"/>
    <w:rsid w:val="00880816"/>
    <w:rsid w:val="00881DC5"/>
    <w:rsid w:val="0088517F"/>
    <w:rsid w:val="008A7054"/>
    <w:rsid w:val="008B4789"/>
    <w:rsid w:val="008C6177"/>
    <w:rsid w:val="008D4F6B"/>
    <w:rsid w:val="008D5438"/>
    <w:rsid w:val="008F1A93"/>
    <w:rsid w:val="008F1AC4"/>
    <w:rsid w:val="009007EE"/>
    <w:rsid w:val="00905B8B"/>
    <w:rsid w:val="009101CE"/>
    <w:rsid w:val="00916B84"/>
    <w:rsid w:val="00924039"/>
    <w:rsid w:val="00924327"/>
    <w:rsid w:val="009372B7"/>
    <w:rsid w:val="00937BA9"/>
    <w:rsid w:val="009416D5"/>
    <w:rsid w:val="009614F9"/>
    <w:rsid w:val="009625A7"/>
    <w:rsid w:val="00962B48"/>
    <w:rsid w:val="00963680"/>
    <w:rsid w:val="009651A4"/>
    <w:rsid w:val="00967839"/>
    <w:rsid w:val="00970D7E"/>
    <w:rsid w:val="00974DBF"/>
    <w:rsid w:val="00975865"/>
    <w:rsid w:val="00976240"/>
    <w:rsid w:val="00986BBB"/>
    <w:rsid w:val="00990BB2"/>
    <w:rsid w:val="00993C7A"/>
    <w:rsid w:val="00995AF4"/>
    <w:rsid w:val="009A467C"/>
    <w:rsid w:val="009C1689"/>
    <w:rsid w:val="009C72B9"/>
    <w:rsid w:val="009D1F26"/>
    <w:rsid w:val="009E3A61"/>
    <w:rsid w:val="009E6BE8"/>
    <w:rsid w:val="009E6C2A"/>
    <w:rsid w:val="009E6CE2"/>
    <w:rsid w:val="009F058B"/>
    <w:rsid w:val="009F1617"/>
    <w:rsid w:val="009F53F1"/>
    <w:rsid w:val="00A01106"/>
    <w:rsid w:val="00A07227"/>
    <w:rsid w:val="00A12A83"/>
    <w:rsid w:val="00A12AB4"/>
    <w:rsid w:val="00A14A28"/>
    <w:rsid w:val="00A16F15"/>
    <w:rsid w:val="00A32992"/>
    <w:rsid w:val="00A34AA0"/>
    <w:rsid w:val="00A36766"/>
    <w:rsid w:val="00A37428"/>
    <w:rsid w:val="00A40D37"/>
    <w:rsid w:val="00A42289"/>
    <w:rsid w:val="00A44526"/>
    <w:rsid w:val="00A62F19"/>
    <w:rsid w:val="00A65827"/>
    <w:rsid w:val="00A678EC"/>
    <w:rsid w:val="00A75191"/>
    <w:rsid w:val="00A81753"/>
    <w:rsid w:val="00AA1917"/>
    <w:rsid w:val="00AA798E"/>
    <w:rsid w:val="00AB0EB8"/>
    <w:rsid w:val="00AB290D"/>
    <w:rsid w:val="00AB44B1"/>
    <w:rsid w:val="00AB679B"/>
    <w:rsid w:val="00AC5459"/>
    <w:rsid w:val="00AC6AE1"/>
    <w:rsid w:val="00AD2621"/>
    <w:rsid w:val="00AD2BFC"/>
    <w:rsid w:val="00AF2187"/>
    <w:rsid w:val="00B01314"/>
    <w:rsid w:val="00B019EA"/>
    <w:rsid w:val="00B03980"/>
    <w:rsid w:val="00B102F5"/>
    <w:rsid w:val="00B110FE"/>
    <w:rsid w:val="00B16EC2"/>
    <w:rsid w:val="00B20108"/>
    <w:rsid w:val="00B24669"/>
    <w:rsid w:val="00B3612A"/>
    <w:rsid w:val="00B37797"/>
    <w:rsid w:val="00B43995"/>
    <w:rsid w:val="00B44F4B"/>
    <w:rsid w:val="00B45EF1"/>
    <w:rsid w:val="00B47251"/>
    <w:rsid w:val="00B473DF"/>
    <w:rsid w:val="00B53DAF"/>
    <w:rsid w:val="00B540EC"/>
    <w:rsid w:val="00B60196"/>
    <w:rsid w:val="00B66DF3"/>
    <w:rsid w:val="00B740A4"/>
    <w:rsid w:val="00B745B3"/>
    <w:rsid w:val="00B81CF0"/>
    <w:rsid w:val="00B87E5C"/>
    <w:rsid w:val="00BA0479"/>
    <w:rsid w:val="00BA25E3"/>
    <w:rsid w:val="00BA377D"/>
    <w:rsid w:val="00BB33FC"/>
    <w:rsid w:val="00BB426D"/>
    <w:rsid w:val="00BB46E9"/>
    <w:rsid w:val="00BB6631"/>
    <w:rsid w:val="00BC11D7"/>
    <w:rsid w:val="00BC3B43"/>
    <w:rsid w:val="00BD44A5"/>
    <w:rsid w:val="00BE1007"/>
    <w:rsid w:val="00BE3A15"/>
    <w:rsid w:val="00BE70BF"/>
    <w:rsid w:val="00BF0557"/>
    <w:rsid w:val="00BF21AE"/>
    <w:rsid w:val="00BF42C5"/>
    <w:rsid w:val="00BF54CA"/>
    <w:rsid w:val="00C0153E"/>
    <w:rsid w:val="00C0278C"/>
    <w:rsid w:val="00C033D2"/>
    <w:rsid w:val="00C11037"/>
    <w:rsid w:val="00C121DB"/>
    <w:rsid w:val="00C16BF1"/>
    <w:rsid w:val="00C202CD"/>
    <w:rsid w:val="00C20E9E"/>
    <w:rsid w:val="00C25A59"/>
    <w:rsid w:val="00C25C42"/>
    <w:rsid w:val="00C3250B"/>
    <w:rsid w:val="00C35E80"/>
    <w:rsid w:val="00C363F4"/>
    <w:rsid w:val="00C5782F"/>
    <w:rsid w:val="00C61B45"/>
    <w:rsid w:val="00C632E6"/>
    <w:rsid w:val="00C64FCD"/>
    <w:rsid w:val="00C70DD8"/>
    <w:rsid w:val="00C74BCE"/>
    <w:rsid w:val="00C8645E"/>
    <w:rsid w:val="00C86C39"/>
    <w:rsid w:val="00C93D0C"/>
    <w:rsid w:val="00CA7A06"/>
    <w:rsid w:val="00CB459B"/>
    <w:rsid w:val="00CC0664"/>
    <w:rsid w:val="00CC150E"/>
    <w:rsid w:val="00CC7DC7"/>
    <w:rsid w:val="00CD1232"/>
    <w:rsid w:val="00CD21BE"/>
    <w:rsid w:val="00CD36FB"/>
    <w:rsid w:val="00CE41EE"/>
    <w:rsid w:val="00CE4F3B"/>
    <w:rsid w:val="00CF0948"/>
    <w:rsid w:val="00CF745E"/>
    <w:rsid w:val="00D01539"/>
    <w:rsid w:val="00D05E7E"/>
    <w:rsid w:val="00D122F0"/>
    <w:rsid w:val="00D230C9"/>
    <w:rsid w:val="00D2616F"/>
    <w:rsid w:val="00D30179"/>
    <w:rsid w:val="00D34630"/>
    <w:rsid w:val="00D347BD"/>
    <w:rsid w:val="00D36127"/>
    <w:rsid w:val="00D36421"/>
    <w:rsid w:val="00D37A54"/>
    <w:rsid w:val="00D44389"/>
    <w:rsid w:val="00D44B4F"/>
    <w:rsid w:val="00D67631"/>
    <w:rsid w:val="00D72B8B"/>
    <w:rsid w:val="00D73B80"/>
    <w:rsid w:val="00D75D8E"/>
    <w:rsid w:val="00D76FD6"/>
    <w:rsid w:val="00D966EA"/>
    <w:rsid w:val="00DA0119"/>
    <w:rsid w:val="00DA77BE"/>
    <w:rsid w:val="00DD61AD"/>
    <w:rsid w:val="00DD6DF2"/>
    <w:rsid w:val="00DD76E0"/>
    <w:rsid w:val="00DE024E"/>
    <w:rsid w:val="00DE178E"/>
    <w:rsid w:val="00DE2270"/>
    <w:rsid w:val="00DE4D60"/>
    <w:rsid w:val="00DF58CA"/>
    <w:rsid w:val="00DF6DC2"/>
    <w:rsid w:val="00E00068"/>
    <w:rsid w:val="00E03E2A"/>
    <w:rsid w:val="00E04BB4"/>
    <w:rsid w:val="00E05F21"/>
    <w:rsid w:val="00E06169"/>
    <w:rsid w:val="00E14CCE"/>
    <w:rsid w:val="00E163D6"/>
    <w:rsid w:val="00E3558D"/>
    <w:rsid w:val="00E50708"/>
    <w:rsid w:val="00E56DF0"/>
    <w:rsid w:val="00E61D4E"/>
    <w:rsid w:val="00E70157"/>
    <w:rsid w:val="00E8457D"/>
    <w:rsid w:val="00E8534B"/>
    <w:rsid w:val="00E87EC7"/>
    <w:rsid w:val="00E91616"/>
    <w:rsid w:val="00E965E2"/>
    <w:rsid w:val="00EB27CE"/>
    <w:rsid w:val="00EB2E49"/>
    <w:rsid w:val="00EB7DB4"/>
    <w:rsid w:val="00EC230E"/>
    <w:rsid w:val="00EC6BCF"/>
    <w:rsid w:val="00ED567C"/>
    <w:rsid w:val="00EE0407"/>
    <w:rsid w:val="00EE7320"/>
    <w:rsid w:val="00EF0691"/>
    <w:rsid w:val="00F146E7"/>
    <w:rsid w:val="00F21D31"/>
    <w:rsid w:val="00F226CF"/>
    <w:rsid w:val="00F313D1"/>
    <w:rsid w:val="00F33CCB"/>
    <w:rsid w:val="00F35ED9"/>
    <w:rsid w:val="00F36945"/>
    <w:rsid w:val="00F378F8"/>
    <w:rsid w:val="00F44694"/>
    <w:rsid w:val="00F46445"/>
    <w:rsid w:val="00F64E0A"/>
    <w:rsid w:val="00F652AC"/>
    <w:rsid w:val="00F66005"/>
    <w:rsid w:val="00F7173F"/>
    <w:rsid w:val="00F71D3F"/>
    <w:rsid w:val="00F75942"/>
    <w:rsid w:val="00F808A1"/>
    <w:rsid w:val="00F836BD"/>
    <w:rsid w:val="00F83B37"/>
    <w:rsid w:val="00F900F1"/>
    <w:rsid w:val="00F93A4E"/>
    <w:rsid w:val="00F944FD"/>
    <w:rsid w:val="00FA567C"/>
    <w:rsid w:val="00FB0E4B"/>
    <w:rsid w:val="00FC02AD"/>
    <w:rsid w:val="00FD1CBD"/>
    <w:rsid w:val="00FE1455"/>
    <w:rsid w:val="00FE2C46"/>
    <w:rsid w:val="00FE6AE0"/>
    <w:rsid w:val="00FF377A"/>
    <w:rsid w:val="00FF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1C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43D5A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382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484F4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230C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60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lia.gobert@ac-reims.f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hyperlink" Target="mailto:delia.gobert@ac-reims.fr" TargetMode="External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3</cp:revision>
  <cp:lastPrinted>2021-08-30T09:18:00Z</cp:lastPrinted>
  <dcterms:created xsi:type="dcterms:W3CDTF">2022-09-04T15:47:00Z</dcterms:created>
  <dcterms:modified xsi:type="dcterms:W3CDTF">2022-09-04T15:49:00Z</dcterms:modified>
</cp:coreProperties>
</file>