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center" w:tblpY="44"/>
        <w:tblW w:w="16013" w:type="dxa"/>
        <w:tblLook w:val="04A0" w:firstRow="1" w:lastRow="0" w:firstColumn="1" w:lastColumn="0" w:noHBand="0" w:noVBand="1"/>
      </w:tblPr>
      <w:tblGrid>
        <w:gridCol w:w="2668"/>
        <w:gridCol w:w="2669"/>
        <w:gridCol w:w="2669"/>
        <w:gridCol w:w="2669"/>
        <w:gridCol w:w="2669"/>
        <w:gridCol w:w="2669"/>
      </w:tblGrid>
      <w:tr w:rsidR="008270B4" w:rsidTr="00886606">
        <w:tc>
          <w:tcPr>
            <w:tcW w:w="2668" w:type="dxa"/>
            <w:shd w:val="clear" w:color="auto" w:fill="F4B083" w:themeFill="accent2" w:themeFillTint="99"/>
            <w:vAlign w:val="center"/>
          </w:tcPr>
          <w:p w:rsidR="008270B4" w:rsidRP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>MERCREDI 28 AOÛT</w:t>
            </w:r>
          </w:p>
        </w:tc>
        <w:tc>
          <w:tcPr>
            <w:tcW w:w="2669" w:type="dxa"/>
            <w:shd w:val="clear" w:color="auto" w:fill="F4B083" w:themeFill="accent2" w:themeFillTint="99"/>
            <w:vAlign w:val="center"/>
          </w:tcPr>
          <w:p w:rsid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 xml:space="preserve">JEUDI 29 </w:t>
            </w:r>
          </w:p>
          <w:p w:rsidR="008270B4" w:rsidRP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>AOÛT</w:t>
            </w:r>
          </w:p>
        </w:tc>
        <w:tc>
          <w:tcPr>
            <w:tcW w:w="2669" w:type="dxa"/>
            <w:shd w:val="clear" w:color="auto" w:fill="F4B083" w:themeFill="accent2" w:themeFillTint="99"/>
            <w:vAlign w:val="center"/>
          </w:tcPr>
          <w:p w:rsidR="008270B4" w:rsidRP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>VENDREDI 30 AOÛT</w:t>
            </w:r>
          </w:p>
        </w:tc>
        <w:tc>
          <w:tcPr>
            <w:tcW w:w="2669" w:type="dxa"/>
            <w:shd w:val="clear" w:color="auto" w:fill="F4B083" w:themeFill="accent2" w:themeFillTint="99"/>
            <w:vAlign w:val="center"/>
          </w:tcPr>
          <w:p w:rsid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 xml:space="preserve">SAMEDI 31 </w:t>
            </w:r>
          </w:p>
          <w:p w:rsidR="008270B4" w:rsidRP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>AOÛT</w:t>
            </w:r>
          </w:p>
        </w:tc>
        <w:tc>
          <w:tcPr>
            <w:tcW w:w="2669" w:type="dxa"/>
            <w:shd w:val="clear" w:color="auto" w:fill="FF2F92"/>
            <w:vAlign w:val="center"/>
          </w:tcPr>
          <w:p w:rsidR="008270B4" w:rsidRPr="00886606" w:rsidRDefault="005334B1" w:rsidP="008270B4">
            <w:pPr>
              <w:jc w:val="center"/>
              <w:rPr>
                <w:b/>
                <w:sz w:val="32"/>
              </w:rPr>
            </w:pPr>
            <w:r w:rsidRPr="00737DFD">
              <w:rPr>
                <w:noProof/>
              </w:rPr>
              <w:drawing>
                <wp:anchor distT="0" distB="0" distL="114300" distR="114300" simplePos="0" relativeHeight="251677692" behindDoc="1" locked="0" layoutInCell="1" allowOverlap="1" wp14:anchorId="344C39A3" wp14:editId="6B4BE499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408940</wp:posOffset>
                  </wp:positionV>
                  <wp:extent cx="1725295" cy="1774825"/>
                  <wp:effectExtent l="0" t="0" r="0" b="317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261" b="93043" l="2899" r="97754">
                                        <a14:foregroundMark x1="44275" y1="38913" x2="44275" y2="38913"/>
                                        <a14:foregroundMark x1="22391" y1="34420" x2="22391" y2="34420"/>
                                        <a14:foregroundMark x1="63986" y1="29275" x2="63986" y2="29275"/>
                                        <a14:foregroundMark x1="78986" y1="21522" x2="78986" y2="21522"/>
                                        <a14:foregroundMark x1="69928" y1="54348" x2="69928" y2="54348"/>
                                        <a14:foregroundMark x1="69855" y1="40000" x2="69855" y2="40000"/>
                                        <a14:foregroundMark x1="53623" y1="53623" x2="53623" y2="53623"/>
                                        <a14:foregroundMark x1="47971" y1="70942" x2="47971" y2="70942"/>
                                        <a14:foregroundMark x1="34638" y1="51594" x2="34638" y2="51594"/>
                                        <a14:foregroundMark x1="37826" y1="12174" x2="37826" y2="12174"/>
                                        <a14:foregroundMark x1="62609" y1="18043" x2="62609" y2="18043"/>
                                        <a14:foregroundMark x1="82174" y1="19058" x2="82174" y2="19058"/>
                                        <a14:foregroundMark x1="80725" y1="14855" x2="80725" y2="14855"/>
                                        <a14:foregroundMark x1="89493" y1="7029" x2="89493" y2="7029"/>
                                        <a14:foregroundMark x1="83043" y1="36522" x2="83043" y2="36522"/>
                                        <a14:foregroundMark x1="73768" y1="51377" x2="73768" y2="51377"/>
                                        <a14:foregroundMark x1="78623" y1="41594" x2="78623" y2="41594"/>
                                        <a14:foregroundMark x1="93841" y1="36232" x2="93841" y2="36232"/>
                                        <a14:foregroundMark x1="83116" y1="37536" x2="83116" y2="37536"/>
                                        <a14:foregroundMark x1="82536" y1="37101" x2="82536" y2="37101"/>
                                        <a14:foregroundMark x1="76232" y1="67754" x2="76232" y2="67754"/>
                                        <a14:foregroundMark x1="61377" y1="72899" x2="61377" y2="72899"/>
                                        <a14:foregroundMark x1="15362" y1="51087" x2="15362" y2="51087"/>
                                        <a14:foregroundMark x1="10797" y1="61812" x2="10797" y2="61812"/>
                                        <a14:foregroundMark x1="14638" y1="50435" x2="14638" y2="50435"/>
                                        <a14:foregroundMark x1="15652" y1="50362" x2="15652" y2="50362"/>
                                        <a14:foregroundMark x1="14420" y1="52681" x2="14420" y2="52681"/>
                                        <a14:foregroundMark x1="13478" y1="51667" x2="13478" y2="51667"/>
                                        <a14:foregroundMark x1="52826" y1="87464" x2="52826" y2="874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311" t="4425" r="3526" b="8829"/>
                          <a:stretch/>
                        </pic:blipFill>
                        <pic:spPr bwMode="auto">
                          <a:xfrm>
                            <a:off x="0" y="0"/>
                            <a:ext cx="1725295" cy="177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0B4" w:rsidRPr="00886606">
              <w:rPr>
                <w:b/>
                <w:sz w:val="32"/>
              </w:rPr>
              <w:t>DIMANCHE 1 SEPTEMBRE</w:t>
            </w:r>
          </w:p>
        </w:tc>
        <w:tc>
          <w:tcPr>
            <w:tcW w:w="2669" w:type="dxa"/>
            <w:shd w:val="clear" w:color="auto" w:fill="FF2F92"/>
            <w:vAlign w:val="center"/>
          </w:tcPr>
          <w:p w:rsidR="008270B4" w:rsidRPr="00886606" w:rsidRDefault="008270B4" w:rsidP="008270B4">
            <w:pPr>
              <w:jc w:val="center"/>
              <w:rPr>
                <w:b/>
                <w:sz w:val="32"/>
              </w:rPr>
            </w:pPr>
            <w:r w:rsidRPr="00886606">
              <w:rPr>
                <w:b/>
                <w:sz w:val="32"/>
              </w:rPr>
              <w:t>LUNDI 2 SEPTEMBRE</w:t>
            </w:r>
          </w:p>
        </w:tc>
      </w:tr>
      <w:tr w:rsidR="008270B4" w:rsidTr="00886606">
        <w:tc>
          <w:tcPr>
            <w:tcW w:w="2668" w:type="dxa"/>
          </w:tcPr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652585" w:rsidRPr="005334B1" w:rsidRDefault="00652585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C’est bientôt la rentrée ! </w:t>
            </w:r>
          </w:p>
          <w:p w:rsidR="008270B4" w:rsidRPr="005334B1" w:rsidRDefault="00652585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 </w:t>
            </w:r>
          </w:p>
          <w:p w:rsidR="00652585" w:rsidRPr="005334B1" w:rsidRDefault="00652585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Voici une bande des jours pour compter les jours jusqu'à LUNDI quand on se trouvera tous à l’école. </w:t>
            </w:r>
          </w:p>
          <w:p w:rsidR="00652585" w:rsidRPr="005334B1" w:rsidRDefault="00652585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652585" w:rsidRPr="005334B1" w:rsidRDefault="00652585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noProof/>
                <w:color w:val="000000" w:themeColor="text1"/>
                <w:sz w:val="1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1F746B4F" wp14:editId="0BFB9C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589736</wp:posOffset>
                  </wp:positionV>
                  <wp:extent cx="1407241" cy="857036"/>
                  <wp:effectExtent l="0" t="0" r="254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9676" t="16107" r="9808" b="16997"/>
                          <a:stretch/>
                        </pic:blipFill>
                        <pic:spPr bwMode="auto">
                          <a:xfrm>
                            <a:off x="0" y="0"/>
                            <a:ext cx="1407241" cy="85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Chaque matin, fais une croix sur la case du jour.</w:t>
            </w:r>
          </w:p>
        </w:tc>
        <w:tc>
          <w:tcPr>
            <w:tcW w:w="2669" w:type="dxa"/>
          </w:tcPr>
          <w:p w:rsidR="00886606" w:rsidRPr="005334B1" w:rsidRDefault="00666560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 </w:t>
            </w:r>
          </w:p>
          <w:p w:rsidR="008270B4" w:rsidRPr="005334B1" w:rsidRDefault="00666560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Récupère l’étoile de ton enveloppe et DÉCORE La comme tu veux. </w:t>
            </w:r>
          </w:p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Avec des points, avec des traits, en coloriant … </w:t>
            </w:r>
          </w:p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FAIS-TOI PLAISIR ! </w:t>
            </w:r>
          </w:p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Il faudra la rapporter à l’école, nous l’utiliserons pour faire une fresque collective.</w:t>
            </w:r>
          </w:p>
          <w:p w:rsidR="00886606" w:rsidRPr="005334B1" w:rsidRDefault="00886606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noProof/>
                <w:sz w:val="18"/>
              </w:rPr>
              <w:drawing>
                <wp:anchor distT="0" distB="0" distL="114300" distR="114300" simplePos="0" relativeHeight="251714560" behindDoc="0" locked="0" layoutInCell="1" allowOverlap="1" wp14:anchorId="30336155" wp14:editId="16298469">
                  <wp:simplePos x="0" y="0"/>
                  <wp:positionH relativeFrom="column">
                    <wp:posOffset>203030</wp:posOffset>
                  </wp:positionH>
                  <wp:positionV relativeFrom="paragraph">
                    <wp:posOffset>48528</wp:posOffset>
                  </wp:positionV>
                  <wp:extent cx="1054989" cy="992958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755" t="13978" r="12635" b="14856"/>
                          <a:stretch/>
                        </pic:blipFill>
                        <pic:spPr bwMode="auto">
                          <a:xfrm>
                            <a:off x="0" y="0"/>
                            <a:ext cx="1058771" cy="99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6560" w:rsidRPr="005334B1" w:rsidRDefault="00666560" w:rsidP="008270B4">
            <w:pPr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</w:tc>
        <w:tc>
          <w:tcPr>
            <w:tcW w:w="2669" w:type="dxa"/>
          </w:tcPr>
          <w:p w:rsidR="00886606" w:rsidRPr="005334B1" w:rsidRDefault="00886606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E</w:t>
            </w:r>
            <w:r w:rsidR="00652585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s</w:t>
            </w: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t</w:t>
            </w:r>
            <w:r w:rsidR="00652585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-ce que tu te souviens du chemin pour venir à l’école ?</w:t>
            </w:r>
          </w:p>
          <w:p w:rsidR="008270B4" w:rsidRPr="005334B1" w:rsidRDefault="00652585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V</w:t>
            </w:r>
            <w:r w:rsidR="008270B4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iens </w:t>
            </w: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avec un adulte </w:t>
            </w:r>
            <w:r w:rsidR="008270B4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jusqu’à l’école, une surprise t’attend dans une pochettes sur le portail.</w:t>
            </w:r>
          </w:p>
          <w:p w:rsidR="008270B4" w:rsidRPr="005334B1" w:rsidRDefault="008270B4" w:rsidP="008270B4">
            <w:pPr>
              <w:jc w:val="center"/>
              <w:rPr>
                <w:b/>
                <w:sz w:val="18"/>
              </w:rPr>
            </w:pPr>
          </w:p>
        </w:tc>
        <w:tc>
          <w:tcPr>
            <w:tcW w:w="2669" w:type="dxa"/>
          </w:tcPr>
          <w:p w:rsidR="00886606" w:rsidRPr="005334B1" w:rsidRDefault="00886606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Aujourd’hui, prends le temps d’écouter une chanson que nous chanterons tous ensemble à l’école.</w:t>
            </w:r>
          </w:p>
          <w:p w:rsidR="008270B4" w:rsidRPr="004004B6" w:rsidRDefault="004004B6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i/>
                <w:color w:val="000000" w:themeColor="text1"/>
                <w:sz w:val="1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371475</wp:posOffset>
                  </wp:positionV>
                  <wp:extent cx="1173480" cy="11811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4-08-20 à 16.42.2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0B4" w:rsidRPr="004004B6">
              <w:rPr>
                <w:rFonts w:ascii="Acceseditionsscript Normal" w:hAnsi="Acceseditionsscript Normal"/>
                <w:i/>
                <w:color w:val="000000" w:themeColor="text1"/>
                <w:sz w:val="16"/>
                <w:szCs w:val="28"/>
              </w:rPr>
              <w:t>Demande à un adulte de scanner le QR Code.</w:t>
            </w:r>
          </w:p>
          <w:p w:rsidR="008270B4" w:rsidRPr="005334B1" w:rsidRDefault="008270B4" w:rsidP="008270B4">
            <w:pPr>
              <w:jc w:val="center"/>
              <w:rPr>
                <w:b/>
                <w:sz w:val="18"/>
              </w:rPr>
            </w:pPr>
          </w:p>
        </w:tc>
        <w:tc>
          <w:tcPr>
            <w:tcW w:w="2669" w:type="dxa"/>
          </w:tcPr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Demain, c’est le grand jour.</w:t>
            </w: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Choisis tes vêtements, </w:t>
            </w:r>
            <w:r w:rsidR="00886606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prends ton étoile, </w:t>
            </w: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prépare ton sac.</w:t>
            </w: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>Passe une belle nuit !</w:t>
            </w:r>
          </w:p>
          <w:p w:rsidR="008270B4" w:rsidRPr="005334B1" w:rsidRDefault="005334B1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  <w:r w:rsidRPr="00737DFD"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6EB0489D" wp14:editId="7BDEA6D8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443230</wp:posOffset>
                  </wp:positionV>
                  <wp:extent cx="1725295" cy="1099820"/>
                  <wp:effectExtent l="0" t="0" r="0" b="508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261" b="93043" l="2899" r="97754">
                                        <a14:foregroundMark x1="44275" y1="38913" x2="44275" y2="38913"/>
                                        <a14:foregroundMark x1="22391" y1="34420" x2="22391" y2="34420"/>
                                        <a14:foregroundMark x1="63986" y1="29275" x2="63986" y2="29275"/>
                                        <a14:foregroundMark x1="78986" y1="21522" x2="78986" y2="21522"/>
                                        <a14:foregroundMark x1="69928" y1="54348" x2="69928" y2="54348"/>
                                        <a14:foregroundMark x1="69855" y1="40000" x2="69855" y2="40000"/>
                                        <a14:foregroundMark x1="53623" y1="53623" x2="53623" y2="53623"/>
                                        <a14:foregroundMark x1="47971" y1="70942" x2="47971" y2="70942"/>
                                        <a14:foregroundMark x1="34638" y1="51594" x2="34638" y2="51594"/>
                                        <a14:foregroundMark x1="37826" y1="12174" x2="37826" y2="12174"/>
                                        <a14:foregroundMark x1="62609" y1="18043" x2="62609" y2="18043"/>
                                        <a14:foregroundMark x1="82174" y1="19058" x2="82174" y2="19058"/>
                                        <a14:foregroundMark x1="80725" y1="14855" x2="80725" y2="14855"/>
                                        <a14:foregroundMark x1="89493" y1="7029" x2="89493" y2="7029"/>
                                        <a14:foregroundMark x1="83043" y1="36522" x2="83043" y2="36522"/>
                                        <a14:foregroundMark x1="73768" y1="51377" x2="73768" y2="51377"/>
                                        <a14:foregroundMark x1="78623" y1="41594" x2="78623" y2="41594"/>
                                        <a14:foregroundMark x1="93841" y1="36232" x2="93841" y2="36232"/>
                                        <a14:foregroundMark x1="83116" y1="37536" x2="83116" y2="37536"/>
                                        <a14:foregroundMark x1="82536" y1="37101" x2="82536" y2="37101"/>
                                        <a14:foregroundMark x1="76232" y1="67754" x2="76232" y2="67754"/>
                                        <a14:foregroundMark x1="61377" y1="72899" x2="61377" y2="72899"/>
                                        <a14:foregroundMark x1="15362" y1="51087" x2="15362" y2="51087"/>
                                        <a14:foregroundMark x1="10797" y1="61812" x2="10797" y2="61812"/>
                                        <a14:foregroundMark x1="14638" y1="50435" x2="14638" y2="50435"/>
                                        <a14:foregroundMark x1="15652" y1="50362" x2="15652" y2="50362"/>
                                        <a14:foregroundMark x1="14420" y1="52681" x2="14420" y2="52681"/>
                                        <a14:foregroundMark x1="13478" y1="51667" x2="13478" y2="51667"/>
                                        <a14:foregroundMark x1="52826" y1="87464" x2="52826" y2="874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311" t="4425" r="3526" b="41792"/>
                          <a:stretch/>
                        </pic:blipFill>
                        <pic:spPr bwMode="auto">
                          <a:xfrm>
                            <a:off x="0" y="0"/>
                            <a:ext cx="1725295" cy="109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4B1">
              <w:rPr>
                <w:noProof/>
                <w:sz w:val="18"/>
              </w:rPr>
              <w:drawing>
                <wp:anchor distT="0" distB="0" distL="114300" distR="114300" simplePos="0" relativeHeight="251708416" behindDoc="0" locked="0" layoutInCell="1" allowOverlap="1" wp14:anchorId="33355B82" wp14:editId="21044B91">
                  <wp:simplePos x="0" y="0"/>
                  <wp:positionH relativeFrom="column">
                    <wp:posOffset>126544</wp:posOffset>
                  </wp:positionH>
                  <wp:positionV relativeFrom="paragraph">
                    <wp:posOffset>803275</wp:posOffset>
                  </wp:positionV>
                  <wp:extent cx="1304545" cy="739891"/>
                  <wp:effectExtent l="0" t="0" r="381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9109"/>
                          <a:stretch/>
                        </pic:blipFill>
                        <pic:spPr bwMode="auto">
                          <a:xfrm>
                            <a:off x="0" y="0"/>
                            <a:ext cx="1304545" cy="73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0B4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  <w:t xml:space="preserve">Et si tu as un peu peur, dis-toi que même les maitresses ne dorment pas très bien avant </w:t>
            </w:r>
            <w:r w:rsidR="008270B4" w:rsidRPr="005334B1">
              <w:rPr>
                <w:rFonts w:ascii="Acceseditionsscript Normal" w:hAnsi="Acceseditionsscript Normal"/>
                <w:b/>
                <w:color w:val="000000" w:themeColor="text1"/>
                <w:sz w:val="18"/>
                <w:szCs w:val="18"/>
              </w:rPr>
              <w:t>la rentrée.</w:t>
            </w: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8270B4" w:rsidRPr="005334B1" w:rsidRDefault="008270B4" w:rsidP="008270B4">
            <w:pPr>
              <w:jc w:val="center"/>
              <w:rPr>
                <w:rFonts w:ascii="Acceseditionsscript Normal" w:hAnsi="Acceseditionsscript Normal"/>
                <w:sz w:val="18"/>
              </w:rPr>
            </w:pPr>
          </w:p>
          <w:p w:rsidR="008270B4" w:rsidRPr="005334B1" w:rsidRDefault="008270B4" w:rsidP="008270B4">
            <w:pPr>
              <w:jc w:val="center"/>
              <w:rPr>
                <w:b/>
                <w:sz w:val="18"/>
              </w:rPr>
            </w:pPr>
          </w:p>
        </w:tc>
        <w:tc>
          <w:tcPr>
            <w:tcW w:w="2669" w:type="dxa"/>
          </w:tcPr>
          <w:p w:rsidR="005334B1" w:rsidRDefault="005334B1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8"/>
                <w:szCs w:val="28"/>
              </w:rPr>
            </w:pPr>
          </w:p>
          <w:p w:rsidR="005334B1" w:rsidRPr="00053D39" w:rsidRDefault="005334B1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11"/>
                <w:szCs w:val="28"/>
              </w:rPr>
            </w:pPr>
          </w:p>
          <w:p w:rsidR="008270B4" w:rsidRPr="005334B1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  <w:t>Aujourd’hui c’est la rentrée !</w:t>
            </w:r>
          </w:p>
          <w:p w:rsidR="008270B4" w:rsidRDefault="008270B4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  <w:t>Les maitresses, Bérénice et tous les autres enfants t‘attendent avec impatience.</w:t>
            </w:r>
          </w:p>
          <w:p w:rsidR="00053D39" w:rsidRPr="005334B1" w:rsidRDefault="00053D39" w:rsidP="008270B4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</w:pPr>
          </w:p>
          <w:p w:rsidR="008270B4" w:rsidRPr="005334B1" w:rsidRDefault="008270B4" w:rsidP="005334B1">
            <w:pPr>
              <w:tabs>
                <w:tab w:val="left" w:pos="709"/>
              </w:tabs>
              <w:spacing w:line="360" w:lineRule="auto"/>
              <w:jc w:val="center"/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</w:pPr>
            <w:r w:rsidRPr="005334B1">
              <w:rPr>
                <w:rFonts w:ascii="Acceseditionsscript Normal" w:hAnsi="Acceseditionsscript Normal"/>
                <w:b/>
                <w:color w:val="000000" w:themeColor="text1"/>
                <w:sz w:val="21"/>
                <w:szCs w:val="28"/>
              </w:rPr>
              <w:t>En route vers l’aventure, des étoiles plein les yeux.</w:t>
            </w:r>
          </w:p>
        </w:tc>
      </w:tr>
    </w:tbl>
    <w:p w:rsidR="008270B4" w:rsidRDefault="008270B4">
      <w:r w:rsidRPr="008270B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460B33" wp14:editId="63289B30">
                <wp:simplePos x="0" y="0"/>
                <wp:positionH relativeFrom="column">
                  <wp:posOffset>-490855</wp:posOffset>
                </wp:positionH>
                <wp:positionV relativeFrom="paragraph">
                  <wp:posOffset>-790575</wp:posOffset>
                </wp:positionV>
                <wp:extent cx="9923780" cy="540385"/>
                <wp:effectExtent l="0" t="12700" r="20320" b="31115"/>
                <wp:wrapNone/>
                <wp:docPr id="28" name="Flèche vers la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780" cy="54038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0BD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28" o:spid="_x0000_s1026" type="#_x0000_t13" style="position:absolute;margin-left:-38.65pt;margin-top:-62.25pt;width:781.4pt;height:42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" adj="21012" fillcolor="#ffe599 [1303]" strokecolor="black [3213]" strokeweight="1pt"/>
            </w:pict>
          </mc:Fallback>
        </mc:AlternateContent>
      </w:r>
      <w:r w:rsidRPr="008270B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C80229" wp14:editId="4507CF23">
                <wp:simplePos x="0" y="0"/>
                <wp:positionH relativeFrom="column">
                  <wp:posOffset>2279217</wp:posOffset>
                </wp:positionH>
                <wp:positionV relativeFrom="paragraph">
                  <wp:posOffset>-748912</wp:posOffset>
                </wp:positionV>
                <wp:extent cx="4275786" cy="41212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786" cy="412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0B4" w:rsidRPr="00737DFD" w:rsidRDefault="008270B4" w:rsidP="008270B4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  <w:t>EN ROUTE VERS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C80229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179.45pt;margin-top:-58.95pt;width:336.7pt;height:32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" filled="f" stroked="f" strokeweight=".5pt">
                <v:textbox>
                  <w:txbxContent>
                    <w:p w:rsidR="008270B4" w:rsidRPr="00737DFD" w:rsidRDefault="008270B4" w:rsidP="008270B4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sz w:val="40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sz w:val="40"/>
                        </w:rPr>
                        <w:t>EN ROUTE VERS L’ÉCOLE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959D3" w:rsidRDefault="004004B6">
      <w:r w:rsidRPr="00737DFD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2BF4053C" wp14:editId="4B7987E4">
            <wp:simplePos x="0" y="0"/>
            <wp:positionH relativeFrom="column">
              <wp:posOffset>3704082</wp:posOffset>
            </wp:positionH>
            <wp:positionV relativeFrom="paragraph">
              <wp:posOffset>3816985</wp:posOffset>
            </wp:positionV>
            <wp:extent cx="783194" cy="517345"/>
            <wp:effectExtent l="0" t="0" r="4445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537" r="1383" b="17320"/>
                    <a:stretch/>
                  </pic:blipFill>
                  <pic:spPr bwMode="auto">
                    <a:xfrm>
                      <a:off x="0" y="0"/>
                      <a:ext cx="783194" cy="5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A7F7E99" wp14:editId="48289211">
            <wp:simplePos x="0" y="0"/>
            <wp:positionH relativeFrom="column">
              <wp:posOffset>2062480</wp:posOffset>
            </wp:positionH>
            <wp:positionV relativeFrom="paragraph">
              <wp:posOffset>5305933</wp:posOffset>
            </wp:positionV>
            <wp:extent cx="1173480" cy="11811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4-08-20 à 16.42.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A7F7E99" wp14:editId="48289211">
            <wp:simplePos x="0" y="0"/>
            <wp:positionH relativeFrom="column">
              <wp:posOffset>1988820</wp:posOffset>
            </wp:positionH>
            <wp:positionV relativeFrom="paragraph">
              <wp:posOffset>1540383</wp:posOffset>
            </wp:positionV>
            <wp:extent cx="1173480" cy="11811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4-08-20 à 16.42.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38" w:rsidRPr="00737DFD">
        <w:rPr>
          <w:noProof/>
        </w:rPr>
        <w:drawing>
          <wp:anchor distT="0" distB="0" distL="114300" distR="114300" simplePos="0" relativeHeight="251679741" behindDoc="0" locked="0" layoutInCell="1" allowOverlap="1" wp14:anchorId="36E343F1" wp14:editId="47B24EFD">
            <wp:simplePos x="0" y="0"/>
            <wp:positionH relativeFrom="column">
              <wp:posOffset>7302091</wp:posOffset>
            </wp:positionH>
            <wp:positionV relativeFrom="paragraph">
              <wp:posOffset>4289353</wp:posOffset>
            </wp:positionV>
            <wp:extent cx="2339975" cy="222660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261" b="93043" l="2899" r="97754">
                                  <a14:foregroundMark x1="44275" y1="38913" x2="44275" y2="38913"/>
                                  <a14:foregroundMark x1="22391" y1="34420" x2="22391" y2="34420"/>
                                  <a14:foregroundMark x1="63986" y1="29275" x2="63986" y2="29275"/>
                                  <a14:foregroundMark x1="78986" y1="21522" x2="78986" y2="21522"/>
                                  <a14:foregroundMark x1="69928" y1="54348" x2="69928" y2="54348"/>
                                  <a14:foregroundMark x1="69855" y1="40000" x2="69855" y2="40000"/>
                                  <a14:foregroundMark x1="53623" y1="53623" x2="53623" y2="53623"/>
                                  <a14:foregroundMark x1="47971" y1="70942" x2="47971" y2="70942"/>
                                  <a14:foregroundMark x1="34638" y1="51594" x2="34638" y2="51594"/>
                                  <a14:foregroundMark x1="37826" y1="12174" x2="37826" y2="12174"/>
                                  <a14:foregroundMark x1="62609" y1="18043" x2="62609" y2="18043"/>
                                  <a14:foregroundMark x1="82174" y1="19058" x2="82174" y2="19058"/>
                                  <a14:foregroundMark x1="80725" y1="14855" x2="80725" y2="14855"/>
                                  <a14:foregroundMark x1="89493" y1="7029" x2="89493" y2="7029"/>
                                  <a14:foregroundMark x1="83043" y1="36522" x2="83043" y2="36522"/>
                                  <a14:foregroundMark x1="73768" y1="51377" x2="73768" y2="51377"/>
                                  <a14:foregroundMark x1="78623" y1="41594" x2="78623" y2="41594"/>
                                  <a14:foregroundMark x1="93841" y1="36232" x2="93841" y2="36232"/>
                                  <a14:foregroundMark x1="83116" y1="37536" x2="83116" y2="37536"/>
                                  <a14:foregroundMark x1="82536" y1="37101" x2="82536" y2="37101"/>
                                  <a14:foregroundMark x1="76232" y1="67754" x2="76232" y2="67754"/>
                                  <a14:foregroundMark x1="61377" y1="72899" x2="61377" y2="72899"/>
                                  <a14:foregroundMark x1="15362" y1="51087" x2="15362" y2="51087"/>
                                  <a14:foregroundMark x1="10797" y1="61812" x2="10797" y2="61812"/>
                                  <a14:foregroundMark x1="14638" y1="50435" x2="14638" y2="50435"/>
                                  <a14:foregroundMark x1="15652" y1="50362" x2="15652" y2="50362"/>
                                  <a14:foregroundMark x1="14420" y1="52681" x2="14420" y2="52681"/>
                                  <a14:foregroundMark x1="13478" y1="51667" x2="13478" y2="51667"/>
                                  <a14:foregroundMark x1="52826" y1="87464" x2="52826" y2="8746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311" t="4425" r="3526" b="8829"/>
                    <a:stretch/>
                  </pic:blipFill>
                  <pic:spPr bwMode="auto">
                    <a:xfrm>
                      <a:off x="0" y="0"/>
                      <a:ext cx="2339975" cy="222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D6FCF5" wp14:editId="71B3198B">
                <wp:simplePos x="0" y="0"/>
                <wp:positionH relativeFrom="column">
                  <wp:posOffset>-611505</wp:posOffset>
                </wp:positionH>
                <wp:positionV relativeFrom="paragraph">
                  <wp:posOffset>3772535</wp:posOffset>
                </wp:positionV>
                <wp:extent cx="2510790" cy="2743200"/>
                <wp:effectExtent l="0" t="0" r="1651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52585" w:rsidRPr="00737DFD" w:rsidRDefault="00652585" w:rsidP="00652585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 xml:space="preserve">VENDREDI 30 AOÛT </w:t>
                            </w:r>
                          </w:p>
                          <w:p w:rsidR="00652585" w:rsidRPr="000B7ABE" w:rsidRDefault="00652585" w:rsidP="00652585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:rsidR="00652585" w:rsidRPr="000B7ABE" w:rsidRDefault="00652585" w:rsidP="00652585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Et si tu t’entrainais à faire le 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trajet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vers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à l’école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avec un adulte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. </w:t>
                            </w:r>
                          </w:p>
                          <w:p w:rsidR="00652585" w:rsidRPr="00AA6844" w:rsidRDefault="00652585" w:rsidP="00652585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A pieds, en voiture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ou 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à vélo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, viens jusqu’à l’école, u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ne surprise t’attend sur le portail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de l’école.</w:t>
                            </w:r>
                          </w:p>
                          <w:p w:rsidR="008A7338" w:rsidRPr="00AA6844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FCF5" id="Zone de texte 6" o:spid="_x0000_s1027" type="#_x0000_t202" style="position:absolute;margin-left:-48.15pt;margin-top:297.05pt;width:197.7pt;height:3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" filled="f" strokecolor="black [3213]" strokeweight=".5pt">
                <v:textbox>
                  <w:txbxContent>
                    <w:p w:rsidR="00652585" w:rsidRPr="00737DFD" w:rsidRDefault="00652585" w:rsidP="00652585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 xml:space="preserve">VENDREDI 30 AOÛT </w:t>
                      </w:r>
                    </w:p>
                    <w:p w:rsidR="00652585" w:rsidRPr="000B7ABE" w:rsidRDefault="00652585" w:rsidP="00652585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:rsidR="00652585" w:rsidRPr="000B7ABE" w:rsidRDefault="00652585" w:rsidP="00652585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Et si tu t’entrainais à faire le 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trajet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vers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à l’école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avec un adulte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. </w:t>
                      </w:r>
                    </w:p>
                    <w:p w:rsidR="00652585" w:rsidRPr="00AA6844" w:rsidRDefault="00652585" w:rsidP="00652585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A pieds, en voiture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ou 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à vélo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, viens jusqu’à l’école, u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ne surprise t’attend sur le portail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de l’école.</w:t>
                      </w:r>
                    </w:p>
                    <w:p w:rsidR="008A7338" w:rsidRPr="00AA6844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CF776E" wp14:editId="522582B6">
                <wp:simplePos x="0" y="0"/>
                <wp:positionH relativeFrom="column">
                  <wp:posOffset>2040890</wp:posOffset>
                </wp:positionH>
                <wp:positionV relativeFrom="paragraph">
                  <wp:posOffset>3785235</wp:posOffset>
                </wp:positionV>
                <wp:extent cx="2498090" cy="2704465"/>
                <wp:effectExtent l="0" t="0" r="16510" b="133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270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004B6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>SAMEDI 31 AOÛT</w:t>
                            </w:r>
                          </w:p>
                          <w:p w:rsidR="004004B6" w:rsidRPr="00737DFD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3"/>
                                <w:szCs w:val="28"/>
                                <w:u w:val="single"/>
                              </w:rPr>
                            </w:pPr>
                          </w:p>
                          <w:p w:rsidR="004004B6" w:rsidRPr="000B7ABE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:rsidR="004004B6" w:rsidRPr="0099298A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Aujourd’hui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,</w:t>
                            </w: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prends le temps d’écouter une chanson que nous chanterons tous ensemble à l’école. </w:t>
                            </w:r>
                          </w:p>
                          <w:p w:rsidR="004004B6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Demande à un adulte de scanner le QR Code.</w:t>
                            </w:r>
                          </w:p>
                          <w:p w:rsidR="004004B6" w:rsidRPr="0099298A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ind w:left="1843"/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5"/>
                                <w:szCs w:val="28"/>
                              </w:rPr>
                              <w:t>Pour cela, il</w:t>
                            </w: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5"/>
                                <w:szCs w:val="28"/>
                              </w:rPr>
                              <w:t xml:space="preserve">suffit de télécharger une application lecteur de QR Code. Nous en utiliserons souvent cette année pour communiquer avec vous </w:t>
                            </w:r>
                            <w:r w:rsidRPr="0099298A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1"/>
                                <w:szCs w:val="28"/>
                              </w:rPr>
                              <w:t>.</w:t>
                            </w:r>
                          </w:p>
                          <w:p w:rsidR="004004B6" w:rsidRPr="0099298A" w:rsidRDefault="004004B6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"/>
                                <w:szCs w:val="28"/>
                              </w:rPr>
                            </w:pPr>
                          </w:p>
                          <w:p w:rsidR="004004B6" w:rsidRPr="00044E08" w:rsidRDefault="004004B6" w:rsidP="004004B6">
                            <w:pPr>
                              <w:rPr>
                                <w:rFonts w:ascii="Acceseditionsscript Normal" w:hAnsi="Acceseditionsscript Normal"/>
                                <w:sz w:val="28"/>
                              </w:rPr>
                            </w:pPr>
                          </w:p>
                          <w:p w:rsidR="008A7338" w:rsidRPr="00044E08" w:rsidRDefault="008A7338" w:rsidP="008A7338">
                            <w:pPr>
                              <w:rPr>
                                <w:rFonts w:ascii="Acceseditionsscript Normal" w:hAnsi="Acceseditionsscript Norm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F776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8" type="#_x0000_t202" style="position:absolute;margin-left:160.7pt;margin-top:298.05pt;width:196.7pt;height:212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" filled="f" strokecolor="black [3213]" strokeweight=".5pt">
                <v:textbox>
                  <w:txbxContent>
                    <w:p w:rsidR="004004B6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>SAMEDI 31 AOÛT</w:t>
                      </w:r>
                    </w:p>
                    <w:p w:rsidR="004004B6" w:rsidRPr="00737DFD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3"/>
                          <w:szCs w:val="28"/>
                          <w:u w:val="single"/>
                        </w:rPr>
                      </w:pPr>
                    </w:p>
                    <w:p w:rsidR="004004B6" w:rsidRPr="000B7ABE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:rsidR="004004B6" w:rsidRPr="0099298A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Aujourd’hui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,</w:t>
                      </w: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prends le temps d’écouter une chanson que nous chanterons tous ensemble à l’école. </w:t>
                      </w:r>
                    </w:p>
                    <w:p w:rsidR="004004B6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Demande à un adulte de scanner le QR Code.</w:t>
                      </w:r>
                    </w:p>
                    <w:p w:rsidR="004004B6" w:rsidRPr="0099298A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ind w:left="1843"/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6"/>
                          <w:szCs w:val="28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5"/>
                          <w:szCs w:val="28"/>
                        </w:rPr>
                        <w:t>Pour cela, il</w:t>
                      </w: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5"/>
                          <w:szCs w:val="28"/>
                        </w:rPr>
                        <w:t xml:space="preserve">suffit de télécharger une application lecteur de QR Code. Nous en utiliserons souvent cette année pour communiquer avec vous </w:t>
                      </w:r>
                      <w:r w:rsidRPr="0099298A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1"/>
                          <w:szCs w:val="28"/>
                        </w:rPr>
                        <w:t>.</w:t>
                      </w:r>
                    </w:p>
                    <w:p w:rsidR="004004B6" w:rsidRPr="0099298A" w:rsidRDefault="004004B6" w:rsidP="004004B6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"/>
                          <w:szCs w:val="28"/>
                        </w:rPr>
                      </w:pPr>
                    </w:p>
                    <w:p w:rsidR="004004B6" w:rsidRPr="00044E08" w:rsidRDefault="004004B6" w:rsidP="004004B6">
                      <w:pPr>
                        <w:rPr>
                          <w:rFonts w:ascii="Acceseditionsscript Normal" w:hAnsi="Acceseditionsscript Normal"/>
                          <w:sz w:val="28"/>
                        </w:rPr>
                      </w:pPr>
                    </w:p>
                    <w:p w:rsidR="008A7338" w:rsidRPr="00044E08" w:rsidRDefault="008A7338" w:rsidP="008A7338">
                      <w:pPr>
                        <w:rPr>
                          <w:rFonts w:ascii="Acceseditionsscript Normal" w:hAnsi="Acceseditionsscript Norm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77D363" wp14:editId="52F5517C">
                <wp:simplePos x="0" y="0"/>
                <wp:positionH relativeFrom="column">
                  <wp:posOffset>4686935</wp:posOffset>
                </wp:positionH>
                <wp:positionV relativeFrom="paragraph">
                  <wp:posOffset>3773805</wp:posOffset>
                </wp:positionV>
                <wp:extent cx="2517140" cy="2717165"/>
                <wp:effectExtent l="0" t="0" r="10160" b="133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2717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7338" w:rsidRPr="000C5A83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>DIMANCHE 1 SEPTEMBRE</w:t>
                            </w:r>
                          </w:p>
                          <w:p w:rsidR="008A7338" w:rsidRPr="000C5A83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0C5A83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Demain, c’est le grand jour. </w:t>
                            </w:r>
                          </w:p>
                          <w:p w:rsidR="008A7338" w:rsidRPr="00C57388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Choisis tes vêtements, prépare ton sac avec ton doudou 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pour la sieste à l’école.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</w:t>
                            </w:r>
                          </w:p>
                          <w:p w:rsidR="008A7338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P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asse une belle nuit !</w:t>
                            </w:r>
                          </w:p>
                          <w:p w:rsidR="008A7338" w:rsidRPr="000B7ABE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Et si tu as un peu peur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,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dis-toi que même les maitresses ne dorment pas très bien avant 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la rentrée.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A7338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</w:p>
                          <w:p w:rsidR="008A7338" w:rsidRPr="00044E08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</w:p>
                          <w:p w:rsidR="008A7338" w:rsidRPr="00044E08" w:rsidRDefault="008A7338" w:rsidP="008A7338">
                            <w:pPr>
                              <w:rPr>
                                <w:rFonts w:ascii="Acceseditionsscript Normal" w:hAnsi="Acceseditionsscript Norm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D363" id="Zone de texte 8" o:spid="_x0000_s1029" type="#_x0000_t202" style="position:absolute;margin-left:369.05pt;margin-top:297.15pt;width:198.2pt;height:21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" filled="f" strokecolor="black [3213]" strokeweight=".5pt">
                <v:textbox>
                  <w:txbxContent>
                    <w:p w:rsidR="008A7338" w:rsidRPr="000C5A83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>DIMANCHE 1 SEPTEMBRE</w:t>
                      </w:r>
                    </w:p>
                    <w:p w:rsidR="008A7338" w:rsidRPr="000C5A83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0C5A83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Demain, c’est le grand jour. </w:t>
                      </w:r>
                    </w:p>
                    <w:p w:rsidR="008A7338" w:rsidRPr="00C57388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Choisis tes vêtements, prépare ton sac avec ton doudou 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pour la sieste à l’école.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</w:t>
                      </w:r>
                    </w:p>
                    <w:p w:rsidR="008A7338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P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asse une belle nuit !</w:t>
                      </w:r>
                    </w:p>
                    <w:p w:rsidR="008A7338" w:rsidRPr="000B7ABE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Et si tu as un peu peur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,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dis-toi que même les maitresses ne dorment pas très bien avant 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18"/>
                        </w:rPr>
                        <w:t>la rentrée.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A7338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1"/>
                          <w:szCs w:val="28"/>
                        </w:rPr>
                      </w:pPr>
                    </w:p>
                    <w:p w:rsidR="008A7338" w:rsidRPr="00044E08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1"/>
                          <w:szCs w:val="28"/>
                        </w:rPr>
                      </w:pPr>
                    </w:p>
                    <w:p w:rsidR="008A7338" w:rsidRPr="00044E08" w:rsidRDefault="008A7338" w:rsidP="008A7338">
                      <w:pPr>
                        <w:rPr>
                          <w:rFonts w:ascii="Acceseditionsscript Normal" w:hAnsi="Acceseditionsscript Norm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B66C61" wp14:editId="6A689F3A">
                <wp:simplePos x="0" y="0"/>
                <wp:positionH relativeFrom="column">
                  <wp:posOffset>7308850</wp:posOffset>
                </wp:positionH>
                <wp:positionV relativeFrom="paragraph">
                  <wp:posOffset>3772535</wp:posOffset>
                </wp:positionV>
                <wp:extent cx="2339975" cy="2717165"/>
                <wp:effectExtent l="0" t="0" r="9525" b="133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717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7338" w:rsidRPr="000B7ABE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  <w:t>LUNDI 2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  <w:t xml:space="preserve"> SEPTEMBRE</w:t>
                            </w:r>
                          </w:p>
                          <w:p w:rsidR="008A7338" w:rsidRPr="000B7ABE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6"/>
                                <w:szCs w:val="28"/>
                              </w:rPr>
                            </w:pPr>
                          </w:p>
                          <w:p w:rsidR="008A7338" w:rsidRPr="0099298A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Aujourd’hui c’est la rentrée !</w:t>
                            </w:r>
                          </w:p>
                          <w:p w:rsidR="008A7338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Les maitresses</w:t>
                            </w: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, Bérénice et tous les autres enfants t ‘attendent avec impatience. </w:t>
                            </w:r>
                          </w:p>
                          <w:p w:rsidR="008A7338" w:rsidRPr="0099298A" w:rsidRDefault="008A7338" w:rsidP="008A7338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En route vers l’aventure, des étoiles plein les yeux.</w:t>
                            </w:r>
                          </w:p>
                          <w:p w:rsidR="008A7338" w:rsidRPr="000B7ABE" w:rsidRDefault="008A7338" w:rsidP="008A7338">
                            <w:pPr>
                              <w:rPr>
                                <w:rFonts w:ascii="Acceseditionsscript Normal" w:hAnsi="Acceseditionsscript Norm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6C61" id="Zone de texte 9" o:spid="_x0000_s1030" type="#_x0000_t202" style="position:absolute;margin-left:575.5pt;margin-top:297.05pt;width:184.25pt;height:21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" filled="f" strokecolor="black [3213]" strokeweight=".5pt">
                <v:textbox>
                  <w:txbxContent>
                    <w:p w:rsidR="008A7338" w:rsidRPr="000B7ABE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  <w:t>LUNDI 2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  <w:t xml:space="preserve"> SEPTEMBRE</w:t>
                      </w:r>
                    </w:p>
                    <w:p w:rsidR="008A7338" w:rsidRPr="000B7ABE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6"/>
                          <w:szCs w:val="28"/>
                        </w:rPr>
                      </w:pPr>
                    </w:p>
                    <w:p w:rsidR="008A7338" w:rsidRPr="0099298A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Aujourd’hui c’est la rentrée !</w:t>
                      </w:r>
                    </w:p>
                    <w:p w:rsidR="008A7338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Les maitresses</w:t>
                      </w: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, Bérénice et tous les autres enfants t ‘attendent avec impatience. </w:t>
                      </w:r>
                    </w:p>
                    <w:p w:rsidR="008A7338" w:rsidRPr="0099298A" w:rsidRDefault="008A7338" w:rsidP="008A7338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En route vers l’aventure, des étoiles plein les yeux.</w:t>
                      </w:r>
                    </w:p>
                    <w:p w:rsidR="008A7338" w:rsidRPr="000B7ABE" w:rsidRDefault="008A7338" w:rsidP="008A7338">
                      <w:pPr>
                        <w:rPr>
                          <w:rFonts w:ascii="Acceseditionsscript Normal" w:hAnsi="Acceseditionsscript Norm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E40B5D" wp14:editId="3A949766">
                <wp:simplePos x="0" y="0"/>
                <wp:positionH relativeFrom="column">
                  <wp:posOffset>-405130</wp:posOffset>
                </wp:positionH>
                <wp:positionV relativeFrom="paragraph">
                  <wp:posOffset>3244850</wp:posOffset>
                </wp:positionV>
                <wp:extent cx="9923780" cy="540385"/>
                <wp:effectExtent l="0" t="12700" r="20320" b="31115"/>
                <wp:wrapNone/>
                <wp:docPr id="10" name="Flèche vers la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780" cy="54038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F3DE" id="Flèche vers la droite 10" o:spid="_x0000_s1026" type="#_x0000_t13" style="position:absolute;margin-left:-31.9pt;margin-top:255.5pt;width:781.4pt;height:4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" adj="21012" fillcolor="#ffe599 [1303]" strokecolor="black [3213]" strokeweight="1pt"/>
            </w:pict>
          </mc:Fallback>
        </mc:AlternateContent>
      </w:r>
      <w:bookmarkStart w:id="0" w:name="_GoBack"/>
      <w:bookmarkEnd w:id="0"/>
      <w:r w:rsidR="008A7338" w:rsidRPr="008A733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C05B79" wp14:editId="1081E449">
                <wp:simplePos x="0" y="0"/>
                <wp:positionH relativeFrom="column">
                  <wp:posOffset>2364740</wp:posOffset>
                </wp:positionH>
                <wp:positionV relativeFrom="paragraph">
                  <wp:posOffset>3286125</wp:posOffset>
                </wp:positionV>
                <wp:extent cx="4275455" cy="41211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45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7338" w:rsidRPr="00737DFD" w:rsidRDefault="008A7338" w:rsidP="008A7338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  <w:t>EN ROUTE VERS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05B79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1" type="#_x0000_t202" style="position:absolute;margin-left:186.2pt;margin-top:258.75pt;width:336.65pt;height:32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" filled="f" stroked="f" strokeweight=".5pt">
                <v:textbox>
                  <w:txbxContent>
                    <w:p w:rsidR="008A7338" w:rsidRPr="00737DFD" w:rsidRDefault="008A7338" w:rsidP="008A7338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sz w:val="40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sz w:val="40"/>
                        </w:rPr>
                        <w:t>EN ROUTE VERS L’ÉCOLE</w:t>
                      </w:r>
                    </w:p>
                  </w:txbxContent>
                </v:textbox>
              </v:shape>
            </w:pict>
          </mc:Fallback>
        </mc:AlternateContent>
      </w:r>
      <w:r w:rsidR="008A7338" w:rsidRPr="008A7338">
        <w:rPr>
          <w:noProof/>
        </w:rPr>
        <w:drawing>
          <wp:anchor distT="0" distB="0" distL="114300" distR="114300" simplePos="0" relativeHeight="251703296" behindDoc="0" locked="0" layoutInCell="1" allowOverlap="1" wp14:anchorId="6EBB073E" wp14:editId="1811C95E">
            <wp:simplePos x="0" y="0"/>
            <wp:positionH relativeFrom="column">
              <wp:posOffset>5132508</wp:posOffset>
            </wp:positionH>
            <wp:positionV relativeFrom="paragraph">
              <wp:posOffset>5546358</wp:posOffset>
            </wp:positionV>
            <wp:extent cx="1635125" cy="927279"/>
            <wp:effectExtent l="0" t="0" r="317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109"/>
                    <a:stretch/>
                  </pic:blipFill>
                  <pic:spPr bwMode="auto">
                    <a:xfrm>
                      <a:off x="0" y="0"/>
                      <a:ext cx="1635125" cy="92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83" w:rsidRPr="000C5A83">
        <w:rPr>
          <w:noProof/>
        </w:rPr>
        <w:drawing>
          <wp:anchor distT="0" distB="0" distL="114300" distR="114300" simplePos="0" relativeHeight="251694080" behindDoc="0" locked="0" layoutInCell="1" allowOverlap="1" wp14:anchorId="2A30DEDB" wp14:editId="2A9E66FB">
            <wp:simplePos x="0" y="0"/>
            <wp:positionH relativeFrom="column">
              <wp:posOffset>5024120</wp:posOffset>
            </wp:positionH>
            <wp:positionV relativeFrom="paragraph">
              <wp:posOffset>1801039</wp:posOffset>
            </wp:positionV>
            <wp:extent cx="1635125" cy="927279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109"/>
                    <a:stretch/>
                  </pic:blipFill>
                  <pic:spPr bwMode="auto">
                    <a:xfrm>
                      <a:off x="0" y="0"/>
                      <a:ext cx="1635125" cy="92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83" w:rsidRPr="009929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22D343" wp14:editId="0A0F8018">
                <wp:simplePos x="0" y="0"/>
                <wp:positionH relativeFrom="column">
                  <wp:posOffset>4579571</wp:posOffset>
                </wp:positionH>
                <wp:positionV relativeFrom="paragraph">
                  <wp:posOffset>28673</wp:posOffset>
                </wp:positionV>
                <wp:extent cx="2517287" cy="2717165"/>
                <wp:effectExtent l="0" t="0" r="10160" b="133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287" cy="2717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C5A83" w:rsidRPr="000C5A83" w:rsidRDefault="00737DFD" w:rsidP="000C5A83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>DIMANCHE 1 SEPTEMBRE</w:t>
                            </w:r>
                          </w:p>
                          <w:p w:rsidR="0099298A" w:rsidRPr="000C5A83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0C5A83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Demain, c’est le grand jour. </w:t>
                            </w:r>
                          </w:p>
                          <w:p w:rsidR="0099298A" w:rsidRPr="00C57388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Choisis tes vêtements, prépare ton sac avec ton doudou </w:t>
                            </w:r>
                            <w:r w:rsidR="000C5A83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pour la sieste à l’école.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</w:t>
                            </w:r>
                          </w:p>
                          <w:p w:rsid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P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asse une belle nuit !</w:t>
                            </w:r>
                          </w:p>
                          <w:p w:rsidR="0099298A" w:rsidRPr="000B7ABE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Et si tu as un peu peur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,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dis-toi que même les maitresses ne dorment pas très bien avant </w:t>
                            </w:r>
                            <w:r w:rsidRPr="00C57388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la rentrée.</w:t>
                            </w:r>
                            <w:r w:rsidR="000C5A83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</w:p>
                          <w:p w:rsidR="0099298A" w:rsidRPr="00044E08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</w:p>
                          <w:p w:rsidR="0099298A" w:rsidRPr="00044E08" w:rsidRDefault="0099298A" w:rsidP="0099298A">
                            <w:pPr>
                              <w:rPr>
                                <w:rFonts w:ascii="Acceseditionsscript Normal" w:hAnsi="Acceseditionsscript Norm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D343" id="Zone de texte 21" o:spid="_x0000_s1032" type="#_x0000_t202" style="position:absolute;margin-left:360.6pt;margin-top:2.25pt;width:198.2pt;height:21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" filled="f" strokecolor="black [3213]" strokeweight=".5pt">
                <v:textbox>
                  <w:txbxContent>
                    <w:p w:rsidR="000C5A83" w:rsidRPr="000C5A83" w:rsidRDefault="00737DFD" w:rsidP="000C5A83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>DIMANCHE 1</w:t>
                      </w: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 xml:space="preserve"> SEPTEMBRE</w:t>
                      </w:r>
                    </w:p>
                    <w:p w:rsidR="0099298A" w:rsidRPr="000C5A83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0C5A83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Demain, c’est le grand jour. </w:t>
                      </w:r>
                    </w:p>
                    <w:p w:rsidR="0099298A" w:rsidRPr="00C57388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Choisis tes vêtements, prépare ton sac avec ton doudou </w:t>
                      </w:r>
                      <w:r w:rsidR="000C5A83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pour la sieste à l’école.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</w:t>
                      </w:r>
                    </w:p>
                    <w:p w:rsid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P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asse une belle nuit !</w:t>
                      </w:r>
                    </w:p>
                    <w:p w:rsidR="0099298A" w:rsidRPr="000B7ABE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Et si tu as un peu peur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,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dis-toi que même les maitresses ne dorment pas très bien avant </w:t>
                      </w:r>
                      <w:r w:rsidRPr="00C57388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18"/>
                        </w:rPr>
                        <w:t>la rentrée.</w:t>
                      </w:r>
                      <w:r w:rsidR="000C5A83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1"/>
                          <w:szCs w:val="28"/>
                        </w:rPr>
                      </w:pPr>
                    </w:p>
                    <w:p w:rsidR="0099298A" w:rsidRPr="00044E08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1"/>
                          <w:szCs w:val="28"/>
                        </w:rPr>
                      </w:pPr>
                    </w:p>
                    <w:p w:rsidR="0099298A" w:rsidRPr="00044E08" w:rsidRDefault="0099298A" w:rsidP="0099298A">
                      <w:pPr>
                        <w:rPr>
                          <w:rFonts w:ascii="Acceseditionsscript Normal" w:hAnsi="Acceseditionsscript Norm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DFD" w:rsidRPr="00737DFD">
        <w:rPr>
          <w:noProof/>
        </w:rPr>
        <w:drawing>
          <wp:anchor distT="0" distB="0" distL="114300" distR="114300" simplePos="0" relativeHeight="251692032" behindDoc="0" locked="0" layoutInCell="1" allowOverlap="1" wp14:anchorId="1544FDF7" wp14:editId="43027A43">
            <wp:simplePos x="0" y="0"/>
            <wp:positionH relativeFrom="column">
              <wp:posOffset>3578225</wp:posOffset>
            </wp:positionH>
            <wp:positionV relativeFrom="paragraph">
              <wp:posOffset>59527</wp:posOffset>
            </wp:positionV>
            <wp:extent cx="783194" cy="517345"/>
            <wp:effectExtent l="0" t="0" r="4445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537" r="1383" b="17320"/>
                    <a:stretch/>
                  </pic:blipFill>
                  <pic:spPr bwMode="auto">
                    <a:xfrm>
                      <a:off x="0" y="0"/>
                      <a:ext cx="783194" cy="5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DFD" w:rsidRPr="009929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657A4" wp14:editId="6BED18AD">
                <wp:simplePos x="0" y="0"/>
                <wp:positionH relativeFrom="column">
                  <wp:posOffset>-719490</wp:posOffset>
                </wp:positionH>
                <wp:positionV relativeFrom="paragraph">
                  <wp:posOffset>27484</wp:posOffset>
                </wp:positionV>
                <wp:extent cx="2511228" cy="2743200"/>
                <wp:effectExtent l="0" t="0" r="16510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228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37DFD" w:rsidRPr="00737DFD" w:rsidRDefault="00737DFD" w:rsidP="00737DFD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 xml:space="preserve">VENDREDI 30 AOÛT </w:t>
                            </w:r>
                          </w:p>
                          <w:p w:rsidR="0099298A" w:rsidRPr="000B7ABE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:rsidR="0099298A" w:rsidRPr="000B7ABE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Et si tu t’entrainais à faire le </w:t>
                            </w:r>
                            <w:r w:rsid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trajet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vers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à l’école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avec un adulte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. </w:t>
                            </w:r>
                          </w:p>
                          <w:p w:rsidR="0099298A" w:rsidRPr="00AA6844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A pieds, en voiture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ou 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à vélo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, </w:t>
                            </w:r>
                            <w:r w:rsidR="005A464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viens jusqu’à l’école, 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u</w:t>
                            </w:r>
                            <w:r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ne surprise t’attend sur le portail</w:t>
                            </w:r>
                            <w:r w:rsidR="00652585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de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57A4" id="Zone de texte 19" o:spid="_x0000_s1033" type="#_x0000_t202" style="position:absolute;margin-left:-56.65pt;margin-top:2.15pt;width:197.75pt;height:3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" filled="f" strokecolor="black [3213]" strokeweight=".5pt">
                <v:textbox>
                  <w:txbxContent>
                    <w:p w:rsidR="00737DFD" w:rsidRPr="00737DFD" w:rsidRDefault="00737DFD" w:rsidP="00737DFD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 xml:space="preserve">VENDREDI 30 AOÛT </w:t>
                      </w:r>
                    </w:p>
                    <w:p w:rsidR="0099298A" w:rsidRPr="000B7ABE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:rsidR="0099298A" w:rsidRPr="000B7ABE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Et si tu t’entrainais à faire le </w:t>
                      </w:r>
                      <w:r w:rsid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trajet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vers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à l’école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avec un adulte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. </w:t>
                      </w:r>
                    </w:p>
                    <w:p w:rsidR="0099298A" w:rsidRPr="00AA6844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A pieds, en voiture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ou 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à vélo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, </w:t>
                      </w:r>
                      <w:r w:rsidR="005A464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viens jusqu’à l’école, 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u</w:t>
                      </w:r>
                      <w:r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>ne surprise t’attend sur le portail</w:t>
                      </w:r>
                      <w:r w:rsidR="00652585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de l’école.</w:t>
                      </w:r>
                    </w:p>
                  </w:txbxContent>
                </v:textbox>
              </v:shape>
            </w:pict>
          </mc:Fallback>
        </mc:AlternateContent>
      </w:r>
      <w:r w:rsidR="00737DFD" w:rsidRPr="009929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BEA3B" wp14:editId="6045D990">
                <wp:simplePos x="0" y="0"/>
                <wp:positionH relativeFrom="column">
                  <wp:posOffset>1933557</wp:posOffset>
                </wp:positionH>
                <wp:positionV relativeFrom="paragraph">
                  <wp:posOffset>40363</wp:posOffset>
                </wp:positionV>
                <wp:extent cx="2498502" cy="2704465"/>
                <wp:effectExtent l="0" t="0" r="16510" b="133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02" cy="270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37DFD" w:rsidRDefault="00737DFD" w:rsidP="00737DFD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>SAMEDI 31 AOÛT</w:t>
                            </w:r>
                          </w:p>
                          <w:p w:rsidR="00737DFD" w:rsidRPr="00737DFD" w:rsidRDefault="00737DFD" w:rsidP="00737DFD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3"/>
                                <w:szCs w:val="28"/>
                                <w:u w:val="single"/>
                              </w:rPr>
                            </w:pPr>
                          </w:p>
                          <w:p w:rsidR="0099298A" w:rsidRPr="000B7ABE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:rsidR="0099298A" w:rsidRP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Aujourd’hui</w:t>
                            </w: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,</w:t>
                            </w: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 prends le temps d’écouter une chanson que nous chanterons tous ensemble à l’école. </w:t>
                            </w:r>
                          </w:p>
                          <w:p w:rsid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Demande à un adulte de scanner le QR Code.</w:t>
                            </w:r>
                          </w:p>
                          <w:p w:rsidR="0099298A" w:rsidRPr="0099298A" w:rsidRDefault="0099298A" w:rsidP="004004B6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ind w:left="1843"/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5"/>
                                <w:szCs w:val="28"/>
                              </w:rPr>
                              <w:t>Pour cela, il</w:t>
                            </w: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737DFD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5"/>
                                <w:szCs w:val="28"/>
                              </w:rPr>
                              <w:t xml:space="preserve">suffit de télécharger une application lecteur de QR Code. Nous en utiliserons souvent cette année pour communiquer avec vous </w:t>
                            </w:r>
                            <w:r w:rsidRPr="0099298A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11"/>
                                <w:szCs w:val="28"/>
                              </w:rPr>
                              <w:t>.</w:t>
                            </w:r>
                          </w:p>
                          <w:p w:rsidR="0099298A" w:rsidRP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"/>
                                <w:szCs w:val="28"/>
                              </w:rPr>
                            </w:pPr>
                          </w:p>
                          <w:p w:rsidR="0099298A" w:rsidRPr="00044E08" w:rsidRDefault="0099298A" w:rsidP="0099298A">
                            <w:pPr>
                              <w:rPr>
                                <w:rFonts w:ascii="Acceseditionsscript Normal" w:hAnsi="Acceseditionsscript Norm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EA3B" id="Zone de texte 20" o:spid="_x0000_s1034" type="#_x0000_t202" style="position:absolute;margin-left:152.25pt;margin-top:3.2pt;width:196.75pt;height:21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" filled="f" strokecolor="black [3213]" strokeweight=".5pt">
                <v:textbox>
                  <w:txbxContent>
                    <w:p w:rsidR="00737DFD" w:rsidRDefault="00737DFD" w:rsidP="00737DFD">
                      <w:pPr>
                        <w:tabs>
                          <w:tab w:val="left" w:pos="709"/>
                        </w:tabs>
                        <w:spacing w:line="360" w:lineRule="auto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  <w:u w:val="single"/>
                        </w:rPr>
                        <w:t>SAMEDI 31 AOÛT</w:t>
                      </w:r>
                    </w:p>
                    <w:p w:rsidR="00737DFD" w:rsidRPr="00737DFD" w:rsidRDefault="00737DFD" w:rsidP="00737DFD">
                      <w:pPr>
                        <w:tabs>
                          <w:tab w:val="left" w:pos="709"/>
                        </w:tabs>
                        <w:spacing w:line="360" w:lineRule="auto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3"/>
                          <w:szCs w:val="28"/>
                          <w:u w:val="single"/>
                        </w:rPr>
                      </w:pPr>
                    </w:p>
                    <w:p w:rsidR="0099298A" w:rsidRPr="000B7ABE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:rsidR="0099298A" w:rsidRP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Aujourd’hui</w:t>
                      </w: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,</w:t>
                      </w: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 xml:space="preserve"> prends le temps d’écouter une chanson que nous chanterons tous ensemble à l’école. </w:t>
                      </w:r>
                    </w:p>
                    <w:p w:rsid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18"/>
                          <w:szCs w:val="28"/>
                        </w:rPr>
                        <w:t>Demande à un adulte de scanner le QR Code.</w:t>
                      </w:r>
                    </w:p>
                    <w:p w:rsidR="0099298A" w:rsidRPr="0099298A" w:rsidRDefault="0099298A" w:rsidP="004004B6">
                      <w:pPr>
                        <w:tabs>
                          <w:tab w:val="left" w:pos="709"/>
                        </w:tabs>
                        <w:spacing w:line="360" w:lineRule="auto"/>
                        <w:ind w:left="1843"/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6"/>
                          <w:szCs w:val="28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5"/>
                          <w:szCs w:val="28"/>
                        </w:rPr>
                        <w:t>Pour cela, il</w:t>
                      </w: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737DFD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5"/>
                          <w:szCs w:val="28"/>
                        </w:rPr>
                        <w:t xml:space="preserve">suffit de télécharger une application lecteur de QR Code. Nous en utiliserons souvent cette année pour communiquer avec vous </w:t>
                      </w:r>
                      <w:r w:rsidRPr="0099298A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11"/>
                          <w:szCs w:val="28"/>
                        </w:rPr>
                        <w:t>.</w:t>
                      </w:r>
                    </w:p>
                    <w:p w:rsidR="0099298A" w:rsidRP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"/>
                          <w:szCs w:val="28"/>
                        </w:rPr>
                      </w:pPr>
                    </w:p>
                    <w:p w:rsidR="0099298A" w:rsidRPr="00044E08" w:rsidRDefault="0099298A" w:rsidP="0099298A">
                      <w:pPr>
                        <w:rPr>
                          <w:rFonts w:ascii="Acceseditionsscript Normal" w:hAnsi="Acceseditionsscript Norm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DF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2257246</wp:posOffset>
                </wp:positionH>
                <wp:positionV relativeFrom="paragraph">
                  <wp:posOffset>-459105</wp:posOffset>
                </wp:positionV>
                <wp:extent cx="4275786" cy="412124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786" cy="412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7DFD" w:rsidRPr="00737DFD" w:rsidRDefault="00737DFD" w:rsidP="00737DFD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</w:pPr>
                            <w:r w:rsidRPr="00737DFD">
                              <w:rPr>
                                <w:rFonts w:ascii="Acceseditionsscript Normal" w:hAnsi="Acceseditionsscript Normal"/>
                                <w:b/>
                                <w:sz w:val="40"/>
                              </w:rPr>
                              <w:t>EN ROUTE VERS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35" type="#_x0000_t202" style="position:absolute;margin-left:177.75pt;margin-top:-36.15pt;width:336.7pt;height:32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" filled="f" stroked="f" strokeweight=".5pt">
                <v:textbox>
                  <w:txbxContent>
                    <w:p w:rsidR="00737DFD" w:rsidRPr="00737DFD" w:rsidRDefault="00737DFD" w:rsidP="00737DFD">
                      <w:pPr>
                        <w:jc w:val="center"/>
                        <w:rPr>
                          <w:rFonts w:ascii="Acceseditionsscript Normal" w:hAnsi="Acceseditionsscript Normal"/>
                          <w:b/>
                          <w:sz w:val="40"/>
                        </w:rPr>
                      </w:pPr>
                      <w:r w:rsidRPr="00737DFD">
                        <w:rPr>
                          <w:rFonts w:ascii="Acceseditionsscript Normal" w:hAnsi="Acceseditionsscript Normal"/>
                          <w:b/>
                          <w:sz w:val="40"/>
                        </w:rPr>
                        <w:t>EN ROUTE VERS L’ÉCOLE</w:t>
                      </w:r>
                    </w:p>
                  </w:txbxContent>
                </v:textbox>
              </v:shape>
            </w:pict>
          </mc:Fallback>
        </mc:AlternateContent>
      </w:r>
      <w:r w:rsidR="00737DFD" w:rsidRPr="009929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894247" wp14:editId="32C063C7">
                <wp:simplePos x="0" y="0"/>
                <wp:positionH relativeFrom="column">
                  <wp:posOffset>-513429</wp:posOffset>
                </wp:positionH>
                <wp:positionV relativeFrom="paragraph">
                  <wp:posOffset>-513429</wp:posOffset>
                </wp:positionV>
                <wp:extent cx="9923825" cy="540913"/>
                <wp:effectExtent l="0" t="12700" r="20320" b="31115"/>
                <wp:wrapNone/>
                <wp:docPr id="23" name="Flèche vers la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825" cy="540913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381D" id="Flèche vers la droite 23" o:spid="_x0000_s1026" type="#_x0000_t13" style="position:absolute;margin-left:-40.45pt;margin-top:-40.45pt;width:781.4pt;height:4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" adj="21011" fillcolor="#ffe599 [1303]" strokecolor="black [3213]" strokeweight="1pt"/>
            </w:pict>
          </mc:Fallback>
        </mc:AlternateContent>
      </w:r>
      <w:r w:rsidR="00737DFD" w:rsidRPr="00737DFD">
        <w:rPr>
          <w:noProof/>
        </w:rPr>
        <w:drawing>
          <wp:anchor distT="0" distB="0" distL="114300" distR="114300" simplePos="0" relativeHeight="251678717" behindDoc="0" locked="0" layoutInCell="1" allowOverlap="1" wp14:anchorId="19D6BD09" wp14:editId="520883F8">
            <wp:simplePos x="0" y="0"/>
            <wp:positionH relativeFrom="column">
              <wp:posOffset>7201015</wp:posOffset>
            </wp:positionH>
            <wp:positionV relativeFrom="paragraph">
              <wp:posOffset>517627</wp:posOffset>
            </wp:positionV>
            <wp:extent cx="2339975" cy="222660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261" b="93043" l="2899" r="97754">
                                  <a14:foregroundMark x1="44275" y1="38913" x2="44275" y2="38913"/>
                                  <a14:foregroundMark x1="22391" y1="34420" x2="22391" y2="34420"/>
                                  <a14:foregroundMark x1="63986" y1="29275" x2="63986" y2="29275"/>
                                  <a14:foregroundMark x1="78986" y1="21522" x2="78986" y2="21522"/>
                                  <a14:foregroundMark x1="69928" y1="54348" x2="69928" y2="54348"/>
                                  <a14:foregroundMark x1="69855" y1="40000" x2="69855" y2="40000"/>
                                  <a14:foregroundMark x1="53623" y1="53623" x2="53623" y2="53623"/>
                                  <a14:foregroundMark x1="47971" y1="70942" x2="47971" y2="70942"/>
                                  <a14:foregroundMark x1="34638" y1="51594" x2="34638" y2="51594"/>
                                  <a14:foregroundMark x1="37826" y1="12174" x2="37826" y2="12174"/>
                                  <a14:foregroundMark x1="62609" y1="18043" x2="62609" y2="18043"/>
                                  <a14:foregroundMark x1="82174" y1="19058" x2="82174" y2="19058"/>
                                  <a14:foregroundMark x1="80725" y1="14855" x2="80725" y2="14855"/>
                                  <a14:foregroundMark x1="89493" y1="7029" x2="89493" y2="7029"/>
                                  <a14:foregroundMark x1="83043" y1="36522" x2="83043" y2="36522"/>
                                  <a14:foregroundMark x1="73768" y1="51377" x2="73768" y2="51377"/>
                                  <a14:foregroundMark x1="78623" y1="41594" x2="78623" y2="41594"/>
                                  <a14:foregroundMark x1="93841" y1="36232" x2="93841" y2="36232"/>
                                  <a14:foregroundMark x1="83116" y1="37536" x2="83116" y2="37536"/>
                                  <a14:foregroundMark x1="82536" y1="37101" x2="82536" y2="37101"/>
                                  <a14:foregroundMark x1="76232" y1="67754" x2="76232" y2="67754"/>
                                  <a14:foregroundMark x1="61377" y1="72899" x2="61377" y2="72899"/>
                                  <a14:foregroundMark x1="15362" y1="51087" x2="15362" y2="51087"/>
                                  <a14:foregroundMark x1="10797" y1="61812" x2="10797" y2="61812"/>
                                  <a14:foregroundMark x1="14638" y1="50435" x2="14638" y2="50435"/>
                                  <a14:foregroundMark x1="15652" y1="50362" x2="15652" y2="50362"/>
                                  <a14:foregroundMark x1="14420" y1="52681" x2="14420" y2="52681"/>
                                  <a14:foregroundMark x1="13478" y1="51667" x2="13478" y2="51667"/>
                                  <a14:foregroundMark x1="52826" y1="87464" x2="52826" y2="8746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311" t="4425" r="3526" b="8829"/>
                    <a:stretch/>
                  </pic:blipFill>
                  <pic:spPr bwMode="auto">
                    <a:xfrm>
                      <a:off x="0" y="0"/>
                      <a:ext cx="2346745" cy="223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DFD" w:rsidRPr="0099298A">
        <w:rPr>
          <w:noProof/>
        </w:rPr>
        <mc:AlternateContent>
          <mc:Choice Requires="wps">
            <w:drawing>
              <wp:anchor distT="0" distB="0" distL="114300" distR="114300" simplePos="0" relativeHeight="251680766" behindDoc="0" locked="0" layoutInCell="1" allowOverlap="1" wp14:anchorId="3266922D" wp14:editId="2402857E">
                <wp:simplePos x="0" y="0"/>
                <wp:positionH relativeFrom="column">
                  <wp:posOffset>7201016</wp:posOffset>
                </wp:positionH>
                <wp:positionV relativeFrom="paragraph">
                  <wp:posOffset>27484</wp:posOffset>
                </wp:positionV>
                <wp:extent cx="2339975" cy="2717165"/>
                <wp:effectExtent l="0" t="0" r="9525" b="133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717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298A" w:rsidRPr="000B7ABE" w:rsidRDefault="00737DFD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  <w:t>LUNDI 2</w:t>
                            </w:r>
                            <w:r w:rsidR="0099298A" w:rsidRPr="000B7AB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Cs w:val="28"/>
                                <w:u w:val="single"/>
                              </w:rPr>
                              <w:t xml:space="preserve"> SEPTEMBRE</w:t>
                            </w:r>
                          </w:p>
                          <w:p w:rsidR="0099298A" w:rsidRPr="000B7ABE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6"/>
                                <w:szCs w:val="28"/>
                              </w:rPr>
                            </w:pPr>
                          </w:p>
                          <w:p w:rsidR="0099298A" w:rsidRPr="0099298A" w:rsidRDefault="0099298A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Aujourd’hui c’est la rentrée !</w:t>
                            </w:r>
                          </w:p>
                          <w:p w:rsidR="0099298A" w:rsidRDefault="00737DFD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Les maitresses</w:t>
                            </w:r>
                            <w:r w:rsidR="0099298A" w:rsidRPr="0099298A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, Bérénice et tous les autres enfants t ‘attendent avec impatience. </w:t>
                            </w:r>
                          </w:p>
                          <w:p w:rsidR="00737DFD" w:rsidRPr="0099298A" w:rsidRDefault="00737DFD" w:rsidP="0099298A">
                            <w:pPr>
                              <w:tabs>
                                <w:tab w:val="left" w:pos="709"/>
                              </w:tabs>
                              <w:spacing w:line="360" w:lineRule="auto"/>
                              <w:jc w:val="center"/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En route vers l’aventure, des étoiles plein les yeux.</w:t>
                            </w:r>
                          </w:p>
                          <w:p w:rsidR="0099298A" w:rsidRPr="000B7ABE" w:rsidRDefault="0099298A" w:rsidP="0099298A">
                            <w:pPr>
                              <w:rPr>
                                <w:rFonts w:ascii="Acceseditionsscript Normal" w:hAnsi="Acceseditionsscript Norm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922D" id="Zone de texte 22" o:spid="_x0000_s1036" type="#_x0000_t202" style="position:absolute;margin-left:567pt;margin-top:2.15pt;width:184.25pt;height:213.95pt;z-index:251680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" filled="f" strokecolor="black [3213]" strokeweight=".5pt">
                <v:textbox>
                  <w:txbxContent>
                    <w:p w:rsidR="0099298A" w:rsidRPr="000B7ABE" w:rsidRDefault="00737DFD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  <w:t>LUNDI 2</w:t>
                      </w:r>
                      <w:r w:rsidR="0099298A" w:rsidRPr="000B7AB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Cs w:val="28"/>
                          <w:u w:val="single"/>
                        </w:rPr>
                        <w:t xml:space="preserve"> SEPTEMBRE</w:t>
                      </w:r>
                    </w:p>
                    <w:p w:rsidR="0099298A" w:rsidRPr="000B7ABE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6"/>
                          <w:szCs w:val="28"/>
                        </w:rPr>
                      </w:pPr>
                    </w:p>
                    <w:p w:rsidR="0099298A" w:rsidRPr="0099298A" w:rsidRDefault="0099298A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Aujourd’hui c’est la rentrée !</w:t>
                      </w:r>
                    </w:p>
                    <w:p w:rsidR="0099298A" w:rsidRDefault="00737DFD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Les maitresses</w:t>
                      </w:r>
                      <w:r w:rsidR="0099298A" w:rsidRPr="0099298A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, Bérénice et tous les autres enfants t ‘attendent avec impatience. </w:t>
                      </w:r>
                    </w:p>
                    <w:p w:rsidR="00737DFD" w:rsidRPr="0099298A" w:rsidRDefault="00737DFD" w:rsidP="0099298A">
                      <w:pPr>
                        <w:tabs>
                          <w:tab w:val="left" w:pos="709"/>
                        </w:tabs>
                        <w:spacing w:line="360" w:lineRule="auto"/>
                        <w:jc w:val="center"/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  <w:szCs w:val="28"/>
                        </w:rPr>
                        <w:t>En route vers l’aventure, des étoiles plein les yeux.</w:t>
                      </w:r>
                    </w:p>
                    <w:p w:rsidR="0099298A" w:rsidRPr="000B7ABE" w:rsidRDefault="0099298A" w:rsidP="0099298A">
                      <w:pPr>
                        <w:rPr>
                          <w:rFonts w:ascii="Acceseditionsscript Normal" w:hAnsi="Acceseditionsscript Norm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959D3" w:rsidSect="00044E0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08"/>
    <w:rsid w:val="00044E08"/>
    <w:rsid w:val="00053D39"/>
    <w:rsid w:val="000B7ABE"/>
    <w:rsid w:val="000C5A83"/>
    <w:rsid w:val="00107072"/>
    <w:rsid w:val="003E6CB0"/>
    <w:rsid w:val="004004B6"/>
    <w:rsid w:val="005334B1"/>
    <w:rsid w:val="005A464E"/>
    <w:rsid w:val="00652585"/>
    <w:rsid w:val="00666560"/>
    <w:rsid w:val="00737DFD"/>
    <w:rsid w:val="008270B4"/>
    <w:rsid w:val="00886606"/>
    <w:rsid w:val="008A7338"/>
    <w:rsid w:val="0099298A"/>
    <w:rsid w:val="00AA6844"/>
    <w:rsid w:val="00BA1C81"/>
    <w:rsid w:val="00BB18BF"/>
    <w:rsid w:val="00C01BC8"/>
    <w:rsid w:val="00C57388"/>
    <w:rsid w:val="00CA7190"/>
    <w:rsid w:val="00D13841"/>
    <w:rsid w:val="00D1674D"/>
    <w:rsid w:val="00D26834"/>
    <w:rsid w:val="00D809D7"/>
    <w:rsid w:val="00D959D3"/>
    <w:rsid w:val="00EE6C08"/>
    <w:rsid w:val="00FB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3FC74-EA75-614C-9341-A69460E9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E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2024-08-20T14:30:00Z</cp:lastPrinted>
  <dcterms:created xsi:type="dcterms:W3CDTF">2024-08-23T16:16:00Z</dcterms:created>
  <dcterms:modified xsi:type="dcterms:W3CDTF">2024-08-23T16:16:00Z</dcterms:modified>
</cp:coreProperties>
</file>